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D95D8" w14:textId="35FD55E6" w:rsidR="00704B3E" w:rsidRDefault="00A90393" w:rsidP="00704B3E">
      <w:pPr>
        <w:pStyle w:val="Heading1"/>
      </w:pPr>
      <w:r w:rsidRPr="00A90393">
        <w:t>PAP1 Programming, anatomy</w:t>
      </w:r>
      <w:r w:rsidR="00D56344">
        <w:t>,</w:t>
      </w:r>
      <w:r w:rsidRPr="00A90393">
        <w:t xml:space="preserve"> and physiology</w:t>
      </w:r>
    </w:p>
    <w:tbl>
      <w:tblPr>
        <w:tblW w:w="90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608"/>
      </w:tblGrid>
      <w:tr w:rsidR="00D37E92" w:rsidRPr="00D37E92" w14:paraId="07BE38D1" w14:textId="77777777" w:rsidTr="008B45DF">
        <w:trPr>
          <w:trHeight w:val="45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1A29051D" w14:textId="77777777" w:rsidR="00D37E92" w:rsidRPr="00D37E92" w:rsidRDefault="00D37E92" w:rsidP="00D37E92">
            <w:pPr>
              <w:spacing w:after="0" w:line="256" w:lineRule="auto"/>
              <w:rPr>
                <w:color w:val="FFFFFF" w:themeColor="background1"/>
                <w:szCs w:val="20"/>
                <w:lang w:val="en-US"/>
              </w:rPr>
            </w:pPr>
            <w:bookmarkStart w:id="0" w:name="_Toc418604897"/>
            <w:bookmarkStart w:id="1" w:name="_Toc419802675"/>
            <w:permStart w:id="1962805841" w:edGrp="everyone" w:colFirst="1" w:colLast="1"/>
            <w:r w:rsidRPr="00D37E92">
              <w:rPr>
                <w:color w:val="FFFFFF" w:themeColor="background1"/>
                <w:szCs w:val="20"/>
                <w:lang w:val="en-US"/>
              </w:rPr>
              <w:t>Name</w:t>
            </w:r>
          </w:p>
        </w:tc>
        <w:tc>
          <w:tcPr>
            <w:tcW w:w="6608"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32B5E927" w14:textId="141C5B0A" w:rsidR="00D37E92" w:rsidRPr="00D37E92" w:rsidRDefault="00D37E92" w:rsidP="00D37E92">
            <w:pPr>
              <w:spacing w:after="0" w:line="256" w:lineRule="auto"/>
              <w:rPr>
                <w:color w:val="auto"/>
                <w:szCs w:val="20"/>
                <w:lang w:val="en-US"/>
              </w:rPr>
            </w:pPr>
          </w:p>
        </w:tc>
      </w:tr>
      <w:tr w:rsidR="00D37E92" w:rsidRPr="00D37E92" w14:paraId="4E623CEC" w14:textId="77777777" w:rsidTr="008B45DF">
        <w:trPr>
          <w:trHeight w:val="45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27964D85" w14:textId="372DFB51" w:rsidR="00D37E92" w:rsidRPr="00D37E92" w:rsidRDefault="00D37E92" w:rsidP="00305EB0">
            <w:pPr>
              <w:spacing w:after="0" w:line="256" w:lineRule="auto"/>
              <w:rPr>
                <w:color w:val="FFFFFF" w:themeColor="background1"/>
                <w:szCs w:val="20"/>
                <w:lang w:val="en-US"/>
              </w:rPr>
            </w:pPr>
            <w:permStart w:id="661787686" w:edGrp="everyone" w:colFirst="1" w:colLast="1"/>
            <w:permEnd w:id="1962805841"/>
            <w:r w:rsidRPr="00D37E92">
              <w:rPr>
                <w:color w:val="FFFFFF" w:themeColor="background1"/>
                <w:szCs w:val="20"/>
                <w:lang w:val="en-US"/>
              </w:rPr>
              <w:t xml:space="preserve">Email </w:t>
            </w:r>
            <w:r w:rsidR="0049113D">
              <w:rPr>
                <w:color w:val="FFFFFF" w:themeColor="background1"/>
                <w:szCs w:val="20"/>
                <w:lang w:val="en-US"/>
              </w:rPr>
              <w:t>address</w:t>
            </w:r>
          </w:p>
        </w:tc>
        <w:tc>
          <w:tcPr>
            <w:tcW w:w="6608"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4C28A582" w14:textId="1EDD4DE0" w:rsidR="00D37E92" w:rsidRPr="00D37E92" w:rsidRDefault="00D37E92" w:rsidP="00D37E92">
            <w:pPr>
              <w:spacing w:after="0" w:line="256" w:lineRule="auto"/>
              <w:rPr>
                <w:color w:val="auto"/>
                <w:szCs w:val="20"/>
                <w:lang w:val="en-US"/>
              </w:rPr>
            </w:pPr>
          </w:p>
        </w:tc>
      </w:tr>
    </w:tbl>
    <w:bookmarkEnd w:id="0"/>
    <w:bookmarkEnd w:id="1"/>
    <w:permEnd w:id="661787686"/>
    <w:p w14:paraId="29C81BA1" w14:textId="77777777" w:rsidR="00D37E92" w:rsidRDefault="009B5974" w:rsidP="00DA0A97">
      <w:pPr>
        <w:pStyle w:val="Heading2"/>
        <w:spacing w:after="120"/>
      </w:pPr>
      <w:r>
        <w:t>Assessment</w:t>
      </w:r>
    </w:p>
    <w:tbl>
      <w:tblPr>
        <w:tblStyle w:val="TableGrid"/>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7"/>
      </w:tblGrid>
      <w:tr w:rsidR="0069668C" w:rsidRPr="0069668C" w14:paraId="53D7F0D8" w14:textId="77777777" w:rsidTr="0069668C">
        <w:tc>
          <w:tcPr>
            <w:tcW w:w="9067" w:type="dxa"/>
          </w:tcPr>
          <w:p w14:paraId="7CD8A68F" w14:textId="77777777" w:rsidR="00DA0A97" w:rsidRPr="0069668C" w:rsidRDefault="00DA0A97" w:rsidP="00704B3E">
            <w:pPr>
              <w:rPr>
                <w:i/>
                <w:color w:val="2C2A29" w:themeColor="text2"/>
                <w:sz w:val="18"/>
              </w:rPr>
            </w:pPr>
            <w:r w:rsidRPr="0069668C">
              <w:rPr>
                <w:i/>
                <w:color w:val="2C2A29" w:themeColor="text2"/>
                <w:sz w:val="18"/>
              </w:rPr>
              <w:t>© 2017 Australian Institute of Personal Trainers Pty Ltd and its licensors (AIPT) Commonwealth of Australia Copyright Regulations 1969</w:t>
            </w:r>
          </w:p>
          <w:p w14:paraId="1E7AA932" w14:textId="09AD7854" w:rsidR="00DA0A97" w:rsidRPr="0069668C" w:rsidRDefault="00DA0A97" w:rsidP="00704B3E">
            <w:pPr>
              <w:rPr>
                <w:i/>
                <w:color w:val="2C2A29" w:themeColor="text2"/>
                <w:sz w:val="18"/>
              </w:rPr>
            </w:pPr>
            <w:r w:rsidRPr="0069668C">
              <w:rPr>
                <w:b/>
                <w:i/>
                <w:color w:val="2C2A29" w:themeColor="text2"/>
                <w:sz w:val="18"/>
              </w:rPr>
              <w:t>Warning</w:t>
            </w:r>
            <w:r w:rsidR="00305EB0" w:rsidRPr="0069668C">
              <w:rPr>
                <w:b/>
                <w:i/>
                <w:color w:val="2C2A29" w:themeColor="text2"/>
                <w:sz w:val="18"/>
              </w:rPr>
              <w:t>:</w:t>
            </w:r>
            <w:r w:rsidRPr="0069668C">
              <w:rPr>
                <w:b/>
                <w:i/>
                <w:color w:val="2C2A29" w:themeColor="text2"/>
                <w:sz w:val="18"/>
              </w:rPr>
              <w:t xml:space="preserve"> </w:t>
            </w:r>
            <w:r w:rsidRPr="0069668C">
              <w:rPr>
                <w:i/>
                <w:color w:val="2C2A29" w:themeColor="text2"/>
                <w:sz w:val="18"/>
              </w:rPr>
              <w:t>This material has been reproduced and communicated to you by or on behalf of AIPT, pursuant to Part VB of the Copyright Act 1968 (the Act).</w:t>
            </w:r>
          </w:p>
          <w:p w14:paraId="62B9B6B5" w14:textId="77777777" w:rsidR="00DA0A97" w:rsidRPr="0069668C" w:rsidRDefault="00DA0A97" w:rsidP="00704B3E">
            <w:pPr>
              <w:rPr>
                <w:i/>
                <w:color w:val="2C2A29" w:themeColor="text2"/>
                <w:sz w:val="18"/>
              </w:rPr>
            </w:pPr>
            <w:r w:rsidRPr="0069668C">
              <w:rPr>
                <w:i/>
                <w:color w:val="2C2A29" w:themeColor="text2"/>
                <w:sz w:val="18"/>
              </w:rPr>
              <w:t>The material in this communication may be subject to copyright under the Act. Any further reproduction or communication of this material by you may be the subject of copyright protection under the Act.</w:t>
            </w:r>
          </w:p>
          <w:p w14:paraId="09A32BE7" w14:textId="5EEDF060" w:rsidR="00DA0A97" w:rsidRPr="0069668C" w:rsidRDefault="00DA0A97" w:rsidP="00ED7AB2">
            <w:pPr>
              <w:rPr>
                <w:i/>
                <w:color w:val="2C2A29" w:themeColor="text2"/>
                <w:sz w:val="18"/>
              </w:rPr>
            </w:pPr>
            <w:r w:rsidRPr="0069668C">
              <w:rPr>
                <w:i/>
                <w:color w:val="2C2A29" w:themeColor="text2"/>
                <w:sz w:val="18"/>
              </w:rPr>
              <w:t>All rights are reserved</w:t>
            </w:r>
            <w:r w:rsidR="00ED7AB2" w:rsidRPr="0069668C">
              <w:rPr>
                <w:i/>
                <w:color w:val="2C2A29" w:themeColor="text2"/>
                <w:sz w:val="18"/>
              </w:rPr>
              <w:t>. Y</w:t>
            </w:r>
            <w:r w:rsidRPr="0069668C">
              <w:rPr>
                <w:i/>
                <w:color w:val="2C2A29" w:themeColor="text2"/>
                <w:sz w:val="18"/>
              </w:rPr>
              <w:t>ou must obtain the prior written permission of AIPT for the republication or redistribution of any content. Do not remove this notice.</w:t>
            </w:r>
          </w:p>
        </w:tc>
      </w:tr>
    </w:tbl>
    <w:p w14:paraId="1D06159A" w14:textId="4970C80B" w:rsidR="00704B3E" w:rsidRDefault="002A6E60" w:rsidP="002A6E60">
      <w:pPr>
        <w:pStyle w:val="Heading2"/>
      </w:pPr>
      <w:r>
        <w:t>Knowledge questions</w:t>
      </w:r>
    </w:p>
    <w:p w14:paraId="281223EA" w14:textId="7F3A7917" w:rsidR="009A5719" w:rsidRPr="00AE7CB5" w:rsidRDefault="009A5719" w:rsidP="004E2DA3">
      <w:pPr>
        <w:pStyle w:val="HangingIndent"/>
      </w:pPr>
      <w:r w:rsidRPr="00AE7CB5">
        <w:t xml:space="preserve">1. </w:t>
      </w:r>
      <w:r w:rsidR="00AE7CB5">
        <w:tab/>
      </w:r>
      <w:r w:rsidRPr="00AE7CB5">
        <w:t>Complete the following tables to describe the movement during the squat, chest press,</w:t>
      </w:r>
      <w:r w:rsidRPr="00F53349">
        <w:t xml:space="preserve"> seated row, dead lift, shoulder press</w:t>
      </w: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40"/>
        <w:gridCol w:w="3505"/>
        <w:gridCol w:w="3544"/>
      </w:tblGrid>
      <w:tr w:rsidR="009A5719" w:rsidRPr="002A6E60" w14:paraId="23F6A925" w14:textId="77777777" w:rsidTr="008B45DF">
        <w:tc>
          <w:tcPr>
            <w:tcW w:w="9889" w:type="dxa"/>
            <w:gridSpan w:val="3"/>
            <w:shd w:val="clear" w:color="auto" w:fill="8292BB" w:themeFill="accent5" w:themeFillTint="99"/>
          </w:tcPr>
          <w:p w14:paraId="0A7ACC27" w14:textId="77777777" w:rsidR="009A5719" w:rsidRPr="002A6E60" w:rsidRDefault="009A5719" w:rsidP="00AE7CB5">
            <w:pPr>
              <w:jc w:val="center"/>
              <w:rPr>
                <w:b/>
                <w:color w:val="FFFFFF" w:themeColor="background1"/>
                <w:sz w:val="24"/>
                <w:szCs w:val="24"/>
              </w:rPr>
            </w:pPr>
            <w:r w:rsidRPr="002A6E60">
              <w:rPr>
                <w:b/>
                <w:color w:val="FFFFFF" w:themeColor="background1"/>
                <w:sz w:val="24"/>
                <w:szCs w:val="24"/>
              </w:rPr>
              <w:t>Squat</w:t>
            </w:r>
          </w:p>
        </w:tc>
      </w:tr>
      <w:tr w:rsidR="00AE7CB5" w:rsidRPr="00AE7CB5" w14:paraId="67ECADE0" w14:textId="77777777" w:rsidTr="008B45DF">
        <w:tc>
          <w:tcPr>
            <w:tcW w:w="2840" w:type="dxa"/>
            <w:shd w:val="clear" w:color="auto" w:fill="F2F2F2" w:themeFill="background1" w:themeFillShade="F2"/>
          </w:tcPr>
          <w:p w14:paraId="48C3B407"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49" w:type="dxa"/>
            <w:gridSpan w:val="2"/>
            <w:shd w:val="clear" w:color="auto" w:fill="F2F2F2" w:themeFill="background1" w:themeFillShade="F2"/>
          </w:tcPr>
          <w:p w14:paraId="757D7482" w14:textId="77777777" w:rsidR="00485797" w:rsidRDefault="009A5719" w:rsidP="00AE7CB5">
            <w:pPr>
              <w:rPr>
                <w:b/>
                <w:color w:val="413E3D" w:themeColor="text2" w:themeTint="E6"/>
              </w:rPr>
            </w:pPr>
            <w:r w:rsidRPr="00AE7CB5">
              <w:rPr>
                <w:b/>
                <w:color w:val="413E3D" w:themeColor="text2" w:themeTint="E6"/>
              </w:rPr>
              <w:t xml:space="preserve">Role during the Squat  </w:t>
            </w:r>
          </w:p>
          <w:p w14:paraId="16DE443E" w14:textId="548307CF"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49777A73" w14:textId="77777777" w:rsidTr="008B45DF">
        <w:tc>
          <w:tcPr>
            <w:tcW w:w="2840" w:type="dxa"/>
            <w:shd w:val="clear" w:color="auto" w:fill="F2F2F2" w:themeFill="background1" w:themeFillShade="F2"/>
          </w:tcPr>
          <w:p w14:paraId="7DD762C8" w14:textId="77777777" w:rsidR="009A5719" w:rsidRPr="004D6C93" w:rsidRDefault="009A5719" w:rsidP="00AE7CB5">
            <w:pPr>
              <w:rPr>
                <w:b/>
                <w:color w:val="FFFFFF" w:themeColor="background1"/>
              </w:rPr>
            </w:pPr>
            <w:r w:rsidRPr="00F53349">
              <w:rPr>
                <w:b/>
                <w:color w:val="auto"/>
              </w:rPr>
              <w:t>Abdominals</w:t>
            </w:r>
          </w:p>
        </w:tc>
        <w:tc>
          <w:tcPr>
            <w:tcW w:w="7049" w:type="dxa"/>
            <w:gridSpan w:val="2"/>
            <w:shd w:val="clear" w:color="auto" w:fill="auto"/>
          </w:tcPr>
          <w:p w14:paraId="4AF58EE3" w14:textId="0E708092" w:rsidR="009A5719" w:rsidRPr="004E2DA3" w:rsidRDefault="00600369" w:rsidP="00AE7CB5">
            <w:pPr>
              <w:rPr>
                <w:color w:val="413E3D" w:themeColor="text2" w:themeTint="E6"/>
              </w:rPr>
            </w:pPr>
            <w:permStart w:id="1394156020" w:edGrp="everyone"/>
            <w:r>
              <w:rPr>
                <w:color w:val="413E3D" w:themeColor="text2" w:themeTint="E6"/>
              </w:rPr>
              <w:t xml:space="preserve">  </w:t>
            </w:r>
            <w:r w:rsidR="00B272D0">
              <w:rPr>
                <w:color w:val="413E3D" w:themeColor="text2" w:themeTint="E6"/>
              </w:rPr>
              <w:t>fixator</w:t>
            </w:r>
            <w:r>
              <w:rPr>
                <w:color w:val="413E3D" w:themeColor="text2" w:themeTint="E6"/>
              </w:rPr>
              <w:t xml:space="preserve">   </w:t>
            </w:r>
            <w:permEnd w:id="1394156020"/>
          </w:p>
        </w:tc>
      </w:tr>
      <w:tr w:rsidR="009A5719" w14:paraId="2B1B21C1" w14:textId="77777777" w:rsidTr="008B45DF">
        <w:tc>
          <w:tcPr>
            <w:tcW w:w="2840" w:type="dxa"/>
            <w:shd w:val="clear" w:color="auto" w:fill="F2F2F2" w:themeFill="background1" w:themeFillShade="F2"/>
          </w:tcPr>
          <w:p w14:paraId="07A15B68" w14:textId="77777777" w:rsidR="009A5719" w:rsidRPr="00F53349" w:rsidRDefault="009A5719" w:rsidP="00AE7CB5">
            <w:pPr>
              <w:rPr>
                <w:b/>
                <w:color w:val="auto"/>
              </w:rPr>
            </w:pPr>
            <w:r w:rsidRPr="00F53349">
              <w:rPr>
                <w:b/>
                <w:color w:val="auto"/>
              </w:rPr>
              <w:t>H</w:t>
            </w:r>
            <w:r>
              <w:rPr>
                <w:b/>
                <w:color w:val="auto"/>
              </w:rPr>
              <w:t>a</w:t>
            </w:r>
            <w:r w:rsidRPr="00F53349">
              <w:rPr>
                <w:b/>
                <w:color w:val="auto"/>
              </w:rPr>
              <w:t>mstrings</w:t>
            </w:r>
          </w:p>
        </w:tc>
        <w:tc>
          <w:tcPr>
            <w:tcW w:w="7049" w:type="dxa"/>
            <w:gridSpan w:val="2"/>
            <w:shd w:val="clear" w:color="auto" w:fill="auto"/>
          </w:tcPr>
          <w:p w14:paraId="543C5F26" w14:textId="56ECF1B8" w:rsidR="009A5719" w:rsidRPr="004E2DA3" w:rsidRDefault="00600369" w:rsidP="00AE7CB5">
            <w:pPr>
              <w:rPr>
                <w:color w:val="413E3D" w:themeColor="text2" w:themeTint="E6"/>
              </w:rPr>
            </w:pPr>
            <w:permStart w:id="1253247231" w:edGrp="everyone"/>
            <w:r>
              <w:rPr>
                <w:color w:val="413E3D" w:themeColor="text2" w:themeTint="E6"/>
              </w:rPr>
              <w:t xml:space="preserve"> </w:t>
            </w:r>
            <w:r w:rsidR="00B272D0">
              <w:rPr>
                <w:color w:val="413E3D" w:themeColor="text2" w:themeTint="E6"/>
              </w:rPr>
              <w:t xml:space="preserve"> </w:t>
            </w:r>
            <w:r w:rsidR="00B9308A">
              <w:rPr>
                <w:color w:val="413E3D" w:themeColor="text2" w:themeTint="E6"/>
              </w:rPr>
              <w:t>antagonist</w:t>
            </w:r>
            <w:r>
              <w:rPr>
                <w:color w:val="413E3D" w:themeColor="text2" w:themeTint="E6"/>
              </w:rPr>
              <w:t xml:space="preserve">   </w:t>
            </w:r>
            <w:permEnd w:id="1253247231"/>
          </w:p>
        </w:tc>
      </w:tr>
      <w:tr w:rsidR="009A5719" w14:paraId="68285087" w14:textId="77777777" w:rsidTr="008B45DF">
        <w:tc>
          <w:tcPr>
            <w:tcW w:w="2840" w:type="dxa"/>
            <w:shd w:val="clear" w:color="auto" w:fill="F2F2F2" w:themeFill="background1" w:themeFillShade="F2"/>
          </w:tcPr>
          <w:p w14:paraId="4AEAA0A3" w14:textId="77777777" w:rsidR="009A5719" w:rsidRPr="00F53349" w:rsidRDefault="009A5719" w:rsidP="00AE7CB5">
            <w:pPr>
              <w:rPr>
                <w:b/>
                <w:color w:val="auto"/>
              </w:rPr>
            </w:pPr>
            <w:r>
              <w:rPr>
                <w:b/>
                <w:color w:val="auto"/>
              </w:rPr>
              <w:t xml:space="preserve">Quadriceps </w:t>
            </w:r>
          </w:p>
        </w:tc>
        <w:tc>
          <w:tcPr>
            <w:tcW w:w="7049" w:type="dxa"/>
            <w:gridSpan w:val="2"/>
            <w:shd w:val="clear" w:color="auto" w:fill="auto"/>
          </w:tcPr>
          <w:p w14:paraId="2621578C" w14:textId="54C643E4" w:rsidR="009A5719" w:rsidRPr="004E2DA3" w:rsidRDefault="00600369" w:rsidP="00AE7CB5">
            <w:pPr>
              <w:rPr>
                <w:color w:val="413E3D" w:themeColor="text2" w:themeTint="E6"/>
              </w:rPr>
            </w:pPr>
            <w:permStart w:id="817571946" w:edGrp="everyone"/>
            <w:r>
              <w:rPr>
                <w:color w:val="413E3D" w:themeColor="text2" w:themeTint="E6"/>
              </w:rPr>
              <w:t xml:space="preserve">  </w:t>
            </w:r>
            <w:r w:rsidR="00B272D0">
              <w:rPr>
                <w:color w:val="413E3D" w:themeColor="text2" w:themeTint="E6"/>
              </w:rPr>
              <w:t>prime mover</w:t>
            </w:r>
            <w:r>
              <w:rPr>
                <w:color w:val="413E3D" w:themeColor="text2" w:themeTint="E6"/>
              </w:rPr>
              <w:t xml:space="preserve">   </w:t>
            </w:r>
            <w:permEnd w:id="817571946"/>
          </w:p>
        </w:tc>
      </w:tr>
      <w:tr w:rsidR="009A5719" w14:paraId="0EC1EDD3" w14:textId="77777777" w:rsidTr="008B45DF">
        <w:tc>
          <w:tcPr>
            <w:tcW w:w="2840" w:type="dxa"/>
            <w:shd w:val="clear" w:color="auto" w:fill="F2F2F2" w:themeFill="background1" w:themeFillShade="F2"/>
          </w:tcPr>
          <w:p w14:paraId="6DA62D7F" w14:textId="77777777" w:rsidR="009A5719" w:rsidRPr="00F53349" w:rsidRDefault="009A5719" w:rsidP="00AE7CB5">
            <w:pPr>
              <w:rPr>
                <w:b/>
                <w:color w:val="auto"/>
              </w:rPr>
            </w:pPr>
            <w:r>
              <w:rPr>
                <w:b/>
                <w:color w:val="auto"/>
              </w:rPr>
              <w:t xml:space="preserve">Gluteus Maximums </w:t>
            </w:r>
          </w:p>
        </w:tc>
        <w:tc>
          <w:tcPr>
            <w:tcW w:w="7049" w:type="dxa"/>
            <w:gridSpan w:val="2"/>
            <w:shd w:val="clear" w:color="auto" w:fill="auto"/>
          </w:tcPr>
          <w:p w14:paraId="1B2C54E7" w14:textId="0DCF59F2" w:rsidR="009A5719" w:rsidRPr="004E2DA3" w:rsidRDefault="00600369" w:rsidP="00AE7CB5">
            <w:pPr>
              <w:rPr>
                <w:color w:val="413E3D" w:themeColor="text2" w:themeTint="E6"/>
              </w:rPr>
            </w:pPr>
            <w:permStart w:id="1591750060" w:edGrp="everyone"/>
            <w:r>
              <w:rPr>
                <w:color w:val="413E3D" w:themeColor="text2" w:themeTint="E6"/>
              </w:rPr>
              <w:t xml:space="preserve">  </w:t>
            </w:r>
            <w:r w:rsidR="00B9308A">
              <w:rPr>
                <w:color w:val="413E3D" w:themeColor="text2" w:themeTint="E6"/>
              </w:rPr>
              <w:t>synergist</w:t>
            </w:r>
            <w:r>
              <w:rPr>
                <w:color w:val="413E3D" w:themeColor="text2" w:themeTint="E6"/>
              </w:rPr>
              <w:t xml:space="preserve">   </w:t>
            </w:r>
            <w:permEnd w:id="1591750060"/>
          </w:p>
        </w:tc>
      </w:tr>
      <w:tr w:rsidR="00AE7CB5" w:rsidRPr="00AE7CB5" w14:paraId="71616B72" w14:textId="77777777" w:rsidTr="008B45DF">
        <w:tc>
          <w:tcPr>
            <w:tcW w:w="2840" w:type="dxa"/>
            <w:shd w:val="clear" w:color="auto" w:fill="D5DAE8" w:themeFill="accent5" w:themeFillTint="33"/>
          </w:tcPr>
          <w:p w14:paraId="40CD6B34"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05" w:type="dxa"/>
            <w:shd w:val="clear" w:color="auto" w:fill="D5DAE8" w:themeFill="accent5" w:themeFillTint="33"/>
          </w:tcPr>
          <w:p w14:paraId="23968288"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44" w:type="dxa"/>
            <w:shd w:val="clear" w:color="auto" w:fill="D5DAE8" w:themeFill="accent5" w:themeFillTint="33"/>
          </w:tcPr>
          <w:p w14:paraId="601A70AC"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3368D309" w14:textId="77777777" w:rsidTr="008B45DF">
        <w:tc>
          <w:tcPr>
            <w:tcW w:w="2840" w:type="dxa"/>
            <w:shd w:val="clear" w:color="auto" w:fill="F2F2F2" w:themeFill="background1" w:themeFillShade="F2"/>
          </w:tcPr>
          <w:p w14:paraId="4163E302" w14:textId="77777777" w:rsidR="009A5719" w:rsidRPr="008B45DF" w:rsidRDefault="009A5719" w:rsidP="00AE7CB5">
            <w:pPr>
              <w:rPr>
                <w:b/>
                <w:color w:val="2C2A29" w:themeColor="text2"/>
              </w:rPr>
            </w:pPr>
            <w:r w:rsidRPr="008B45DF">
              <w:rPr>
                <w:b/>
                <w:color w:val="2C2A29" w:themeColor="text2"/>
              </w:rPr>
              <w:t>Ankle</w:t>
            </w:r>
          </w:p>
        </w:tc>
        <w:tc>
          <w:tcPr>
            <w:tcW w:w="3505" w:type="dxa"/>
          </w:tcPr>
          <w:p w14:paraId="3008A177" w14:textId="008C61D8" w:rsidR="009A5719" w:rsidRPr="004E2DA3" w:rsidRDefault="00600369" w:rsidP="00AE7CB5">
            <w:pPr>
              <w:rPr>
                <w:color w:val="413E3D" w:themeColor="text2" w:themeTint="E6"/>
              </w:rPr>
            </w:pPr>
            <w:permStart w:id="975457543" w:edGrp="everyone"/>
            <w:r>
              <w:rPr>
                <w:color w:val="413E3D" w:themeColor="text2" w:themeTint="E6"/>
              </w:rPr>
              <w:t xml:space="preserve">  </w:t>
            </w:r>
            <w:r w:rsidR="009F1EAC">
              <w:rPr>
                <w:color w:val="413E3D" w:themeColor="text2" w:themeTint="E6"/>
              </w:rPr>
              <w:t>ankle flexion</w:t>
            </w:r>
            <w:r>
              <w:rPr>
                <w:color w:val="413E3D" w:themeColor="text2" w:themeTint="E6"/>
              </w:rPr>
              <w:t xml:space="preserve">  </w:t>
            </w:r>
            <w:permEnd w:id="975457543"/>
          </w:p>
        </w:tc>
        <w:tc>
          <w:tcPr>
            <w:tcW w:w="3544" w:type="dxa"/>
          </w:tcPr>
          <w:p w14:paraId="56270E9F" w14:textId="6D45627B" w:rsidR="009A5719" w:rsidRPr="004E2DA3" w:rsidRDefault="00600369" w:rsidP="00AE7CB5">
            <w:pPr>
              <w:rPr>
                <w:color w:val="413E3D" w:themeColor="text2" w:themeTint="E6"/>
              </w:rPr>
            </w:pPr>
            <w:permStart w:id="603409813" w:edGrp="everyone"/>
            <w:r>
              <w:rPr>
                <w:color w:val="413E3D" w:themeColor="text2" w:themeTint="E6"/>
              </w:rPr>
              <w:t xml:space="preserve">  </w:t>
            </w:r>
            <w:r w:rsidR="009F1EAC">
              <w:rPr>
                <w:color w:val="413E3D" w:themeColor="text2" w:themeTint="E6"/>
              </w:rPr>
              <w:t>ankle extension</w:t>
            </w:r>
            <w:r>
              <w:rPr>
                <w:color w:val="413E3D" w:themeColor="text2" w:themeTint="E6"/>
              </w:rPr>
              <w:t xml:space="preserve">  </w:t>
            </w:r>
            <w:permEnd w:id="603409813"/>
          </w:p>
        </w:tc>
      </w:tr>
      <w:tr w:rsidR="009A5719" w14:paraId="453C4370" w14:textId="77777777" w:rsidTr="008B45DF">
        <w:tc>
          <w:tcPr>
            <w:tcW w:w="2840" w:type="dxa"/>
            <w:shd w:val="clear" w:color="auto" w:fill="F2F2F2" w:themeFill="background1" w:themeFillShade="F2"/>
          </w:tcPr>
          <w:p w14:paraId="5774E1FA" w14:textId="77777777" w:rsidR="009A5719" w:rsidRPr="008B45DF" w:rsidRDefault="009A5719" w:rsidP="00AE7CB5">
            <w:pPr>
              <w:rPr>
                <w:b/>
                <w:color w:val="2C2A29" w:themeColor="text2"/>
              </w:rPr>
            </w:pPr>
            <w:r w:rsidRPr="008B45DF">
              <w:rPr>
                <w:b/>
                <w:color w:val="2C2A29" w:themeColor="text2"/>
              </w:rPr>
              <w:t>Knee</w:t>
            </w:r>
          </w:p>
        </w:tc>
        <w:tc>
          <w:tcPr>
            <w:tcW w:w="3505" w:type="dxa"/>
          </w:tcPr>
          <w:p w14:paraId="3A0E0844" w14:textId="6958C778" w:rsidR="009A5719" w:rsidRPr="004E2DA3" w:rsidRDefault="00600369" w:rsidP="00AE7CB5">
            <w:pPr>
              <w:rPr>
                <w:color w:val="413E3D" w:themeColor="text2" w:themeTint="E6"/>
              </w:rPr>
            </w:pPr>
            <w:permStart w:id="447814564" w:edGrp="everyone"/>
            <w:r>
              <w:rPr>
                <w:color w:val="413E3D" w:themeColor="text2" w:themeTint="E6"/>
              </w:rPr>
              <w:t xml:space="preserve">  </w:t>
            </w:r>
            <w:r w:rsidR="009F1EAC">
              <w:rPr>
                <w:color w:val="413E3D" w:themeColor="text2" w:themeTint="E6"/>
              </w:rPr>
              <w:t>knee extension</w:t>
            </w:r>
            <w:r>
              <w:rPr>
                <w:color w:val="413E3D" w:themeColor="text2" w:themeTint="E6"/>
              </w:rPr>
              <w:t xml:space="preserve">  </w:t>
            </w:r>
            <w:permEnd w:id="447814564"/>
          </w:p>
        </w:tc>
        <w:tc>
          <w:tcPr>
            <w:tcW w:w="3544" w:type="dxa"/>
          </w:tcPr>
          <w:p w14:paraId="475FE761" w14:textId="75A08647" w:rsidR="009A5719" w:rsidRPr="004E2DA3" w:rsidRDefault="00600369" w:rsidP="00AE7CB5">
            <w:pPr>
              <w:rPr>
                <w:color w:val="413E3D" w:themeColor="text2" w:themeTint="E6"/>
              </w:rPr>
            </w:pPr>
            <w:permStart w:id="729877435" w:edGrp="everyone"/>
            <w:r>
              <w:rPr>
                <w:color w:val="413E3D" w:themeColor="text2" w:themeTint="E6"/>
              </w:rPr>
              <w:t xml:space="preserve">  </w:t>
            </w:r>
            <w:r w:rsidR="009F1EAC">
              <w:rPr>
                <w:color w:val="413E3D" w:themeColor="text2" w:themeTint="E6"/>
              </w:rPr>
              <w:t>knee flexion</w:t>
            </w:r>
            <w:r>
              <w:rPr>
                <w:color w:val="413E3D" w:themeColor="text2" w:themeTint="E6"/>
              </w:rPr>
              <w:t xml:space="preserve">  </w:t>
            </w:r>
            <w:permEnd w:id="729877435"/>
          </w:p>
        </w:tc>
      </w:tr>
      <w:tr w:rsidR="009A5719" w14:paraId="6942A2A0" w14:textId="77777777" w:rsidTr="008B45DF">
        <w:tc>
          <w:tcPr>
            <w:tcW w:w="2840" w:type="dxa"/>
            <w:shd w:val="clear" w:color="auto" w:fill="F2F2F2" w:themeFill="background1" w:themeFillShade="F2"/>
          </w:tcPr>
          <w:p w14:paraId="33F3F94E" w14:textId="77777777" w:rsidR="009A5719" w:rsidRPr="008B45DF" w:rsidRDefault="009A5719" w:rsidP="00AE7CB5">
            <w:pPr>
              <w:rPr>
                <w:b/>
                <w:color w:val="2C2A29" w:themeColor="text2"/>
              </w:rPr>
            </w:pPr>
            <w:r w:rsidRPr="008B45DF">
              <w:rPr>
                <w:b/>
                <w:color w:val="2C2A29" w:themeColor="text2"/>
              </w:rPr>
              <w:t xml:space="preserve">Hip </w:t>
            </w:r>
          </w:p>
        </w:tc>
        <w:tc>
          <w:tcPr>
            <w:tcW w:w="3505" w:type="dxa"/>
          </w:tcPr>
          <w:p w14:paraId="31AFE21B" w14:textId="14F3EB03" w:rsidR="009A5719" w:rsidRPr="004E2DA3" w:rsidRDefault="00600369" w:rsidP="00AE7CB5">
            <w:pPr>
              <w:rPr>
                <w:color w:val="413E3D" w:themeColor="text2" w:themeTint="E6"/>
              </w:rPr>
            </w:pPr>
            <w:permStart w:id="865619303" w:edGrp="everyone"/>
            <w:r>
              <w:rPr>
                <w:color w:val="413E3D" w:themeColor="text2" w:themeTint="E6"/>
              </w:rPr>
              <w:t xml:space="preserve">  </w:t>
            </w:r>
            <w:r w:rsidR="009F1EAC">
              <w:rPr>
                <w:color w:val="413E3D" w:themeColor="text2" w:themeTint="E6"/>
              </w:rPr>
              <w:t>hip extension</w:t>
            </w:r>
            <w:r>
              <w:rPr>
                <w:color w:val="413E3D" w:themeColor="text2" w:themeTint="E6"/>
              </w:rPr>
              <w:t xml:space="preserve">  </w:t>
            </w:r>
            <w:permEnd w:id="865619303"/>
          </w:p>
        </w:tc>
        <w:tc>
          <w:tcPr>
            <w:tcW w:w="3544" w:type="dxa"/>
          </w:tcPr>
          <w:p w14:paraId="4381E533" w14:textId="0056C30F" w:rsidR="009A5719" w:rsidRPr="004E2DA3" w:rsidRDefault="00600369" w:rsidP="00AE7CB5">
            <w:pPr>
              <w:rPr>
                <w:color w:val="413E3D" w:themeColor="text2" w:themeTint="E6"/>
              </w:rPr>
            </w:pPr>
            <w:permStart w:id="1451954118" w:edGrp="everyone"/>
            <w:r>
              <w:rPr>
                <w:color w:val="413E3D" w:themeColor="text2" w:themeTint="E6"/>
              </w:rPr>
              <w:t xml:space="preserve">  </w:t>
            </w:r>
            <w:r w:rsidR="009F1EAC">
              <w:rPr>
                <w:color w:val="413E3D" w:themeColor="text2" w:themeTint="E6"/>
              </w:rPr>
              <w:t>hip flexion</w:t>
            </w:r>
            <w:r>
              <w:rPr>
                <w:color w:val="413E3D" w:themeColor="text2" w:themeTint="E6"/>
              </w:rPr>
              <w:t xml:space="preserve">  </w:t>
            </w:r>
            <w:permEnd w:id="1451954118"/>
          </w:p>
        </w:tc>
      </w:tr>
    </w:tbl>
    <w:p w14:paraId="3C65D0CE" w14:textId="77777777" w:rsidR="009A5719" w:rsidRDefault="009A5719" w:rsidP="009A5719"/>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4"/>
        <w:gridCol w:w="3537"/>
        <w:gridCol w:w="3538"/>
      </w:tblGrid>
      <w:tr w:rsidR="009A5719" w:rsidRPr="002A6E60" w14:paraId="684547B5" w14:textId="77777777" w:rsidTr="008B45DF">
        <w:tc>
          <w:tcPr>
            <w:tcW w:w="9889" w:type="dxa"/>
            <w:gridSpan w:val="3"/>
            <w:shd w:val="clear" w:color="auto" w:fill="8292BB" w:themeFill="accent5" w:themeFillTint="99"/>
          </w:tcPr>
          <w:p w14:paraId="3F48D5F7" w14:textId="77777777" w:rsidR="009A5719" w:rsidRPr="002A6E60" w:rsidRDefault="009A5719" w:rsidP="00AE7CB5">
            <w:pPr>
              <w:jc w:val="center"/>
              <w:rPr>
                <w:b/>
                <w:color w:val="FFFFFF" w:themeColor="background1"/>
                <w:sz w:val="24"/>
              </w:rPr>
            </w:pPr>
            <w:r w:rsidRPr="002A6E60">
              <w:rPr>
                <w:b/>
                <w:color w:val="FFFFFF" w:themeColor="background1"/>
                <w:sz w:val="24"/>
                <w:szCs w:val="36"/>
              </w:rPr>
              <w:t>Chest Press</w:t>
            </w:r>
          </w:p>
        </w:tc>
      </w:tr>
      <w:tr w:rsidR="00AE7CB5" w:rsidRPr="00AE7CB5" w14:paraId="751DBD30" w14:textId="77777777" w:rsidTr="008B45DF">
        <w:tc>
          <w:tcPr>
            <w:tcW w:w="2814" w:type="dxa"/>
            <w:shd w:val="clear" w:color="auto" w:fill="F2F2F2" w:themeFill="background1" w:themeFillShade="F2"/>
          </w:tcPr>
          <w:p w14:paraId="44DCE8EF"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75" w:type="dxa"/>
            <w:gridSpan w:val="2"/>
            <w:shd w:val="clear" w:color="auto" w:fill="F2F2F2" w:themeFill="background1" w:themeFillShade="F2"/>
          </w:tcPr>
          <w:p w14:paraId="310E1F32"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Chest Press</w:t>
            </w:r>
            <w:r w:rsidRPr="00AE7CB5">
              <w:rPr>
                <w:b/>
                <w:color w:val="413E3D" w:themeColor="text2" w:themeTint="E6"/>
              </w:rPr>
              <w:t xml:space="preserve"> </w:t>
            </w:r>
          </w:p>
          <w:p w14:paraId="69E0EE2A" w14:textId="3586C109"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1F2D3738" w14:textId="77777777" w:rsidTr="008B45DF">
        <w:tc>
          <w:tcPr>
            <w:tcW w:w="2814" w:type="dxa"/>
            <w:shd w:val="clear" w:color="auto" w:fill="F2F2F2" w:themeFill="background1" w:themeFillShade="F2"/>
          </w:tcPr>
          <w:p w14:paraId="10EFC4EA" w14:textId="77777777" w:rsidR="009A5719" w:rsidRPr="004D6C93" w:rsidRDefault="009A5719" w:rsidP="00AE7CB5">
            <w:pPr>
              <w:rPr>
                <w:b/>
                <w:color w:val="FFFFFF" w:themeColor="background1"/>
              </w:rPr>
            </w:pPr>
            <w:r w:rsidRPr="00CD33EC">
              <w:rPr>
                <w:b/>
                <w:color w:val="auto"/>
              </w:rPr>
              <w:t xml:space="preserve">Rotator Cuff </w:t>
            </w:r>
          </w:p>
        </w:tc>
        <w:tc>
          <w:tcPr>
            <w:tcW w:w="7075" w:type="dxa"/>
            <w:gridSpan w:val="2"/>
            <w:shd w:val="clear" w:color="auto" w:fill="auto"/>
          </w:tcPr>
          <w:p w14:paraId="5961FCD4" w14:textId="79422987" w:rsidR="009A5719" w:rsidRPr="004E2DA3" w:rsidRDefault="00600369" w:rsidP="00AE7CB5">
            <w:pPr>
              <w:rPr>
                <w:color w:val="413E3D" w:themeColor="text2" w:themeTint="E6"/>
              </w:rPr>
            </w:pPr>
            <w:permStart w:id="1984582474" w:edGrp="everyone"/>
            <w:r>
              <w:rPr>
                <w:color w:val="413E3D" w:themeColor="text2" w:themeTint="E6"/>
              </w:rPr>
              <w:t xml:space="preserve">  </w:t>
            </w:r>
            <w:r w:rsidR="00B272D0">
              <w:rPr>
                <w:color w:val="413E3D" w:themeColor="text2" w:themeTint="E6"/>
              </w:rPr>
              <w:t>fixator</w:t>
            </w:r>
            <w:r>
              <w:rPr>
                <w:color w:val="413E3D" w:themeColor="text2" w:themeTint="E6"/>
              </w:rPr>
              <w:t xml:space="preserve">   </w:t>
            </w:r>
            <w:permEnd w:id="1984582474"/>
          </w:p>
        </w:tc>
      </w:tr>
      <w:tr w:rsidR="009A5719" w14:paraId="723ADB55" w14:textId="77777777" w:rsidTr="008B45DF">
        <w:tc>
          <w:tcPr>
            <w:tcW w:w="2814" w:type="dxa"/>
            <w:shd w:val="clear" w:color="auto" w:fill="F2F2F2" w:themeFill="background1" w:themeFillShade="F2"/>
          </w:tcPr>
          <w:p w14:paraId="24AC2FE5" w14:textId="77777777" w:rsidR="009A5719" w:rsidRPr="00F53349" w:rsidRDefault="009A5719" w:rsidP="00AE7CB5">
            <w:pPr>
              <w:rPr>
                <w:b/>
                <w:color w:val="auto"/>
              </w:rPr>
            </w:pPr>
            <w:r>
              <w:rPr>
                <w:b/>
                <w:color w:val="auto"/>
              </w:rPr>
              <w:t>Latissimus Dorsi</w:t>
            </w:r>
          </w:p>
        </w:tc>
        <w:tc>
          <w:tcPr>
            <w:tcW w:w="7075" w:type="dxa"/>
            <w:gridSpan w:val="2"/>
            <w:shd w:val="clear" w:color="auto" w:fill="auto"/>
          </w:tcPr>
          <w:p w14:paraId="7CB621C7" w14:textId="7BD33D68" w:rsidR="009A5719" w:rsidRPr="004E2DA3" w:rsidRDefault="00600369" w:rsidP="00AE7CB5">
            <w:pPr>
              <w:rPr>
                <w:color w:val="413E3D" w:themeColor="text2" w:themeTint="E6"/>
              </w:rPr>
            </w:pPr>
            <w:permStart w:id="435628445" w:edGrp="everyone"/>
            <w:r>
              <w:rPr>
                <w:color w:val="413E3D" w:themeColor="text2" w:themeTint="E6"/>
              </w:rPr>
              <w:t xml:space="preserve">  </w:t>
            </w:r>
            <w:r w:rsidR="00B9308A">
              <w:rPr>
                <w:color w:val="413E3D" w:themeColor="text2" w:themeTint="E6"/>
              </w:rPr>
              <w:t>antagonist</w:t>
            </w:r>
            <w:r>
              <w:rPr>
                <w:color w:val="413E3D" w:themeColor="text2" w:themeTint="E6"/>
              </w:rPr>
              <w:t xml:space="preserve">   </w:t>
            </w:r>
            <w:permEnd w:id="435628445"/>
          </w:p>
        </w:tc>
      </w:tr>
      <w:tr w:rsidR="009A5719" w14:paraId="747E4AE0" w14:textId="77777777" w:rsidTr="008B45DF">
        <w:tc>
          <w:tcPr>
            <w:tcW w:w="2814" w:type="dxa"/>
            <w:shd w:val="clear" w:color="auto" w:fill="F2F2F2" w:themeFill="background1" w:themeFillShade="F2"/>
          </w:tcPr>
          <w:p w14:paraId="56FD3873" w14:textId="77777777" w:rsidR="009A5719" w:rsidRPr="00F53349" w:rsidRDefault="009A5719" w:rsidP="00AE7CB5">
            <w:pPr>
              <w:rPr>
                <w:b/>
                <w:color w:val="auto"/>
              </w:rPr>
            </w:pPr>
            <w:r>
              <w:rPr>
                <w:b/>
                <w:color w:val="auto"/>
              </w:rPr>
              <w:lastRenderedPageBreak/>
              <w:t>Deltoid</w:t>
            </w:r>
          </w:p>
        </w:tc>
        <w:tc>
          <w:tcPr>
            <w:tcW w:w="7075" w:type="dxa"/>
            <w:gridSpan w:val="2"/>
            <w:shd w:val="clear" w:color="auto" w:fill="auto"/>
          </w:tcPr>
          <w:p w14:paraId="4B6B7542" w14:textId="0D3DE9A5" w:rsidR="009A5719" w:rsidRPr="004E2DA3" w:rsidRDefault="00B9308A" w:rsidP="00AE7CB5">
            <w:pPr>
              <w:rPr>
                <w:color w:val="413E3D" w:themeColor="text2" w:themeTint="E6"/>
              </w:rPr>
            </w:pPr>
            <w:permStart w:id="1889601375" w:edGrp="everyone"/>
            <w:r>
              <w:rPr>
                <w:color w:val="413E3D" w:themeColor="text2" w:themeTint="E6"/>
              </w:rPr>
              <w:t xml:space="preserve">  synergist</w:t>
            </w:r>
            <w:r w:rsidR="00600369">
              <w:rPr>
                <w:color w:val="413E3D" w:themeColor="text2" w:themeTint="E6"/>
              </w:rPr>
              <w:t xml:space="preserve">   </w:t>
            </w:r>
            <w:permEnd w:id="1889601375"/>
          </w:p>
        </w:tc>
      </w:tr>
      <w:tr w:rsidR="009A5719" w14:paraId="62FC0E32" w14:textId="77777777" w:rsidTr="008B45DF">
        <w:tc>
          <w:tcPr>
            <w:tcW w:w="2814" w:type="dxa"/>
            <w:shd w:val="clear" w:color="auto" w:fill="F2F2F2" w:themeFill="background1" w:themeFillShade="F2"/>
          </w:tcPr>
          <w:p w14:paraId="2C0B74C7" w14:textId="77777777" w:rsidR="009A5719" w:rsidRPr="00F53349" w:rsidRDefault="009A5719" w:rsidP="00AE7CB5">
            <w:pPr>
              <w:rPr>
                <w:b/>
                <w:color w:val="auto"/>
              </w:rPr>
            </w:pPr>
            <w:r>
              <w:rPr>
                <w:b/>
                <w:color w:val="auto"/>
              </w:rPr>
              <w:t xml:space="preserve">Pectoralis Major </w:t>
            </w:r>
          </w:p>
        </w:tc>
        <w:tc>
          <w:tcPr>
            <w:tcW w:w="7075" w:type="dxa"/>
            <w:gridSpan w:val="2"/>
            <w:shd w:val="clear" w:color="auto" w:fill="auto"/>
          </w:tcPr>
          <w:p w14:paraId="4E8BC471" w14:textId="4E6C9310" w:rsidR="009A5719" w:rsidRPr="004E2DA3" w:rsidRDefault="00600369" w:rsidP="00AE7CB5">
            <w:pPr>
              <w:rPr>
                <w:color w:val="413E3D" w:themeColor="text2" w:themeTint="E6"/>
              </w:rPr>
            </w:pPr>
            <w:permStart w:id="1054426101" w:edGrp="everyone"/>
            <w:r>
              <w:rPr>
                <w:color w:val="413E3D" w:themeColor="text2" w:themeTint="E6"/>
              </w:rPr>
              <w:t xml:space="preserve">  </w:t>
            </w:r>
            <w:r w:rsidR="00B272D0">
              <w:rPr>
                <w:color w:val="413E3D" w:themeColor="text2" w:themeTint="E6"/>
              </w:rPr>
              <w:t>prime mover</w:t>
            </w:r>
            <w:r>
              <w:rPr>
                <w:color w:val="413E3D" w:themeColor="text2" w:themeTint="E6"/>
              </w:rPr>
              <w:t xml:space="preserve">   </w:t>
            </w:r>
            <w:permEnd w:id="1054426101"/>
          </w:p>
        </w:tc>
      </w:tr>
      <w:tr w:rsidR="00AE7CB5" w:rsidRPr="00AE7CB5" w14:paraId="3C6FD714" w14:textId="77777777" w:rsidTr="008B45DF">
        <w:tc>
          <w:tcPr>
            <w:tcW w:w="2814" w:type="dxa"/>
            <w:shd w:val="clear" w:color="auto" w:fill="D5DAE8" w:themeFill="accent5" w:themeFillTint="33"/>
          </w:tcPr>
          <w:p w14:paraId="7AB98A9F"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37" w:type="dxa"/>
            <w:shd w:val="clear" w:color="auto" w:fill="D5DAE8" w:themeFill="accent5" w:themeFillTint="33"/>
          </w:tcPr>
          <w:p w14:paraId="3B07FCA2"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38" w:type="dxa"/>
            <w:shd w:val="clear" w:color="auto" w:fill="D5DAE8" w:themeFill="accent5" w:themeFillTint="33"/>
          </w:tcPr>
          <w:p w14:paraId="3C73AAE5"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4EFC8B1D" w14:textId="77777777" w:rsidTr="008B45DF">
        <w:tc>
          <w:tcPr>
            <w:tcW w:w="2814" w:type="dxa"/>
            <w:shd w:val="clear" w:color="auto" w:fill="F2F2F2" w:themeFill="background1" w:themeFillShade="F2"/>
          </w:tcPr>
          <w:p w14:paraId="299AE379" w14:textId="77777777" w:rsidR="009A5719" w:rsidRPr="008B45DF" w:rsidRDefault="009A5719" w:rsidP="00AE7CB5">
            <w:pPr>
              <w:rPr>
                <w:b/>
                <w:color w:val="2C2A29" w:themeColor="text2"/>
              </w:rPr>
            </w:pPr>
            <w:r w:rsidRPr="008B45DF">
              <w:rPr>
                <w:b/>
                <w:color w:val="2C2A29" w:themeColor="text2"/>
              </w:rPr>
              <w:t>Shoulder</w:t>
            </w:r>
          </w:p>
        </w:tc>
        <w:tc>
          <w:tcPr>
            <w:tcW w:w="3537" w:type="dxa"/>
          </w:tcPr>
          <w:p w14:paraId="36155E31" w14:textId="3EC8DED5" w:rsidR="009A5719" w:rsidRPr="004E2DA3" w:rsidRDefault="00600369" w:rsidP="00AE7CB5">
            <w:pPr>
              <w:rPr>
                <w:color w:val="413E3D" w:themeColor="text2" w:themeTint="E6"/>
              </w:rPr>
            </w:pPr>
            <w:permStart w:id="1225349874" w:edGrp="everyone"/>
            <w:r>
              <w:rPr>
                <w:color w:val="413E3D" w:themeColor="text2" w:themeTint="E6"/>
              </w:rPr>
              <w:t xml:space="preserve">  </w:t>
            </w:r>
            <w:r w:rsidR="009F1EAC">
              <w:rPr>
                <w:color w:val="413E3D" w:themeColor="text2" w:themeTint="E6"/>
              </w:rPr>
              <w:t>s</w:t>
            </w:r>
            <w:r w:rsidR="00B272D0">
              <w:rPr>
                <w:color w:val="413E3D" w:themeColor="text2" w:themeTint="E6"/>
              </w:rPr>
              <w:t>ho</w:t>
            </w:r>
            <w:r w:rsidR="009F1EAC">
              <w:rPr>
                <w:color w:val="413E3D" w:themeColor="text2" w:themeTint="E6"/>
              </w:rPr>
              <w:t>ulder flexion</w:t>
            </w:r>
            <w:r>
              <w:rPr>
                <w:color w:val="413E3D" w:themeColor="text2" w:themeTint="E6"/>
              </w:rPr>
              <w:t xml:space="preserve">  </w:t>
            </w:r>
            <w:permEnd w:id="1225349874"/>
          </w:p>
        </w:tc>
        <w:tc>
          <w:tcPr>
            <w:tcW w:w="3538" w:type="dxa"/>
          </w:tcPr>
          <w:p w14:paraId="6CCB5158" w14:textId="253A9EC8" w:rsidR="009A5719" w:rsidRPr="004E2DA3" w:rsidRDefault="00600369" w:rsidP="00AE7CB5">
            <w:pPr>
              <w:rPr>
                <w:color w:val="413E3D" w:themeColor="text2" w:themeTint="E6"/>
              </w:rPr>
            </w:pPr>
            <w:permStart w:id="1910403355" w:edGrp="everyone"/>
            <w:r>
              <w:rPr>
                <w:color w:val="413E3D" w:themeColor="text2" w:themeTint="E6"/>
              </w:rPr>
              <w:t xml:space="preserve">  </w:t>
            </w:r>
            <w:r w:rsidR="009F1EAC">
              <w:rPr>
                <w:color w:val="413E3D" w:themeColor="text2" w:themeTint="E6"/>
              </w:rPr>
              <w:t>shoulder extension</w:t>
            </w:r>
            <w:r>
              <w:rPr>
                <w:color w:val="413E3D" w:themeColor="text2" w:themeTint="E6"/>
              </w:rPr>
              <w:t xml:space="preserve">  </w:t>
            </w:r>
            <w:permEnd w:id="1910403355"/>
          </w:p>
        </w:tc>
      </w:tr>
      <w:tr w:rsidR="009A5719" w14:paraId="5DE293B1" w14:textId="77777777" w:rsidTr="008B45DF">
        <w:tc>
          <w:tcPr>
            <w:tcW w:w="2814" w:type="dxa"/>
            <w:shd w:val="clear" w:color="auto" w:fill="F2F2F2" w:themeFill="background1" w:themeFillShade="F2"/>
          </w:tcPr>
          <w:p w14:paraId="4971B1D3" w14:textId="77777777" w:rsidR="009A5719" w:rsidRPr="008B45DF" w:rsidRDefault="009A5719" w:rsidP="00AE7CB5">
            <w:pPr>
              <w:rPr>
                <w:b/>
                <w:color w:val="2C2A29" w:themeColor="text2"/>
              </w:rPr>
            </w:pPr>
            <w:r w:rsidRPr="008B45DF">
              <w:rPr>
                <w:b/>
                <w:color w:val="2C2A29" w:themeColor="text2"/>
              </w:rPr>
              <w:t xml:space="preserve">Elbow </w:t>
            </w:r>
          </w:p>
        </w:tc>
        <w:tc>
          <w:tcPr>
            <w:tcW w:w="3537" w:type="dxa"/>
          </w:tcPr>
          <w:p w14:paraId="29BFC0C6" w14:textId="368C4892" w:rsidR="009A5719" w:rsidRPr="004E2DA3" w:rsidRDefault="00600369" w:rsidP="00AE7CB5">
            <w:pPr>
              <w:rPr>
                <w:color w:val="413E3D" w:themeColor="text2" w:themeTint="E6"/>
              </w:rPr>
            </w:pPr>
            <w:r>
              <w:rPr>
                <w:color w:val="413E3D" w:themeColor="text2" w:themeTint="E6"/>
              </w:rPr>
              <w:t xml:space="preserve"> </w:t>
            </w:r>
            <w:permStart w:id="6691520" w:edGrp="everyone"/>
            <w:r>
              <w:rPr>
                <w:color w:val="413E3D" w:themeColor="text2" w:themeTint="E6"/>
              </w:rPr>
              <w:t xml:space="preserve">  </w:t>
            </w:r>
            <w:r w:rsidR="009F1EAC">
              <w:rPr>
                <w:color w:val="413E3D" w:themeColor="text2" w:themeTint="E6"/>
              </w:rPr>
              <w:t>elbow extension</w:t>
            </w:r>
            <w:r>
              <w:rPr>
                <w:color w:val="413E3D" w:themeColor="text2" w:themeTint="E6"/>
              </w:rPr>
              <w:t xml:space="preserve">  </w:t>
            </w:r>
            <w:permEnd w:id="6691520"/>
            <w:r>
              <w:rPr>
                <w:color w:val="413E3D" w:themeColor="text2" w:themeTint="E6"/>
              </w:rPr>
              <w:t xml:space="preserve">     </w:t>
            </w:r>
          </w:p>
        </w:tc>
        <w:tc>
          <w:tcPr>
            <w:tcW w:w="3538" w:type="dxa"/>
          </w:tcPr>
          <w:p w14:paraId="3C532C98" w14:textId="54EA2B4F" w:rsidR="009A5719" w:rsidRPr="004E2DA3" w:rsidRDefault="00600369" w:rsidP="00600369">
            <w:pPr>
              <w:rPr>
                <w:color w:val="413E3D" w:themeColor="text2" w:themeTint="E6"/>
              </w:rPr>
            </w:pPr>
            <w:permStart w:id="630265217" w:edGrp="everyone"/>
            <w:r>
              <w:rPr>
                <w:color w:val="413E3D" w:themeColor="text2" w:themeTint="E6"/>
              </w:rPr>
              <w:t xml:space="preserve">  </w:t>
            </w:r>
            <w:r w:rsidR="009F1EAC">
              <w:rPr>
                <w:color w:val="413E3D" w:themeColor="text2" w:themeTint="E6"/>
              </w:rPr>
              <w:t>elbow flexion</w:t>
            </w:r>
            <w:r>
              <w:rPr>
                <w:color w:val="413E3D" w:themeColor="text2" w:themeTint="E6"/>
              </w:rPr>
              <w:t xml:space="preserve">  </w:t>
            </w:r>
            <w:permEnd w:id="630265217"/>
          </w:p>
        </w:tc>
      </w:tr>
    </w:tbl>
    <w:p w14:paraId="7B853C51" w14:textId="77777777" w:rsidR="009A5719" w:rsidRDefault="009A5719" w:rsidP="009A5719">
      <w:pPr>
        <w:pStyle w:val="Heading4"/>
        <w:tabs>
          <w:tab w:val="left" w:pos="6870"/>
        </w:tabs>
        <w:rPr>
          <w:i/>
          <w:sz w:val="12"/>
        </w:rPr>
      </w:pP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02"/>
        <w:gridCol w:w="3543"/>
        <w:gridCol w:w="3544"/>
      </w:tblGrid>
      <w:tr w:rsidR="009A5719" w:rsidRPr="002A6E60" w14:paraId="485E67E5" w14:textId="77777777" w:rsidTr="008B45DF">
        <w:tc>
          <w:tcPr>
            <w:tcW w:w="9889" w:type="dxa"/>
            <w:gridSpan w:val="3"/>
            <w:shd w:val="clear" w:color="auto" w:fill="8292BB" w:themeFill="accent5" w:themeFillTint="99"/>
          </w:tcPr>
          <w:p w14:paraId="4167DB8C"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t xml:space="preserve">Seated Row </w:t>
            </w:r>
          </w:p>
        </w:tc>
      </w:tr>
      <w:tr w:rsidR="00AE7CB5" w:rsidRPr="00AE7CB5" w14:paraId="47239173" w14:textId="77777777" w:rsidTr="008B45DF">
        <w:tc>
          <w:tcPr>
            <w:tcW w:w="2802" w:type="dxa"/>
            <w:shd w:val="clear" w:color="auto" w:fill="D5DAE8" w:themeFill="accent5" w:themeFillTint="33"/>
          </w:tcPr>
          <w:p w14:paraId="68C49474"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87" w:type="dxa"/>
            <w:gridSpan w:val="2"/>
            <w:shd w:val="clear" w:color="auto" w:fill="D5DAE8" w:themeFill="accent5" w:themeFillTint="33"/>
          </w:tcPr>
          <w:p w14:paraId="03E29BEF" w14:textId="77777777" w:rsidR="00485797" w:rsidRDefault="009A5719" w:rsidP="00485797">
            <w:pPr>
              <w:rPr>
                <w:b/>
                <w:color w:val="413E3D" w:themeColor="text2" w:themeTint="E6"/>
              </w:rPr>
            </w:pPr>
            <w:r w:rsidRPr="00AE7CB5">
              <w:rPr>
                <w:b/>
                <w:color w:val="413E3D" w:themeColor="text2" w:themeTint="E6"/>
              </w:rPr>
              <w:t>Role during the S</w:t>
            </w:r>
            <w:r w:rsidR="00485797">
              <w:rPr>
                <w:b/>
                <w:color w:val="413E3D" w:themeColor="text2" w:themeTint="E6"/>
              </w:rPr>
              <w:t>eated Row</w:t>
            </w:r>
            <w:r w:rsidRPr="00AE7CB5">
              <w:rPr>
                <w:b/>
                <w:color w:val="413E3D" w:themeColor="text2" w:themeTint="E6"/>
              </w:rPr>
              <w:t xml:space="preserve"> </w:t>
            </w:r>
          </w:p>
          <w:p w14:paraId="5880254B" w14:textId="3AB09B60"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4A953D60" w14:textId="77777777" w:rsidTr="008B45DF">
        <w:tc>
          <w:tcPr>
            <w:tcW w:w="2802" w:type="dxa"/>
            <w:shd w:val="clear" w:color="auto" w:fill="F2F2F2" w:themeFill="background1" w:themeFillShade="F2"/>
          </w:tcPr>
          <w:p w14:paraId="3A8FD580" w14:textId="77777777" w:rsidR="009A5719" w:rsidRPr="004D6C93" w:rsidRDefault="009A5719" w:rsidP="00AE7CB5">
            <w:pPr>
              <w:rPr>
                <w:b/>
                <w:color w:val="FFFFFF" w:themeColor="background1"/>
              </w:rPr>
            </w:pPr>
            <w:r w:rsidRPr="000D0F70">
              <w:rPr>
                <w:b/>
                <w:color w:val="auto"/>
              </w:rPr>
              <w:t>Rotator</w:t>
            </w:r>
            <w:r w:rsidRPr="00CD33EC">
              <w:rPr>
                <w:b/>
                <w:color w:val="auto"/>
              </w:rPr>
              <w:t xml:space="preserve"> Cuff</w:t>
            </w:r>
          </w:p>
        </w:tc>
        <w:tc>
          <w:tcPr>
            <w:tcW w:w="7087" w:type="dxa"/>
            <w:gridSpan w:val="2"/>
            <w:shd w:val="clear" w:color="auto" w:fill="auto"/>
          </w:tcPr>
          <w:p w14:paraId="3AFE587B" w14:textId="7A401E25" w:rsidR="009A5719" w:rsidRPr="004E2DA3" w:rsidRDefault="00600369" w:rsidP="00AE7CB5">
            <w:pPr>
              <w:rPr>
                <w:color w:val="413E3D" w:themeColor="text2" w:themeTint="E6"/>
              </w:rPr>
            </w:pPr>
            <w:permStart w:id="1999836017" w:edGrp="everyone"/>
            <w:r>
              <w:rPr>
                <w:color w:val="413E3D" w:themeColor="text2" w:themeTint="E6"/>
              </w:rPr>
              <w:t xml:space="preserve">   </w:t>
            </w:r>
            <w:r w:rsidR="00B272D0">
              <w:rPr>
                <w:color w:val="413E3D" w:themeColor="text2" w:themeTint="E6"/>
              </w:rPr>
              <w:t>fixator</w:t>
            </w:r>
            <w:r>
              <w:rPr>
                <w:color w:val="413E3D" w:themeColor="text2" w:themeTint="E6"/>
              </w:rPr>
              <w:t xml:space="preserve">   </w:t>
            </w:r>
            <w:permEnd w:id="1999836017"/>
          </w:p>
        </w:tc>
      </w:tr>
      <w:tr w:rsidR="009A5719" w14:paraId="516D05B3" w14:textId="77777777" w:rsidTr="008B45DF">
        <w:tc>
          <w:tcPr>
            <w:tcW w:w="2802" w:type="dxa"/>
            <w:shd w:val="clear" w:color="auto" w:fill="F2F2F2" w:themeFill="background1" w:themeFillShade="F2"/>
          </w:tcPr>
          <w:p w14:paraId="5A606BC8" w14:textId="77777777" w:rsidR="009A5719" w:rsidRPr="00F53349" w:rsidRDefault="009A5719" w:rsidP="00AE7CB5">
            <w:pPr>
              <w:rPr>
                <w:b/>
                <w:color w:val="auto"/>
              </w:rPr>
            </w:pPr>
            <w:r>
              <w:rPr>
                <w:b/>
                <w:color w:val="auto"/>
              </w:rPr>
              <w:t>Pectoralis Major</w:t>
            </w:r>
          </w:p>
        </w:tc>
        <w:tc>
          <w:tcPr>
            <w:tcW w:w="7087" w:type="dxa"/>
            <w:gridSpan w:val="2"/>
            <w:shd w:val="clear" w:color="auto" w:fill="auto"/>
          </w:tcPr>
          <w:p w14:paraId="4013C4AD" w14:textId="5AECD418" w:rsidR="009A5719" w:rsidRPr="004E2DA3" w:rsidRDefault="00600369" w:rsidP="00AE7CB5">
            <w:pPr>
              <w:rPr>
                <w:color w:val="413E3D" w:themeColor="text2" w:themeTint="E6"/>
              </w:rPr>
            </w:pPr>
            <w:permStart w:id="202534132" w:edGrp="everyone"/>
            <w:r>
              <w:rPr>
                <w:color w:val="413E3D" w:themeColor="text2" w:themeTint="E6"/>
              </w:rPr>
              <w:t xml:space="preserve"> </w:t>
            </w:r>
            <w:r w:rsidR="00B272D0">
              <w:rPr>
                <w:color w:val="413E3D" w:themeColor="text2" w:themeTint="E6"/>
              </w:rPr>
              <w:t xml:space="preserve"> </w:t>
            </w:r>
            <w:r w:rsidR="009F1EAC" w:rsidRPr="009F1EAC">
              <w:rPr>
                <w:color w:val="auto"/>
              </w:rPr>
              <w:t>antagonist</w:t>
            </w:r>
            <w:r w:rsidR="00B272D0" w:rsidRPr="009F1EAC">
              <w:rPr>
                <w:color w:val="auto"/>
              </w:rPr>
              <w:t xml:space="preserve">  </w:t>
            </w:r>
            <w:permEnd w:id="202534132"/>
          </w:p>
        </w:tc>
      </w:tr>
      <w:tr w:rsidR="009A5719" w14:paraId="5509AED8" w14:textId="77777777" w:rsidTr="008B45DF">
        <w:tc>
          <w:tcPr>
            <w:tcW w:w="2802" w:type="dxa"/>
            <w:shd w:val="clear" w:color="auto" w:fill="F2F2F2" w:themeFill="background1" w:themeFillShade="F2"/>
          </w:tcPr>
          <w:p w14:paraId="5E809099" w14:textId="77777777" w:rsidR="009A5719" w:rsidRPr="00F53349" w:rsidRDefault="009A5719" w:rsidP="00AE7CB5">
            <w:pPr>
              <w:rPr>
                <w:b/>
                <w:color w:val="auto"/>
              </w:rPr>
            </w:pPr>
            <w:r>
              <w:rPr>
                <w:b/>
                <w:color w:val="auto"/>
              </w:rPr>
              <w:t>Trapezius</w:t>
            </w:r>
          </w:p>
        </w:tc>
        <w:tc>
          <w:tcPr>
            <w:tcW w:w="7087" w:type="dxa"/>
            <w:gridSpan w:val="2"/>
            <w:shd w:val="clear" w:color="auto" w:fill="auto"/>
          </w:tcPr>
          <w:p w14:paraId="05381EFE" w14:textId="20D2D918" w:rsidR="009A5719" w:rsidRPr="004E2DA3" w:rsidRDefault="00600369" w:rsidP="00AE7CB5">
            <w:pPr>
              <w:rPr>
                <w:color w:val="413E3D" w:themeColor="text2" w:themeTint="E6"/>
              </w:rPr>
            </w:pPr>
            <w:permStart w:id="715068294" w:edGrp="everyone"/>
            <w:r>
              <w:rPr>
                <w:color w:val="413E3D" w:themeColor="text2" w:themeTint="E6"/>
              </w:rPr>
              <w:t xml:space="preserve">  </w:t>
            </w:r>
            <w:r w:rsidR="009F1EAC" w:rsidRPr="009F1EAC">
              <w:rPr>
                <w:color w:val="auto"/>
              </w:rPr>
              <w:t>synergist</w:t>
            </w:r>
            <w:r w:rsidRPr="009F1EAC">
              <w:rPr>
                <w:color w:val="auto"/>
              </w:rPr>
              <w:t xml:space="preserve">  </w:t>
            </w:r>
            <w:permEnd w:id="715068294"/>
          </w:p>
        </w:tc>
      </w:tr>
      <w:tr w:rsidR="009A5719" w14:paraId="5580DA36" w14:textId="77777777" w:rsidTr="008B45DF">
        <w:tc>
          <w:tcPr>
            <w:tcW w:w="2802" w:type="dxa"/>
            <w:shd w:val="clear" w:color="auto" w:fill="F2F2F2" w:themeFill="background1" w:themeFillShade="F2"/>
          </w:tcPr>
          <w:p w14:paraId="6F8573A0" w14:textId="77777777" w:rsidR="009A5719" w:rsidRPr="00F53349" w:rsidRDefault="009A5719" w:rsidP="00AE7CB5">
            <w:pPr>
              <w:rPr>
                <w:b/>
                <w:color w:val="auto"/>
              </w:rPr>
            </w:pPr>
            <w:r>
              <w:rPr>
                <w:b/>
                <w:color w:val="auto"/>
              </w:rPr>
              <w:t>Latissimus Dorsi</w:t>
            </w:r>
          </w:p>
        </w:tc>
        <w:tc>
          <w:tcPr>
            <w:tcW w:w="7087" w:type="dxa"/>
            <w:gridSpan w:val="2"/>
            <w:shd w:val="clear" w:color="auto" w:fill="auto"/>
          </w:tcPr>
          <w:p w14:paraId="6DB1B530" w14:textId="24C46850" w:rsidR="009A5719" w:rsidRPr="004E2DA3" w:rsidRDefault="00600369" w:rsidP="00AE7CB5">
            <w:pPr>
              <w:rPr>
                <w:color w:val="413E3D" w:themeColor="text2" w:themeTint="E6"/>
              </w:rPr>
            </w:pPr>
            <w:permStart w:id="614999016" w:edGrp="everyone"/>
            <w:r>
              <w:rPr>
                <w:color w:val="413E3D" w:themeColor="text2" w:themeTint="E6"/>
              </w:rPr>
              <w:t xml:space="preserve">  </w:t>
            </w:r>
            <w:r w:rsidR="009F1EAC" w:rsidRPr="009F1EAC">
              <w:rPr>
                <w:color w:val="auto"/>
              </w:rPr>
              <w:t>prime mover</w:t>
            </w:r>
            <w:r w:rsidRPr="009F1EAC">
              <w:rPr>
                <w:color w:val="auto"/>
              </w:rPr>
              <w:t xml:space="preserve">  </w:t>
            </w:r>
            <w:permEnd w:id="614999016"/>
          </w:p>
        </w:tc>
      </w:tr>
      <w:tr w:rsidR="00AE7CB5" w:rsidRPr="00AE7CB5" w14:paraId="69347092" w14:textId="77777777" w:rsidTr="008B45DF">
        <w:tc>
          <w:tcPr>
            <w:tcW w:w="2802" w:type="dxa"/>
            <w:shd w:val="clear" w:color="auto" w:fill="D5DAE8" w:themeFill="accent5" w:themeFillTint="33"/>
          </w:tcPr>
          <w:p w14:paraId="4B40397C"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43" w:type="dxa"/>
            <w:shd w:val="clear" w:color="auto" w:fill="D5DAE8" w:themeFill="accent5" w:themeFillTint="33"/>
          </w:tcPr>
          <w:p w14:paraId="79EA2B27"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44" w:type="dxa"/>
            <w:shd w:val="clear" w:color="auto" w:fill="D5DAE8" w:themeFill="accent5" w:themeFillTint="33"/>
          </w:tcPr>
          <w:p w14:paraId="27866098"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03459FC5" w14:textId="77777777" w:rsidTr="008B45DF">
        <w:tc>
          <w:tcPr>
            <w:tcW w:w="2802" w:type="dxa"/>
            <w:shd w:val="clear" w:color="auto" w:fill="F2F2F2" w:themeFill="background1" w:themeFillShade="F2"/>
          </w:tcPr>
          <w:p w14:paraId="1BCF8A93" w14:textId="77777777" w:rsidR="009A5719" w:rsidRPr="008B45DF" w:rsidRDefault="009A5719" w:rsidP="00AE7CB5">
            <w:pPr>
              <w:rPr>
                <w:b/>
                <w:color w:val="2C2A29" w:themeColor="text2"/>
              </w:rPr>
            </w:pPr>
            <w:r w:rsidRPr="008B45DF">
              <w:rPr>
                <w:b/>
                <w:color w:val="2C2A29" w:themeColor="text2"/>
              </w:rPr>
              <w:t>Shoulder</w:t>
            </w:r>
          </w:p>
        </w:tc>
        <w:tc>
          <w:tcPr>
            <w:tcW w:w="3543" w:type="dxa"/>
          </w:tcPr>
          <w:p w14:paraId="0403F4B6" w14:textId="3BEA5455" w:rsidR="009A5719" w:rsidRPr="004E2DA3" w:rsidRDefault="00600369" w:rsidP="00AE7CB5">
            <w:pPr>
              <w:rPr>
                <w:color w:val="413E3D" w:themeColor="text2" w:themeTint="E6"/>
              </w:rPr>
            </w:pPr>
            <w:permStart w:id="455549637" w:edGrp="everyone"/>
            <w:r>
              <w:rPr>
                <w:color w:val="413E3D" w:themeColor="text2" w:themeTint="E6"/>
              </w:rPr>
              <w:t xml:space="preserve">  </w:t>
            </w:r>
            <w:r w:rsidR="009F1EAC">
              <w:rPr>
                <w:color w:val="413E3D" w:themeColor="text2" w:themeTint="E6"/>
              </w:rPr>
              <w:t>shoulder extension</w:t>
            </w:r>
            <w:r>
              <w:rPr>
                <w:color w:val="413E3D" w:themeColor="text2" w:themeTint="E6"/>
              </w:rPr>
              <w:t xml:space="preserve">   </w:t>
            </w:r>
            <w:permEnd w:id="455549637"/>
          </w:p>
        </w:tc>
        <w:tc>
          <w:tcPr>
            <w:tcW w:w="3544" w:type="dxa"/>
          </w:tcPr>
          <w:p w14:paraId="26CF8C49" w14:textId="72BA3A53" w:rsidR="009A5719" w:rsidRPr="004E2DA3" w:rsidRDefault="00600369" w:rsidP="00AE7CB5">
            <w:pPr>
              <w:rPr>
                <w:color w:val="413E3D" w:themeColor="text2" w:themeTint="E6"/>
              </w:rPr>
            </w:pPr>
            <w:permStart w:id="1411908659" w:edGrp="everyone"/>
            <w:r>
              <w:rPr>
                <w:color w:val="413E3D" w:themeColor="text2" w:themeTint="E6"/>
              </w:rPr>
              <w:t xml:space="preserve">  </w:t>
            </w:r>
            <w:r w:rsidR="009F1EAC">
              <w:rPr>
                <w:color w:val="413E3D" w:themeColor="text2" w:themeTint="E6"/>
              </w:rPr>
              <w:t xml:space="preserve">shoulder flexion </w:t>
            </w:r>
            <w:r>
              <w:rPr>
                <w:color w:val="413E3D" w:themeColor="text2" w:themeTint="E6"/>
              </w:rPr>
              <w:t xml:space="preserve"> </w:t>
            </w:r>
            <w:permEnd w:id="1411908659"/>
          </w:p>
        </w:tc>
      </w:tr>
      <w:tr w:rsidR="009A5719" w14:paraId="27C893A2" w14:textId="77777777" w:rsidTr="008B45DF">
        <w:tc>
          <w:tcPr>
            <w:tcW w:w="2802" w:type="dxa"/>
            <w:shd w:val="clear" w:color="auto" w:fill="F2F2F2" w:themeFill="background1" w:themeFillShade="F2"/>
          </w:tcPr>
          <w:p w14:paraId="210EF47A" w14:textId="77777777" w:rsidR="009A5719" w:rsidRPr="008B45DF" w:rsidRDefault="009A5719" w:rsidP="00AE7CB5">
            <w:pPr>
              <w:rPr>
                <w:b/>
                <w:color w:val="2C2A29" w:themeColor="text2"/>
              </w:rPr>
            </w:pPr>
            <w:r w:rsidRPr="008B45DF">
              <w:rPr>
                <w:b/>
                <w:color w:val="2C2A29" w:themeColor="text2"/>
              </w:rPr>
              <w:t xml:space="preserve">Elbow </w:t>
            </w:r>
          </w:p>
        </w:tc>
        <w:tc>
          <w:tcPr>
            <w:tcW w:w="3543" w:type="dxa"/>
          </w:tcPr>
          <w:p w14:paraId="55C5B0BB" w14:textId="6D55FC5A" w:rsidR="009A5719" w:rsidRPr="004E2DA3" w:rsidRDefault="00600369" w:rsidP="00AE7CB5">
            <w:pPr>
              <w:rPr>
                <w:color w:val="413E3D" w:themeColor="text2" w:themeTint="E6"/>
              </w:rPr>
            </w:pPr>
            <w:permStart w:id="453858186" w:edGrp="everyone"/>
            <w:r>
              <w:rPr>
                <w:color w:val="413E3D" w:themeColor="text2" w:themeTint="E6"/>
              </w:rPr>
              <w:t xml:space="preserve">  </w:t>
            </w:r>
            <w:r w:rsidR="009F1EAC">
              <w:rPr>
                <w:color w:val="413E3D" w:themeColor="text2" w:themeTint="E6"/>
              </w:rPr>
              <w:t>elbow</w:t>
            </w:r>
            <w:r w:rsidR="00B272D0">
              <w:rPr>
                <w:color w:val="413E3D" w:themeColor="text2" w:themeTint="E6"/>
              </w:rPr>
              <w:t xml:space="preserve"> </w:t>
            </w:r>
            <w:r w:rsidR="009F1EAC">
              <w:rPr>
                <w:color w:val="413E3D" w:themeColor="text2" w:themeTint="E6"/>
              </w:rPr>
              <w:t>flexion</w:t>
            </w:r>
            <w:r>
              <w:rPr>
                <w:color w:val="413E3D" w:themeColor="text2" w:themeTint="E6"/>
              </w:rPr>
              <w:t xml:space="preserve">  </w:t>
            </w:r>
            <w:permEnd w:id="453858186"/>
          </w:p>
        </w:tc>
        <w:tc>
          <w:tcPr>
            <w:tcW w:w="3544" w:type="dxa"/>
          </w:tcPr>
          <w:p w14:paraId="1C19E08F" w14:textId="69777524" w:rsidR="009A5719" w:rsidRPr="004E2DA3" w:rsidRDefault="00600369" w:rsidP="00AE7CB5">
            <w:pPr>
              <w:rPr>
                <w:color w:val="413E3D" w:themeColor="text2" w:themeTint="E6"/>
              </w:rPr>
            </w:pPr>
            <w:permStart w:id="1078278545" w:edGrp="everyone"/>
            <w:r>
              <w:rPr>
                <w:color w:val="413E3D" w:themeColor="text2" w:themeTint="E6"/>
              </w:rPr>
              <w:t xml:space="preserve">  </w:t>
            </w:r>
            <w:r w:rsidR="009F1EAC">
              <w:rPr>
                <w:color w:val="413E3D" w:themeColor="text2" w:themeTint="E6"/>
              </w:rPr>
              <w:t>elbow extension</w:t>
            </w:r>
            <w:r>
              <w:rPr>
                <w:color w:val="413E3D" w:themeColor="text2" w:themeTint="E6"/>
              </w:rPr>
              <w:t xml:space="preserve">  </w:t>
            </w:r>
            <w:permEnd w:id="1078278545"/>
          </w:p>
        </w:tc>
      </w:tr>
    </w:tbl>
    <w:p w14:paraId="54D484D8" w14:textId="77777777" w:rsidR="009A5719" w:rsidRDefault="009A5719" w:rsidP="009A5719">
      <w:pPr>
        <w:rPr>
          <w:sz w:val="6"/>
        </w:rPr>
      </w:pPr>
    </w:p>
    <w:p w14:paraId="7E55C72E" w14:textId="77777777" w:rsidR="002A6E60" w:rsidRPr="002A6E60" w:rsidRDefault="002A6E60" w:rsidP="009A5719">
      <w:pPr>
        <w:rPr>
          <w:sz w:val="6"/>
        </w:rPr>
      </w:pP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37"/>
        <w:gridCol w:w="3101"/>
        <w:gridCol w:w="3851"/>
      </w:tblGrid>
      <w:tr w:rsidR="009A5719" w:rsidRPr="002A6E60" w14:paraId="2C7C0C01" w14:textId="77777777" w:rsidTr="00884733">
        <w:tc>
          <w:tcPr>
            <w:tcW w:w="9889" w:type="dxa"/>
            <w:gridSpan w:val="3"/>
            <w:shd w:val="clear" w:color="auto" w:fill="8292BB" w:themeFill="accent5" w:themeFillTint="99"/>
          </w:tcPr>
          <w:p w14:paraId="77F927E2"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t xml:space="preserve">Deadlift </w:t>
            </w:r>
          </w:p>
        </w:tc>
      </w:tr>
      <w:tr w:rsidR="00AE7CB5" w:rsidRPr="00AE7CB5" w14:paraId="542A0B50" w14:textId="77777777" w:rsidTr="00884733">
        <w:tc>
          <w:tcPr>
            <w:tcW w:w="2937" w:type="dxa"/>
            <w:shd w:val="clear" w:color="auto" w:fill="D5DAE8" w:themeFill="accent5" w:themeFillTint="33"/>
          </w:tcPr>
          <w:p w14:paraId="2DE5426E"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6952" w:type="dxa"/>
            <w:gridSpan w:val="2"/>
            <w:shd w:val="clear" w:color="auto" w:fill="D5DAE8" w:themeFill="accent5" w:themeFillTint="33"/>
          </w:tcPr>
          <w:p w14:paraId="2D3AE7B1"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Deadlift</w:t>
            </w:r>
            <w:r w:rsidRPr="00AE7CB5">
              <w:rPr>
                <w:b/>
                <w:color w:val="413E3D" w:themeColor="text2" w:themeTint="E6"/>
              </w:rPr>
              <w:t xml:space="preserve">  </w:t>
            </w:r>
          </w:p>
          <w:p w14:paraId="4F32350D" w14:textId="2ADAAC14"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rsidRPr="00F53349" w14:paraId="60569967" w14:textId="77777777" w:rsidTr="00884733">
        <w:tc>
          <w:tcPr>
            <w:tcW w:w="2937" w:type="dxa"/>
            <w:shd w:val="clear" w:color="auto" w:fill="F2F2F2" w:themeFill="background1" w:themeFillShade="F2"/>
          </w:tcPr>
          <w:p w14:paraId="6C00E2DD" w14:textId="77777777" w:rsidR="009A5719" w:rsidRPr="004D6C93" w:rsidRDefault="009A5719" w:rsidP="00AE7CB5">
            <w:pPr>
              <w:rPr>
                <w:b/>
                <w:color w:val="FFFFFF" w:themeColor="background1"/>
              </w:rPr>
            </w:pPr>
            <w:r w:rsidRPr="00CD33EC">
              <w:rPr>
                <w:b/>
                <w:color w:val="auto"/>
              </w:rPr>
              <w:t xml:space="preserve">Abdominals </w:t>
            </w:r>
          </w:p>
        </w:tc>
        <w:tc>
          <w:tcPr>
            <w:tcW w:w="6952" w:type="dxa"/>
            <w:gridSpan w:val="2"/>
            <w:shd w:val="clear" w:color="auto" w:fill="auto"/>
          </w:tcPr>
          <w:p w14:paraId="790C1A37" w14:textId="2AF7E999" w:rsidR="009A5719" w:rsidRPr="004E2DA3" w:rsidRDefault="00C96878" w:rsidP="00AE7CB5">
            <w:pPr>
              <w:rPr>
                <w:color w:val="413E3D" w:themeColor="text2" w:themeTint="E6"/>
              </w:rPr>
            </w:pPr>
            <w:permStart w:id="1041056049" w:edGrp="everyone"/>
            <w:r>
              <w:rPr>
                <w:color w:val="413E3D" w:themeColor="text2" w:themeTint="E6"/>
              </w:rPr>
              <w:t xml:space="preserve"> </w:t>
            </w:r>
            <w:r w:rsidR="00B272D0">
              <w:rPr>
                <w:color w:val="413E3D" w:themeColor="text2" w:themeTint="E6"/>
              </w:rPr>
              <w:t xml:space="preserve"> fixator</w:t>
            </w:r>
            <w:r>
              <w:rPr>
                <w:color w:val="413E3D" w:themeColor="text2" w:themeTint="E6"/>
              </w:rPr>
              <w:t xml:space="preserve">   </w:t>
            </w:r>
            <w:permEnd w:id="1041056049"/>
          </w:p>
        </w:tc>
      </w:tr>
      <w:tr w:rsidR="009A5719" w:rsidRPr="00F53349" w14:paraId="5FE790C4" w14:textId="77777777" w:rsidTr="00884733">
        <w:tc>
          <w:tcPr>
            <w:tcW w:w="2937" w:type="dxa"/>
            <w:shd w:val="clear" w:color="auto" w:fill="F2F2F2" w:themeFill="background1" w:themeFillShade="F2"/>
          </w:tcPr>
          <w:p w14:paraId="7547F422" w14:textId="77777777" w:rsidR="009A5719" w:rsidRPr="00F53349" w:rsidRDefault="009A5719" w:rsidP="00AE7CB5">
            <w:pPr>
              <w:rPr>
                <w:b/>
                <w:color w:val="auto"/>
              </w:rPr>
            </w:pPr>
            <w:r>
              <w:rPr>
                <w:b/>
                <w:color w:val="auto"/>
              </w:rPr>
              <w:t>Hip flexors</w:t>
            </w:r>
          </w:p>
        </w:tc>
        <w:tc>
          <w:tcPr>
            <w:tcW w:w="6952" w:type="dxa"/>
            <w:gridSpan w:val="2"/>
            <w:shd w:val="clear" w:color="auto" w:fill="auto"/>
          </w:tcPr>
          <w:p w14:paraId="646DB5E2" w14:textId="7F65D234" w:rsidR="009A5719" w:rsidRPr="004E2DA3" w:rsidRDefault="00C96878" w:rsidP="00AE7CB5">
            <w:pPr>
              <w:rPr>
                <w:color w:val="413E3D" w:themeColor="text2" w:themeTint="E6"/>
              </w:rPr>
            </w:pPr>
            <w:permStart w:id="956389382" w:edGrp="everyone"/>
            <w:r>
              <w:rPr>
                <w:color w:val="413E3D" w:themeColor="text2" w:themeTint="E6"/>
              </w:rPr>
              <w:t xml:space="preserve"> </w:t>
            </w:r>
            <w:r w:rsidR="00B272D0">
              <w:rPr>
                <w:color w:val="413E3D" w:themeColor="text2" w:themeTint="E6"/>
              </w:rPr>
              <w:t xml:space="preserve"> antagonist</w:t>
            </w:r>
            <w:r>
              <w:rPr>
                <w:color w:val="413E3D" w:themeColor="text2" w:themeTint="E6"/>
              </w:rPr>
              <w:t xml:space="preserve">   </w:t>
            </w:r>
            <w:permEnd w:id="956389382"/>
          </w:p>
        </w:tc>
      </w:tr>
      <w:tr w:rsidR="009A5719" w:rsidRPr="00F53349" w14:paraId="1F9D80CA" w14:textId="77777777" w:rsidTr="00884733">
        <w:tc>
          <w:tcPr>
            <w:tcW w:w="2937" w:type="dxa"/>
            <w:shd w:val="clear" w:color="auto" w:fill="F2F2F2" w:themeFill="background1" w:themeFillShade="F2"/>
          </w:tcPr>
          <w:p w14:paraId="51A99E19" w14:textId="77777777" w:rsidR="009A5719" w:rsidRPr="00F53349" w:rsidRDefault="009A5719" w:rsidP="00AE7CB5">
            <w:pPr>
              <w:rPr>
                <w:b/>
                <w:color w:val="auto"/>
              </w:rPr>
            </w:pPr>
            <w:r>
              <w:rPr>
                <w:b/>
                <w:color w:val="auto"/>
              </w:rPr>
              <w:t>Hamstrings</w:t>
            </w:r>
          </w:p>
        </w:tc>
        <w:tc>
          <w:tcPr>
            <w:tcW w:w="6952" w:type="dxa"/>
            <w:gridSpan w:val="2"/>
            <w:shd w:val="clear" w:color="auto" w:fill="auto"/>
          </w:tcPr>
          <w:p w14:paraId="7322F853" w14:textId="2A6035EB" w:rsidR="009A5719" w:rsidRPr="004E2DA3" w:rsidRDefault="00C96878" w:rsidP="00AE7CB5">
            <w:pPr>
              <w:rPr>
                <w:color w:val="413E3D" w:themeColor="text2" w:themeTint="E6"/>
              </w:rPr>
            </w:pPr>
            <w:permStart w:id="1437954334" w:edGrp="everyone"/>
            <w:r>
              <w:rPr>
                <w:color w:val="413E3D" w:themeColor="text2" w:themeTint="E6"/>
              </w:rPr>
              <w:t xml:space="preserve"> </w:t>
            </w:r>
            <w:r w:rsidR="00B272D0">
              <w:rPr>
                <w:color w:val="413E3D" w:themeColor="text2" w:themeTint="E6"/>
              </w:rPr>
              <w:t xml:space="preserve"> synergist</w:t>
            </w:r>
            <w:r>
              <w:rPr>
                <w:color w:val="413E3D" w:themeColor="text2" w:themeTint="E6"/>
              </w:rPr>
              <w:t xml:space="preserve">   </w:t>
            </w:r>
            <w:permEnd w:id="1437954334"/>
          </w:p>
        </w:tc>
      </w:tr>
      <w:tr w:rsidR="009A5719" w:rsidRPr="00F53349" w14:paraId="60AD58E5" w14:textId="77777777" w:rsidTr="00884733">
        <w:tc>
          <w:tcPr>
            <w:tcW w:w="2937" w:type="dxa"/>
            <w:shd w:val="clear" w:color="auto" w:fill="F2F2F2" w:themeFill="background1" w:themeFillShade="F2"/>
          </w:tcPr>
          <w:p w14:paraId="786289CA" w14:textId="77777777" w:rsidR="009A5719" w:rsidRPr="00F53349" w:rsidRDefault="009A5719" w:rsidP="00AE7CB5">
            <w:pPr>
              <w:rPr>
                <w:b/>
                <w:color w:val="auto"/>
              </w:rPr>
            </w:pPr>
            <w:r>
              <w:rPr>
                <w:b/>
                <w:color w:val="auto"/>
              </w:rPr>
              <w:t>Gluteus Maximus</w:t>
            </w:r>
          </w:p>
        </w:tc>
        <w:tc>
          <w:tcPr>
            <w:tcW w:w="6952" w:type="dxa"/>
            <w:gridSpan w:val="2"/>
            <w:shd w:val="clear" w:color="auto" w:fill="auto"/>
          </w:tcPr>
          <w:p w14:paraId="774D045D" w14:textId="52CF50E0" w:rsidR="009A5719" w:rsidRPr="004E2DA3" w:rsidRDefault="00C96878" w:rsidP="00AE7CB5">
            <w:pPr>
              <w:rPr>
                <w:color w:val="413E3D" w:themeColor="text2" w:themeTint="E6"/>
              </w:rPr>
            </w:pPr>
            <w:permStart w:id="839393306" w:edGrp="everyone"/>
            <w:r>
              <w:rPr>
                <w:color w:val="413E3D" w:themeColor="text2" w:themeTint="E6"/>
              </w:rPr>
              <w:t xml:space="preserve"> </w:t>
            </w:r>
            <w:r w:rsidR="00B272D0">
              <w:rPr>
                <w:color w:val="413E3D" w:themeColor="text2" w:themeTint="E6"/>
              </w:rPr>
              <w:t xml:space="preserve"> prime mover</w:t>
            </w:r>
            <w:r>
              <w:rPr>
                <w:color w:val="413E3D" w:themeColor="text2" w:themeTint="E6"/>
              </w:rPr>
              <w:t xml:space="preserve">   </w:t>
            </w:r>
            <w:permEnd w:id="839393306"/>
          </w:p>
        </w:tc>
      </w:tr>
      <w:tr w:rsidR="00AE7CB5" w:rsidRPr="00AE7CB5" w14:paraId="358D88D7" w14:textId="77777777" w:rsidTr="00884733">
        <w:tc>
          <w:tcPr>
            <w:tcW w:w="2937" w:type="dxa"/>
            <w:shd w:val="clear" w:color="auto" w:fill="D5DAE8" w:themeFill="accent5" w:themeFillTint="33"/>
          </w:tcPr>
          <w:p w14:paraId="753845CB"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101" w:type="dxa"/>
            <w:shd w:val="clear" w:color="auto" w:fill="D5DAE8" w:themeFill="accent5" w:themeFillTint="33"/>
          </w:tcPr>
          <w:p w14:paraId="0ADA7F93"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851" w:type="dxa"/>
            <w:shd w:val="clear" w:color="auto" w:fill="D5DAE8" w:themeFill="accent5" w:themeFillTint="33"/>
          </w:tcPr>
          <w:p w14:paraId="7B5CE36B"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rsidRPr="00F53349" w14:paraId="22C3F162" w14:textId="77777777" w:rsidTr="00884733">
        <w:tc>
          <w:tcPr>
            <w:tcW w:w="2937" w:type="dxa"/>
            <w:shd w:val="clear" w:color="auto" w:fill="F2F2F2" w:themeFill="background1" w:themeFillShade="F2"/>
          </w:tcPr>
          <w:p w14:paraId="11C77B72" w14:textId="77777777" w:rsidR="009A5719" w:rsidRPr="00884733" w:rsidRDefault="009A5719" w:rsidP="00AE7CB5">
            <w:pPr>
              <w:rPr>
                <w:b/>
                <w:color w:val="2C2A29" w:themeColor="text2"/>
              </w:rPr>
            </w:pPr>
            <w:r w:rsidRPr="00884733">
              <w:rPr>
                <w:b/>
                <w:color w:val="2C2A29" w:themeColor="text2"/>
              </w:rPr>
              <w:t>Hip</w:t>
            </w:r>
          </w:p>
        </w:tc>
        <w:tc>
          <w:tcPr>
            <w:tcW w:w="3101" w:type="dxa"/>
          </w:tcPr>
          <w:p w14:paraId="2CD78800" w14:textId="36CD21AF" w:rsidR="009A5719" w:rsidRPr="00F57D6E" w:rsidRDefault="00600369" w:rsidP="00AE7CB5">
            <w:pPr>
              <w:rPr>
                <w:color w:val="2C2A29" w:themeColor="text2"/>
              </w:rPr>
            </w:pPr>
            <w:permStart w:id="729035626" w:edGrp="everyone"/>
            <w:r w:rsidRPr="00F57D6E">
              <w:rPr>
                <w:color w:val="2C2A29" w:themeColor="text2"/>
              </w:rPr>
              <w:t xml:space="preserve">  </w:t>
            </w:r>
            <w:r w:rsidR="009F1EAC">
              <w:rPr>
                <w:color w:val="2C2A29" w:themeColor="text2"/>
              </w:rPr>
              <w:t>hip extension</w:t>
            </w:r>
            <w:r w:rsidRPr="00F57D6E">
              <w:rPr>
                <w:color w:val="2C2A29" w:themeColor="text2"/>
              </w:rPr>
              <w:t xml:space="preserve">  </w:t>
            </w:r>
            <w:permEnd w:id="729035626"/>
          </w:p>
        </w:tc>
        <w:tc>
          <w:tcPr>
            <w:tcW w:w="3851" w:type="dxa"/>
          </w:tcPr>
          <w:p w14:paraId="63893BB1" w14:textId="58763341" w:rsidR="009A5719" w:rsidRPr="00F57D6E" w:rsidRDefault="00600369" w:rsidP="00AE7CB5">
            <w:pPr>
              <w:rPr>
                <w:color w:val="2C2A29" w:themeColor="text2"/>
              </w:rPr>
            </w:pPr>
            <w:permStart w:id="1015563670" w:edGrp="everyone"/>
            <w:r w:rsidRPr="00F57D6E">
              <w:rPr>
                <w:color w:val="2C2A29" w:themeColor="text2"/>
              </w:rPr>
              <w:t xml:space="preserve">  </w:t>
            </w:r>
            <w:r w:rsidR="009F1EAC">
              <w:rPr>
                <w:color w:val="2C2A29" w:themeColor="text2"/>
              </w:rPr>
              <w:t>hip flexion</w:t>
            </w:r>
            <w:r w:rsidRPr="00F57D6E">
              <w:rPr>
                <w:color w:val="2C2A29" w:themeColor="text2"/>
              </w:rPr>
              <w:t xml:space="preserve">  </w:t>
            </w:r>
            <w:permEnd w:id="1015563670"/>
          </w:p>
        </w:tc>
      </w:tr>
      <w:tr w:rsidR="009A5719" w:rsidRPr="00F53349" w14:paraId="76285EB7" w14:textId="77777777" w:rsidTr="00884733">
        <w:tc>
          <w:tcPr>
            <w:tcW w:w="2937" w:type="dxa"/>
            <w:shd w:val="clear" w:color="auto" w:fill="F2F2F2" w:themeFill="background1" w:themeFillShade="F2"/>
          </w:tcPr>
          <w:p w14:paraId="52100EA6" w14:textId="49AC2D4A" w:rsidR="009A5719" w:rsidRPr="00884733" w:rsidRDefault="00666A27" w:rsidP="00AE7CB5">
            <w:pPr>
              <w:rPr>
                <w:b/>
                <w:color w:val="2C2A29" w:themeColor="text2"/>
              </w:rPr>
            </w:pPr>
            <w:r>
              <w:rPr>
                <w:b/>
                <w:color w:val="2C2A29" w:themeColor="text2"/>
              </w:rPr>
              <w:t>K</w:t>
            </w:r>
            <w:r w:rsidR="009A5719" w:rsidRPr="00884733">
              <w:rPr>
                <w:b/>
                <w:color w:val="2C2A29" w:themeColor="text2"/>
              </w:rPr>
              <w:t>nee</w:t>
            </w:r>
          </w:p>
        </w:tc>
        <w:tc>
          <w:tcPr>
            <w:tcW w:w="3101" w:type="dxa"/>
          </w:tcPr>
          <w:p w14:paraId="4D0ECC2C" w14:textId="6AA59162" w:rsidR="009A5719" w:rsidRPr="00F57D6E" w:rsidRDefault="00600369" w:rsidP="00AE7CB5">
            <w:pPr>
              <w:rPr>
                <w:color w:val="2C2A29" w:themeColor="text2"/>
              </w:rPr>
            </w:pPr>
            <w:permStart w:id="520306932" w:edGrp="everyone"/>
            <w:r w:rsidRPr="00F57D6E">
              <w:rPr>
                <w:color w:val="2C2A29" w:themeColor="text2"/>
              </w:rPr>
              <w:t xml:space="preserve">  </w:t>
            </w:r>
            <w:r w:rsidR="009F1EAC">
              <w:rPr>
                <w:color w:val="2C2A29" w:themeColor="text2"/>
              </w:rPr>
              <w:t>knee flexion</w:t>
            </w:r>
            <w:r w:rsidRPr="00F57D6E">
              <w:rPr>
                <w:color w:val="2C2A29" w:themeColor="text2"/>
              </w:rPr>
              <w:t xml:space="preserve">  </w:t>
            </w:r>
            <w:permEnd w:id="520306932"/>
          </w:p>
        </w:tc>
        <w:tc>
          <w:tcPr>
            <w:tcW w:w="3851" w:type="dxa"/>
          </w:tcPr>
          <w:p w14:paraId="4BBB93F8" w14:textId="7EC1259C" w:rsidR="009A5719" w:rsidRPr="00F57D6E" w:rsidRDefault="00600369" w:rsidP="00AE7CB5">
            <w:pPr>
              <w:rPr>
                <w:color w:val="2C2A29" w:themeColor="text2"/>
              </w:rPr>
            </w:pPr>
            <w:permStart w:id="1433404107" w:edGrp="everyone"/>
            <w:r w:rsidRPr="00F57D6E">
              <w:rPr>
                <w:color w:val="2C2A29" w:themeColor="text2"/>
              </w:rPr>
              <w:t xml:space="preserve">  </w:t>
            </w:r>
            <w:r w:rsidR="009F1EAC">
              <w:rPr>
                <w:color w:val="2C2A29" w:themeColor="text2"/>
              </w:rPr>
              <w:t>knee extension</w:t>
            </w:r>
            <w:r w:rsidR="009F1EAC">
              <w:rPr>
                <w:color w:val="413E3D" w:themeColor="text2" w:themeTint="E6"/>
              </w:rPr>
              <w:t xml:space="preserve"> </w:t>
            </w:r>
            <w:r w:rsidRPr="00F57D6E">
              <w:rPr>
                <w:color w:val="2C2A29" w:themeColor="text2"/>
              </w:rPr>
              <w:t xml:space="preserve"> </w:t>
            </w:r>
            <w:permEnd w:id="1433404107"/>
          </w:p>
        </w:tc>
      </w:tr>
    </w:tbl>
    <w:p w14:paraId="05C69994" w14:textId="3D72148E" w:rsidR="005929C1" w:rsidRDefault="005929C1" w:rsidP="009A5719"/>
    <w:p w14:paraId="5C8B6653" w14:textId="77777777" w:rsidR="005929C1" w:rsidRDefault="005929C1">
      <w:pPr>
        <w:tabs>
          <w:tab w:val="clear" w:pos="454"/>
        </w:tabs>
        <w:spacing w:before="0" w:after="200"/>
      </w:pPr>
      <w:r>
        <w:br w:type="page"/>
      </w: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4"/>
        <w:gridCol w:w="3537"/>
        <w:gridCol w:w="3538"/>
      </w:tblGrid>
      <w:tr w:rsidR="009A5719" w:rsidRPr="002A6E60" w14:paraId="75EAD916" w14:textId="77777777" w:rsidTr="0069668C">
        <w:tc>
          <w:tcPr>
            <w:tcW w:w="9889" w:type="dxa"/>
            <w:gridSpan w:val="3"/>
            <w:shd w:val="clear" w:color="auto" w:fill="8292BB" w:themeFill="accent5" w:themeFillTint="99"/>
          </w:tcPr>
          <w:p w14:paraId="2EFE896D"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lastRenderedPageBreak/>
              <w:t xml:space="preserve">Shoulder Press </w:t>
            </w:r>
          </w:p>
        </w:tc>
      </w:tr>
      <w:tr w:rsidR="00AE7CB5" w:rsidRPr="00AE7CB5" w14:paraId="374007A6" w14:textId="77777777" w:rsidTr="0069668C">
        <w:trPr>
          <w:trHeight w:val="528"/>
        </w:trPr>
        <w:tc>
          <w:tcPr>
            <w:tcW w:w="2814" w:type="dxa"/>
            <w:shd w:val="clear" w:color="auto" w:fill="D5DAE8" w:themeFill="accent5" w:themeFillTint="33"/>
          </w:tcPr>
          <w:p w14:paraId="4D970D90"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75" w:type="dxa"/>
            <w:gridSpan w:val="2"/>
            <w:shd w:val="clear" w:color="auto" w:fill="D5DAE8" w:themeFill="accent5" w:themeFillTint="33"/>
          </w:tcPr>
          <w:p w14:paraId="12BC98EA"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Shoulder Press</w:t>
            </w:r>
          </w:p>
          <w:p w14:paraId="36F02ECC" w14:textId="25EA9E63" w:rsidR="009A5719" w:rsidRPr="00AE7CB5" w:rsidRDefault="009A5719" w:rsidP="00485797">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w:t>
            </w:r>
            <w:r w:rsidRPr="00AE7CB5">
              <w:rPr>
                <w:b/>
                <w:color w:val="413E3D" w:themeColor="text2" w:themeTint="E6"/>
              </w:rPr>
              <w:t>agonist, fixator)</w:t>
            </w:r>
          </w:p>
        </w:tc>
      </w:tr>
      <w:tr w:rsidR="00082715" w:rsidRPr="00F53349" w14:paraId="5E9AC62C" w14:textId="77777777" w:rsidTr="0069668C">
        <w:tc>
          <w:tcPr>
            <w:tcW w:w="2814" w:type="dxa"/>
            <w:shd w:val="clear" w:color="auto" w:fill="F2F2F2" w:themeFill="background1" w:themeFillShade="F2"/>
          </w:tcPr>
          <w:p w14:paraId="2E724658" w14:textId="6842F570" w:rsidR="00082715" w:rsidRPr="004D6C93" w:rsidRDefault="00082715" w:rsidP="00082715">
            <w:pPr>
              <w:rPr>
                <w:b/>
                <w:color w:val="FFFFFF" w:themeColor="background1"/>
              </w:rPr>
            </w:pPr>
            <w:r w:rsidRPr="00CD33EC">
              <w:rPr>
                <w:b/>
                <w:color w:val="auto"/>
              </w:rPr>
              <w:t xml:space="preserve">Rotator Cuff </w:t>
            </w:r>
          </w:p>
        </w:tc>
        <w:tc>
          <w:tcPr>
            <w:tcW w:w="7075" w:type="dxa"/>
            <w:gridSpan w:val="2"/>
            <w:shd w:val="clear" w:color="auto" w:fill="auto"/>
          </w:tcPr>
          <w:p w14:paraId="71016C0B" w14:textId="03C9543A" w:rsidR="00082715" w:rsidRPr="004E2DA3" w:rsidRDefault="00600369" w:rsidP="00082715">
            <w:pPr>
              <w:rPr>
                <w:color w:val="413E3D" w:themeColor="text2" w:themeTint="E6"/>
              </w:rPr>
            </w:pPr>
            <w:permStart w:id="1423594256" w:edGrp="everyone"/>
            <w:r>
              <w:rPr>
                <w:color w:val="413E3D" w:themeColor="text2" w:themeTint="E6"/>
              </w:rPr>
              <w:t xml:space="preserve">  </w:t>
            </w:r>
            <w:r w:rsidR="00B272D0">
              <w:rPr>
                <w:color w:val="413E3D" w:themeColor="text2" w:themeTint="E6"/>
              </w:rPr>
              <w:t>fixator</w:t>
            </w:r>
            <w:r>
              <w:rPr>
                <w:color w:val="413E3D" w:themeColor="text2" w:themeTint="E6"/>
              </w:rPr>
              <w:t xml:space="preserve">   </w:t>
            </w:r>
            <w:permEnd w:id="1423594256"/>
          </w:p>
        </w:tc>
      </w:tr>
      <w:tr w:rsidR="00082715" w:rsidRPr="00F53349" w14:paraId="20BDBCA8" w14:textId="77777777" w:rsidTr="0069668C">
        <w:tc>
          <w:tcPr>
            <w:tcW w:w="2814" w:type="dxa"/>
            <w:shd w:val="clear" w:color="auto" w:fill="F2F2F2" w:themeFill="background1" w:themeFillShade="F2"/>
          </w:tcPr>
          <w:p w14:paraId="72B180A4" w14:textId="77777777" w:rsidR="00082715" w:rsidRPr="00F53349" w:rsidRDefault="00082715" w:rsidP="00082715">
            <w:pPr>
              <w:rPr>
                <w:b/>
                <w:color w:val="auto"/>
              </w:rPr>
            </w:pPr>
            <w:r>
              <w:rPr>
                <w:b/>
                <w:color w:val="auto"/>
              </w:rPr>
              <w:t>Latissimus Dorsi</w:t>
            </w:r>
          </w:p>
        </w:tc>
        <w:tc>
          <w:tcPr>
            <w:tcW w:w="7075" w:type="dxa"/>
            <w:gridSpan w:val="2"/>
            <w:shd w:val="clear" w:color="auto" w:fill="auto"/>
          </w:tcPr>
          <w:p w14:paraId="1EA0FAAF" w14:textId="6B1F16A5" w:rsidR="00082715" w:rsidRPr="004E2DA3" w:rsidRDefault="00600369" w:rsidP="00082715">
            <w:pPr>
              <w:rPr>
                <w:color w:val="413E3D" w:themeColor="text2" w:themeTint="E6"/>
              </w:rPr>
            </w:pPr>
            <w:permStart w:id="733234681" w:edGrp="everyone"/>
            <w:r>
              <w:rPr>
                <w:color w:val="413E3D" w:themeColor="text2" w:themeTint="E6"/>
              </w:rPr>
              <w:t xml:space="preserve">  </w:t>
            </w:r>
            <w:r w:rsidR="00B9308A">
              <w:rPr>
                <w:color w:val="413E3D" w:themeColor="text2" w:themeTint="E6"/>
              </w:rPr>
              <w:t>antagonist</w:t>
            </w:r>
            <w:r>
              <w:rPr>
                <w:color w:val="413E3D" w:themeColor="text2" w:themeTint="E6"/>
              </w:rPr>
              <w:t xml:space="preserve">   </w:t>
            </w:r>
            <w:permEnd w:id="733234681"/>
          </w:p>
        </w:tc>
      </w:tr>
      <w:tr w:rsidR="00082715" w:rsidRPr="00F53349" w14:paraId="6151185D" w14:textId="77777777" w:rsidTr="0069668C">
        <w:tc>
          <w:tcPr>
            <w:tcW w:w="2814" w:type="dxa"/>
            <w:shd w:val="clear" w:color="auto" w:fill="F2F2F2" w:themeFill="background1" w:themeFillShade="F2"/>
          </w:tcPr>
          <w:p w14:paraId="29FB2B89" w14:textId="77777777" w:rsidR="00082715" w:rsidRPr="00F53349" w:rsidRDefault="00082715" w:rsidP="00082715">
            <w:pPr>
              <w:rPr>
                <w:b/>
                <w:color w:val="auto"/>
              </w:rPr>
            </w:pPr>
            <w:r>
              <w:rPr>
                <w:b/>
                <w:color w:val="auto"/>
              </w:rPr>
              <w:t>Triceps Brachii</w:t>
            </w:r>
          </w:p>
        </w:tc>
        <w:tc>
          <w:tcPr>
            <w:tcW w:w="7075" w:type="dxa"/>
            <w:gridSpan w:val="2"/>
            <w:shd w:val="clear" w:color="auto" w:fill="auto"/>
          </w:tcPr>
          <w:p w14:paraId="23C1EA95" w14:textId="412433D4" w:rsidR="00082715" w:rsidRPr="004E2DA3" w:rsidRDefault="00600369" w:rsidP="00082715">
            <w:pPr>
              <w:rPr>
                <w:color w:val="413E3D" w:themeColor="text2" w:themeTint="E6"/>
              </w:rPr>
            </w:pPr>
            <w:permStart w:id="832645220" w:edGrp="everyone"/>
            <w:r>
              <w:rPr>
                <w:color w:val="413E3D" w:themeColor="text2" w:themeTint="E6"/>
              </w:rPr>
              <w:t xml:space="preserve">  </w:t>
            </w:r>
            <w:r w:rsidR="00B272D0">
              <w:rPr>
                <w:color w:val="413E3D" w:themeColor="text2" w:themeTint="E6"/>
              </w:rPr>
              <w:t>synergist</w:t>
            </w:r>
            <w:r>
              <w:rPr>
                <w:color w:val="413E3D" w:themeColor="text2" w:themeTint="E6"/>
              </w:rPr>
              <w:t xml:space="preserve">   </w:t>
            </w:r>
            <w:permEnd w:id="832645220"/>
          </w:p>
        </w:tc>
      </w:tr>
      <w:tr w:rsidR="00082715" w:rsidRPr="00F53349" w14:paraId="44BE3B93" w14:textId="77777777" w:rsidTr="0069668C">
        <w:tc>
          <w:tcPr>
            <w:tcW w:w="2814" w:type="dxa"/>
            <w:shd w:val="clear" w:color="auto" w:fill="F2F2F2" w:themeFill="background1" w:themeFillShade="F2"/>
          </w:tcPr>
          <w:p w14:paraId="7F209780" w14:textId="77777777" w:rsidR="00082715" w:rsidRPr="00F53349" w:rsidRDefault="00082715" w:rsidP="00082715">
            <w:pPr>
              <w:rPr>
                <w:b/>
                <w:color w:val="auto"/>
              </w:rPr>
            </w:pPr>
            <w:r>
              <w:rPr>
                <w:b/>
                <w:color w:val="auto"/>
              </w:rPr>
              <w:t>Deltoid</w:t>
            </w:r>
          </w:p>
        </w:tc>
        <w:tc>
          <w:tcPr>
            <w:tcW w:w="7075" w:type="dxa"/>
            <w:gridSpan w:val="2"/>
            <w:shd w:val="clear" w:color="auto" w:fill="auto"/>
          </w:tcPr>
          <w:p w14:paraId="20610309" w14:textId="42679F3E" w:rsidR="00082715" w:rsidRPr="004E2DA3" w:rsidRDefault="00600369" w:rsidP="00082715">
            <w:pPr>
              <w:rPr>
                <w:color w:val="413E3D" w:themeColor="text2" w:themeTint="E6"/>
              </w:rPr>
            </w:pPr>
            <w:permStart w:id="2097493565" w:edGrp="everyone"/>
            <w:r>
              <w:rPr>
                <w:color w:val="413E3D" w:themeColor="text2" w:themeTint="E6"/>
              </w:rPr>
              <w:t xml:space="preserve">  </w:t>
            </w:r>
            <w:r w:rsidR="00B9308A">
              <w:rPr>
                <w:color w:val="413E3D" w:themeColor="text2" w:themeTint="E6"/>
              </w:rPr>
              <w:t>prime mover</w:t>
            </w:r>
            <w:r>
              <w:rPr>
                <w:color w:val="413E3D" w:themeColor="text2" w:themeTint="E6"/>
              </w:rPr>
              <w:t xml:space="preserve">   </w:t>
            </w:r>
            <w:permEnd w:id="2097493565"/>
          </w:p>
        </w:tc>
      </w:tr>
      <w:tr w:rsidR="00082715" w:rsidRPr="00AE7CB5" w14:paraId="3B1CDDF9" w14:textId="77777777" w:rsidTr="0069668C">
        <w:tc>
          <w:tcPr>
            <w:tcW w:w="2814" w:type="dxa"/>
            <w:shd w:val="clear" w:color="auto" w:fill="D5DAE8" w:themeFill="accent5" w:themeFillTint="33"/>
          </w:tcPr>
          <w:p w14:paraId="51003EEF" w14:textId="77777777" w:rsidR="00082715" w:rsidRPr="00AE7CB5" w:rsidRDefault="00082715" w:rsidP="00082715">
            <w:pPr>
              <w:rPr>
                <w:b/>
                <w:color w:val="413E3D" w:themeColor="text2" w:themeTint="E6"/>
              </w:rPr>
            </w:pPr>
            <w:r w:rsidRPr="00AE7CB5">
              <w:rPr>
                <w:b/>
                <w:color w:val="413E3D" w:themeColor="text2" w:themeTint="E6"/>
              </w:rPr>
              <w:t xml:space="preserve">Joint </w:t>
            </w:r>
          </w:p>
        </w:tc>
        <w:tc>
          <w:tcPr>
            <w:tcW w:w="3537" w:type="dxa"/>
            <w:shd w:val="clear" w:color="auto" w:fill="D5DAE8" w:themeFill="accent5" w:themeFillTint="33"/>
          </w:tcPr>
          <w:p w14:paraId="117B2A13" w14:textId="77777777" w:rsidR="00082715" w:rsidRPr="00AE7CB5" w:rsidRDefault="00082715" w:rsidP="00082715">
            <w:pPr>
              <w:rPr>
                <w:b/>
                <w:color w:val="413E3D" w:themeColor="text2" w:themeTint="E6"/>
              </w:rPr>
            </w:pPr>
            <w:r w:rsidRPr="00AE7CB5">
              <w:rPr>
                <w:b/>
                <w:color w:val="413E3D" w:themeColor="text2" w:themeTint="E6"/>
              </w:rPr>
              <w:t>Concentric (lifting/shortening phase)</w:t>
            </w:r>
          </w:p>
        </w:tc>
        <w:tc>
          <w:tcPr>
            <w:tcW w:w="3538" w:type="dxa"/>
            <w:shd w:val="clear" w:color="auto" w:fill="D5DAE8" w:themeFill="accent5" w:themeFillTint="33"/>
          </w:tcPr>
          <w:p w14:paraId="3D09C6D0" w14:textId="77777777" w:rsidR="00082715" w:rsidRPr="00AE7CB5" w:rsidRDefault="00082715" w:rsidP="00082715">
            <w:pPr>
              <w:rPr>
                <w:b/>
                <w:color w:val="413E3D" w:themeColor="text2" w:themeTint="E6"/>
              </w:rPr>
            </w:pPr>
            <w:r w:rsidRPr="00AE7CB5">
              <w:rPr>
                <w:b/>
                <w:color w:val="413E3D" w:themeColor="text2" w:themeTint="E6"/>
              </w:rPr>
              <w:t>Eccentric (lowering/lengthening  phase)</w:t>
            </w:r>
          </w:p>
        </w:tc>
      </w:tr>
      <w:tr w:rsidR="00082715" w:rsidRPr="00F53349" w14:paraId="6994DB41" w14:textId="77777777" w:rsidTr="0069668C">
        <w:tc>
          <w:tcPr>
            <w:tcW w:w="2814" w:type="dxa"/>
            <w:shd w:val="clear" w:color="auto" w:fill="F2F2F2" w:themeFill="background1" w:themeFillShade="F2"/>
          </w:tcPr>
          <w:p w14:paraId="5D7C6D13" w14:textId="77777777" w:rsidR="00082715" w:rsidRPr="0069668C" w:rsidRDefault="00082715" w:rsidP="00082715">
            <w:pPr>
              <w:rPr>
                <w:b/>
                <w:color w:val="2C2A29" w:themeColor="text2"/>
              </w:rPr>
            </w:pPr>
            <w:r w:rsidRPr="0069668C">
              <w:rPr>
                <w:b/>
                <w:color w:val="2C2A29" w:themeColor="text2"/>
              </w:rPr>
              <w:t>Shoulder</w:t>
            </w:r>
          </w:p>
        </w:tc>
        <w:tc>
          <w:tcPr>
            <w:tcW w:w="3537" w:type="dxa"/>
          </w:tcPr>
          <w:p w14:paraId="09716705" w14:textId="723F1E08" w:rsidR="00082715" w:rsidRPr="004E2DA3" w:rsidRDefault="00600369" w:rsidP="00082715">
            <w:pPr>
              <w:rPr>
                <w:color w:val="413E3D" w:themeColor="text2" w:themeTint="E6"/>
              </w:rPr>
            </w:pPr>
            <w:permStart w:id="1076717663" w:edGrp="everyone"/>
            <w:r>
              <w:rPr>
                <w:color w:val="413E3D" w:themeColor="text2" w:themeTint="E6"/>
              </w:rPr>
              <w:t xml:space="preserve">  </w:t>
            </w:r>
            <w:r w:rsidR="009F1EAC">
              <w:rPr>
                <w:color w:val="413E3D" w:themeColor="text2" w:themeTint="E6"/>
              </w:rPr>
              <w:t>shoulder abduction</w:t>
            </w:r>
            <w:r>
              <w:rPr>
                <w:color w:val="413E3D" w:themeColor="text2" w:themeTint="E6"/>
              </w:rPr>
              <w:t xml:space="preserve">  </w:t>
            </w:r>
            <w:permEnd w:id="1076717663"/>
          </w:p>
        </w:tc>
        <w:tc>
          <w:tcPr>
            <w:tcW w:w="3538" w:type="dxa"/>
          </w:tcPr>
          <w:p w14:paraId="5E89DA9E" w14:textId="1EDD7068" w:rsidR="00082715" w:rsidRPr="004E2DA3" w:rsidRDefault="00600369" w:rsidP="00082715">
            <w:pPr>
              <w:rPr>
                <w:color w:val="413E3D" w:themeColor="text2" w:themeTint="E6"/>
              </w:rPr>
            </w:pPr>
            <w:permStart w:id="1786004183" w:edGrp="everyone"/>
            <w:r>
              <w:rPr>
                <w:color w:val="413E3D" w:themeColor="text2" w:themeTint="E6"/>
              </w:rPr>
              <w:t xml:space="preserve">  </w:t>
            </w:r>
            <w:r w:rsidR="009F1EAC">
              <w:rPr>
                <w:color w:val="413E3D" w:themeColor="text2" w:themeTint="E6"/>
              </w:rPr>
              <w:t>shoulder adduction</w:t>
            </w:r>
            <w:r>
              <w:rPr>
                <w:color w:val="413E3D" w:themeColor="text2" w:themeTint="E6"/>
              </w:rPr>
              <w:t xml:space="preserve">  </w:t>
            </w:r>
            <w:permEnd w:id="1786004183"/>
          </w:p>
        </w:tc>
      </w:tr>
      <w:tr w:rsidR="00082715" w:rsidRPr="00F53349" w14:paraId="68A50605" w14:textId="77777777" w:rsidTr="0069668C">
        <w:tc>
          <w:tcPr>
            <w:tcW w:w="2814" w:type="dxa"/>
            <w:shd w:val="clear" w:color="auto" w:fill="F2F2F2" w:themeFill="background1" w:themeFillShade="F2"/>
          </w:tcPr>
          <w:p w14:paraId="0EAC301F" w14:textId="77777777" w:rsidR="00082715" w:rsidRPr="0069668C" w:rsidRDefault="00082715" w:rsidP="00082715">
            <w:pPr>
              <w:rPr>
                <w:b/>
                <w:color w:val="2C2A29" w:themeColor="text2"/>
              </w:rPr>
            </w:pPr>
            <w:r w:rsidRPr="0069668C">
              <w:rPr>
                <w:b/>
                <w:color w:val="2C2A29" w:themeColor="text2"/>
              </w:rPr>
              <w:t xml:space="preserve">Elbow </w:t>
            </w:r>
          </w:p>
        </w:tc>
        <w:tc>
          <w:tcPr>
            <w:tcW w:w="3537" w:type="dxa"/>
          </w:tcPr>
          <w:p w14:paraId="7EBED120" w14:textId="06E69594" w:rsidR="00082715" w:rsidRPr="004E2DA3" w:rsidRDefault="00600369" w:rsidP="00082715">
            <w:pPr>
              <w:rPr>
                <w:color w:val="413E3D" w:themeColor="text2" w:themeTint="E6"/>
              </w:rPr>
            </w:pPr>
            <w:permStart w:id="453527356" w:edGrp="everyone"/>
            <w:r>
              <w:rPr>
                <w:color w:val="413E3D" w:themeColor="text2" w:themeTint="E6"/>
              </w:rPr>
              <w:t xml:space="preserve">  </w:t>
            </w:r>
            <w:r w:rsidR="009F1EAC">
              <w:rPr>
                <w:color w:val="413E3D" w:themeColor="text2" w:themeTint="E6"/>
              </w:rPr>
              <w:t>elbow</w:t>
            </w:r>
            <w:r w:rsidR="00B272D0">
              <w:rPr>
                <w:color w:val="413E3D" w:themeColor="text2" w:themeTint="E6"/>
              </w:rPr>
              <w:t xml:space="preserve"> </w:t>
            </w:r>
            <w:r w:rsidR="009F1EAC">
              <w:rPr>
                <w:color w:val="413E3D" w:themeColor="text2" w:themeTint="E6"/>
              </w:rPr>
              <w:t>extension</w:t>
            </w:r>
            <w:r>
              <w:rPr>
                <w:color w:val="413E3D" w:themeColor="text2" w:themeTint="E6"/>
              </w:rPr>
              <w:t xml:space="preserve">  </w:t>
            </w:r>
            <w:permEnd w:id="453527356"/>
          </w:p>
        </w:tc>
        <w:tc>
          <w:tcPr>
            <w:tcW w:w="3538" w:type="dxa"/>
          </w:tcPr>
          <w:p w14:paraId="7969BDD8" w14:textId="348E2B3B" w:rsidR="00082715" w:rsidRPr="004E2DA3" w:rsidRDefault="00600369" w:rsidP="00082715">
            <w:pPr>
              <w:rPr>
                <w:color w:val="413E3D" w:themeColor="text2" w:themeTint="E6"/>
              </w:rPr>
            </w:pPr>
            <w:permStart w:id="494166269" w:edGrp="everyone"/>
            <w:r>
              <w:rPr>
                <w:color w:val="413E3D" w:themeColor="text2" w:themeTint="E6"/>
              </w:rPr>
              <w:t xml:space="preserve">  </w:t>
            </w:r>
            <w:r w:rsidR="009F1EAC">
              <w:rPr>
                <w:color w:val="413E3D" w:themeColor="text2" w:themeTint="E6"/>
              </w:rPr>
              <w:t>elbow flexion</w:t>
            </w:r>
            <w:r>
              <w:rPr>
                <w:color w:val="413E3D" w:themeColor="text2" w:themeTint="E6"/>
              </w:rPr>
              <w:t xml:space="preserve">  </w:t>
            </w:r>
            <w:permEnd w:id="494166269"/>
          </w:p>
        </w:tc>
      </w:tr>
    </w:tbl>
    <w:p w14:paraId="71EB981A" w14:textId="77777777" w:rsidR="009D687D" w:rsidRDefault="009D687D" w:rsidP="009D687D"/>
    <w:p w14:paraId="76371E78" w14:textId="07CDC6C8" w:rsidR="009D687D" w:rsidRPr="00AE7CB5" w:rsidRDefault="009D687D" w:rsidP="004E2DA3">
      <w:pPr>
        <w:pStyle w:val="HangingIndent"/>
      </w:pPr>
      <w:r w:rsidRPr="00AE7CB5">
        <w:t xml:space="preserve">2. </w:t>
      </w:r>
      <w:r w:rsidR="00AE7CB5" w:rsidRPr="00AE7CB5">
        <w:tab/>
      </w:r>
      <w:r w:rsidRPr="00AE7CB5">
        <w:t xml:space="preserve">Identify one </w:t>
      </w:r>
      <w:r w:rsidR="00983B15" w:rsidRPr="00AE7CB5">
        <w:t xml:space="preserve">long term </w:t>
      </w:r>
      <w:r w:rsidRPr="00AE7CB5">
        <w:t>adaptation</w:t>
      </w:r>
      <w:r w:rsidR="00E84F5D" w:rsidRPr="00AE7CB5">
        <w:t xml:space="preserve"> or improvement in </w:t>
      </w:r>
      <w:r w:rsidR="004D4C22">
        <w:t xml:space="preserve">the </w:t>
      </w:r>
      <w:r w:rsidR="00DA4E1F" w:rsidRPr="00AE7CB5">
        <w:t>function of</w:t>
      </w:r>
      <w:r w:rsidRPr="00AE7CB5">
        <w:t xml:space="preserve"> the heart</w:t>
      </w:r>
      <w:r w:rsidR="00983B15" w:rsidRPr="00AE7CB5">
        <w:t xml:space="preserve"> in response to </w:t>
      </w:r>
      <w:r w:rsidR="00D45055" w:rsidRPr="00AE7CB5">
        <w:t xml:space="preserve">regular </w:t>
      </w:r>
      <w:r w:rsidR="00983B15" w:rsidRPr="00AE7CB5">
        <w:t>aerobic exercise</w:t>
      </w:r>
      <w:r w:rsidRPr="00AE7CB5">
        <w:t>.</w:t>
      </w:r>
    </w:p>
    <w:tbl>
      <w:tblPr>
        <w:tblStyle w:val="TableGrid"/>
        <w:tblW w:w="0" w:type="auto"/>
        <w:tblInd w:w="454" w:type="dxa"/>
        <w:tblLook w:val="04A0" w:firstRow="1" w:lastRow="0" w:firstColumn="1" w:lastColumn="0" w:noHBand="0" w:noVBand="1"/>
      </w:tblPr>
      <w:tblGrid>
        <w:gridCol w:w="8332"/>
      </w:tblGrid>
      <w:tr w:rsidR="009D687D" w14:paraId="25C998BA"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13A5B9" w14:textId="467F0E55" w:rsidR="009A5719" w:rsidRDefault="00B272D0" w:rsidP="00D71479">
            <w:pPr>
              <w:pStyle w:val="HangingIndent"/>
            </w:pPr>
            <w:permStart w:id="1207318830" w:edGrp="everyone"/>
            <w:r w:rsidRPr="00B272D0">
              <w:t xml:space="preserve">The heart increases in size therefore enabling the left ventricle to increase its elasticity thus filling with more blood. Also, the muscles of the wall thickness </w:t>
            </w:r>
            <w:r w:rsidR="00D71479" w:rsidRPr="00B272D0">
              <w:t>increase</w:t>
            </w:r>
            <w:r w:rsidRPr="00B272D0">
              <w:t xml:space="preserve"> thus resulting to increase in contractility which in turn leads to improved stroke volume on rest as well as during exercise, intensifying the supply of blood in the body.</w:t>
            </w:r>
          </w:p>
        </w:tc>
      </w:tr>
      <w:permEnd w:id="1207318830"/>
    </w:tbl>
    <w:p w14:paraId="41F4EE6A" w14:textId="2B6095CF" w:rsidR="00704B3E" w:rsidRDefault="00704B3E" w:rsidP="009D687D">
      <w:pPr>
        <w:pStyle w:val="HangingIndent2"/>
      </w:pPr>
    </w:p>
    <w:p w14:paraId="6C6B1FFD" w14:textId="7C4F9A34" w:rsidR="009D687D" w:rsidRPr="00AE7CB5" w:rsidRDefault="009D687D" w:rsidP="004E2DA3">
      <w:pPr>
        <w:pStyle w:val="HangingIndent"/>
      </w:pPr>
      <w:r>
        <w:t xml:space="preserve">3. </w:t>
      </w:r>
      <w:r>
        <w:tab/>
        <w:t>Identify one</w:t>
      </w:r>
      <w:r w:rsidR="00534ABE">
        <w:t xml:space="preserve"> long term</w:t>
      </w:r>
      <w:r>
        <w:t xml:space="preserve"> </w:t>
      </w:r>
      <w:r w:rsidRPr="00AF1617">
        <w:t>adapta</w:t>
      </w:r>
      <w:r>
        <w:t>tion</w:t>
      </w:r>
      <w:r w:rsidR="00E84F5D">
        <w:t xml:space="preserve"> or improvement in</w:t>
      </w:r>
      <w:r w:rsidR="004D4C22">
        <w:t xml:space="preserve"> the</w:t>
      </w:r>
      <w:r w:rsidR="00E84F5D">
        <w:t xml:space="preserve"> function</w:t>
      </w:r>
      <w:r>
        <w:t xml:space="preserve"> of the lungs</w:t>
      </w:r>
      <w:r w:rsidR="00534ABE">
        <w:t xml:space="preserve"> in response to </w:t>
      </w:r>
      <w:r w:rsidR="00534ABE" w:rsidRPr="00AE7CB5">
        <w:t>aerobic exercise</w:t>
      </w:r>
      <w:r w:rsidRPr="00AE7CB5">
        <w:t xml:space="preserve">. </w:t>
      </w:r>
    </w:p>
    <w:tbl>
      <w:tblPr>
        <w:tblStyle w:val="TableGrid"/>
        <w:tblW w:w="0" w:type="auto"/>
        <w:tblInd w:w="454" w:type="dxa"/>
        <w:tblLook w:val="04A0" w:firstRow="1" w:lastRow="0" w:firstColumn="1" w:lastColumn="0" w:noHBand="0" w:noVBand="1"/>
      </w:tblPr>
      <w:tblGrid>
        <w:gridCol w:w="8332"/>
      </w:tblGrid>
      <w:tr w:rsidR="009D687D" w14:paraId="2B1284D9"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EFDD88" w14:textId="71FF6234" w:rsidR="00534ABE" w:rsidRDefault="00B272D0" w:rsidP="00D71479">
            <w:pPr>
              <w:pStyle w:val="HangingIndent"/>
            </w:pPr>
            <w:permStart w:id="1265587944" w:edGrp="everyone"/>
            <w:r w:rsidRPr="00B272D0">
              <w:t>The aerobic exercise intensifies lungs vascularization which thus permits more blood to flow in the lungs and out of them and as a result, oxygen uptake is enhanced because there is a larger surface area for blood to bind with haemoglobin.</w:t>
            </w:r>
          </w:p>
        </w:tc>
      </w:tr>
      <w:permEnd w:id="1265587944"/>
    </w:tbl>
    <w:p w14:paraId="007F3587" w14:textId="77777777" w:rsidR="009D687D" w:rsidRDefault="009D687D" w:rsidP="004E2DA3">
      <w:pPr>
        <w:pStyle w:val="HangingIndent"/>
      </w:pPr>
    </w:p>
    <w:p w14:paraId="2B353477" w14:textId="123B4B22" w:rsidR="009D687D" w:rsidRDefault="009D687D" w:rsidP="004E2DA3">
      <w:pPr>
        <w:pStyle w:val="HangingIndent"/>
      </w:pPr>
      <w:r>
        <w:t xml:space="preserve">4. </w:t>
      </w:r>
      <w:r>
        <w:tab/>
        <w:t xml:space="preserve">Identify </w:t>
      </w:r>
      <w:r w:rsidRPr="00C05733">
        <w:t>th</w:t>
      </w:r>
      <w:r>
        <w:t xml:space="preserve">e two cells </w:t>
      </w:r>
      <w:r w:rsidR="00F32659">
        <w:t xml:space="preserve">that are </w:t>
      </w:r>
      <w:r>
        <w:t>used in bone remodelling to describe the following:</w:t>
      </w:r>
    </w:p>
    <w:p w14:paraId="332A8A74" w14:textId="7179C73C" w:rsidR="001E2043" w:rsidRPr="0069668C" w:rsidRDefault="001E2043" w:rsidP="001E2043">
      <w:pPr>
        <w:pStyle w:val="HangingIndent2"/>
        <w:spacing w:before="120"/>
        <w:rPr>
          <w:color w:val="2C2A29" w:themeColor="text2"/>
        </w:rPr>
      </w:pPr>
      <w:r w:rsidRPr="0069668C">
        <w:rPr>
          <w:color w:val="2C2A29" w:themeColor="text2"/>
        </w:rPr>
        <w:t>a)</w:t>
      </w:r>
      <w:r w:rsidRPr="0069668C">
        <w:rPr>
          <w:color w:val="2C2A29" w:themeColor="text2"/>
        </w:rPr>
        <w:tab/>
      </w:r>
      <w:r w:rsidR="00534ABE" w:rsidRPr="0069668C">
        <w:rPr>
          <w:color w:val="2C2A29" w:themeColor="text2"/>
        </w:rPr>
        <w:t>Lay down new</w:t>
      </w:r>
      <w:r w:rsidRPr="0069668C">
        <w:rPr>
          <w:color w:val="2C2A29" w:themeColor="text2"/>
        </w:rPr>
        <w:t xml:space="preserve"> bone</w:t>
      </w:r>
    </w:p>
    <w:tbl>
      <w:tblPr>
        <w:tblStyle w:val="TableGrid"/>
        <w:tblW w:w="0" w:type="auto"/>
        <w:tblInd w:w="454" w:type="dxa"/>
        <w:tblLook w:val="04A0" w:firstRow="1" w:lastRow="0" w:firstColumn="1" w:lastColumn="0" w:noHBand="0" w:noVBand="1"/>
      </w:tblPr>
      <w:tblGrid>
        <w:gridCol w:w="8332"/>
      </w:tblGrid>
      <w:tr w:rsidR="001E2043" w14:paraId="7D5BFABA"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0E6597" w14:textId="3D56445B" w:rsidR="001E2043" w:rsidRPr="001E2043" w:rsidRDefault="00B272D0" w:rsidP="00D71479">
            <w:pPr>
              <w:pStyle w:val="HangingIndent"/>
            </w:pPr>
            <w:permStart w:id="1687694964" w:edGrp="everyone"/>
            <w:r w:rsidRPr="00B272D0">
              <w:t>Osteoblast cells</w:t>
            </w:r>
          </w:p>
        </w:tc>
      </w:tr>
    </w:tbl>
    <w:permEnd w:id="1687694964"/>
    <w:p w14:paraId="4CAEA1DA" w14:textId="6EC4CCCD" w:rsidR="001E2043" w:rsidRDefault="001E2043" w:rsidP="001E2043">
      <w:pPr>
        <w:pStyle w:val="HangingIndent2"/>
        <w:spacing w:before="240"/>
      </w:pPr>
      <w:r w:rsidRPr="001E2043">
        <w:rPr>
          <w:color w:val="auto"/>
        </w:rPr>
        <w:t>b)</w:t>
      </w:r>
      <w:r w:rsidRPr="001E2043">
        <w:rPr>
          <w:color w:val="auto"/>
        </w:rPr>
        <w:tab/>
      </w:r>
      <w:r>
        <w:rPr>
          <w:color w:val="auto"/>
        </w:rPr>
        <w:t xml:space="preserve">Breakdown of bone </w:t>
      </w:r>
    </w:p>
    <w:tbl>
      <w:tblPr>
        <w:tblStyle w:val="TableGrid"/>
        <w:tblW w:w="0" w:type="auto"/>
        <w:tblInd w:w="454" w:type="dxa"/>
        <w:tblLook w:val="04A0" w:firstRow="1" w:lastRow="0" w:firstColumn="1" w:lastColumn="0" w:noHBand="0" w:noVBand="1"/>
      </w:tblPr>
      <w:tblGrid>
        <w:gridCol w:w="8332"/>
      </w:tblGrid>
      <w:tr w:rsidR="001E2043" w14:paraId="7EF851CC"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840D1F" w14:textId="753F81D7" w:rsidR="001E2043" w:rsidRDefault="00B272D0" w:rsidP="00D71479">
            <w:pPr>
              <w:pStyle w:val="HangingIndent"/>
            </w:pPr>
            <w:permStart w:id="581659445" w:edGrp="everyone"/>
            <w:r w:rsidRPr="00B272D0">
              <w:t>Osteoblast cells</w:t>
            </w:r>
          </w:p>
        </w:tc>
      </w:tr>
      <w:permEnd w:id="581659445"/>
    </w:tbl>
    <w:p w14:paraId="176702C3" w14:textId="77777777" w:rsidR="001E2043" w:rsidRDefault="001E2043" w:rsidP="009D687D"/>
    <w:p w14:paraId="00F1FCEC" w14:textId="25CCF570" w:rsidR="00513FB8" w:rsidRPr="00E84F5D" w:rsidRDefault="009D687D" w:rsidP="004E2DA3">
      <w:pPr>
        <w:pStyle w:val="HangingIndent"/>
      </w:pPr>
      <w:r w:rsidRPr="00E84F5D">
        <w:t xml:space="preserve">5. </w:t>
      </w:r>
      <w:r w:rsidR="001E2043" w:rsidRPr="00E84F5D">
        <w:tab/>
      </w:r>
      <w:r w:rsidR="0070682C" w:rsidRPr="00E84F5D">
        <w:t xml:space="preserve">For each of the sports below </w:t>
      </w:r>
      <w:r w:rsidRPr="00E84F5D">
        <w:t xml:space="preserve">Identify </w:t>
      </w:r>
      <w:r w:rsidR="0070682C" w:rsidRPr="00E84F5D">
        <w:t>one</w:t>
      </w:r>
      <w:r w:rsidR="00221D06" w:rsidRPr="00E84F5D">
        <w:t xml:space="preserve"> predominate</w:t>
      </w:r>
      <w:r w:rsidRPr="00E84F5D">
        <w:t xml:space="preserve"> component of fitness </w:t>
      </w:r>
      <w:r w:rsidR="00513FB8" w:rsidRPr="00E84F5D">
        <w:t>using one of the following options:</w:t>
      </w:r>
    </w:p>
    <w:p w14:paraId="50E8F90A" w14:textId="5EE0E08B" w:rsidR="0070682C" w:rsidRPr="0069668C" w:rsidRDefault="0070682C" w:rsidP="00AE7CB5">
      <w:pPr>
        <w:pStyle w:val="Bullets2"/>
        <w:rPr>
          <w:color w:val="2C2A29" w:themeColor="text2"/>
        </w:rPr>
      </w:pPr>
      <w:r w:rsidRPr="0069668C">
        <w:rPr>
          <w:color w:val="2C2A29" w:themeColor="text2"/>
        </w:rPr>
        <w:t>Muscular Endurance</w:t>
      </w:r>
    </w:p>
    <w:p w14:paraId="7D77E33D" w14:textId="7B55A267" w:rsidR="0070682C" w:rsidRPr="0069668C" w:rsidRDefault="0070682C" w:rsidP="00AE7CB5">
      <w:pPr>
        <w:pStyle w:val="Bullets2"/>
        <w:rPr>
          <w:color w:val="2C2A29" w:themeColor="text2"/>
        </w:rPr>
      </w:pPr>
      <w:r w:rsidRPr="0069668C">
        <w:rPr>
          <w:color w:val="2C2A29" w:themeColor="text2"/>
        </w:rPr>
        <w:t xml:space="preserve">Muscular Strength </w:t>
      </w:r>
    </w:p>
    <w:p w14:paraId="61D26105" w14:textId="2256F814" w:rsidR="0070682C" w:rsidRPr="0069668C" w:rsidRDefault="0070682C" w:rsidP="00AE7CB5">
      <w:pPr>
        <w:pStyle w:val="Bullets2"/>
        <w:rPr>
          <w:color w:val="2C2A29" w:themeColor="text2"/>
        </w:rPr>
      </w:pPr>
      <w:r w:rsidRPr="0069668C">
        <w:rPr>
          <w:color w:val="2C2A29" w:themeColor="text2"/>
        </w:rPr>
        <w:t>Cardiovascular Endurance</w:t>
      </w:r>
    </w:p>
    <w:p w14:paraId="1D8AF988" w14:textId="77777777" w:rsidR="001E2043" w:rsidRDefault="001E2043" w:rsidP="001E2043">
      <w:pPr>
        <w:pStyle w:val="HangingIndent2"/>
        <w:spacing w:before="240"/>
      </w:pPr>
      <w:r>
        <w:rPr>
          <w:color w:val="auto"/>
        </w:rPr>
        <w:t>a</w:t>
      </w:r>
      <w:r w:rsidRPr="001E2043">
        <w:rPr>
          <w:color w:val="auto"/>
        </w:rPr>
        <w:t>)</w:t>
      </w:r>
      <w:r w:rsidRPr="001E2043">
        <w:rPr>
          <w:color w:val="auto"/>
        </w:rPr>
        <w:tab/>
        <w:t>Marathons</w:t>
      </w:r>
    </w:p>
    <w:tbl>
      <w:tblPr>
        <w:tblStyle w:val="TableGrid"/>
        <w:tblW w:w="0" w:type="auto"/>
        <w:tblInd w:w="454" w:type="dxa"/>
        <w:tblLook w:val="04A0" w:firstRow="1" w:lastRow="0" w:firstColumn="1" w:lastColumn="0" w:noHBand="0" w:noVBand="1"/>
      </w:tblPr>
      <w:tblGrid>
        <w:gridCol w:w="8332"/>
      </w:tblGrid>
      <w:tr w:rsidR="001E2043" w14:paraId="7256F22F" w14:textId="77777777" w:rsidTr="00AE7CB5">
        <w:trPr>
          <w:trHeight w:val="392"/>
        </w:trPr>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938B61" w14:textId="37F6C553" w:rsidR="001E2043" w:rsidRDefault="00B272D0" w:rsidP="00D71479">
            <w:pPr>
              <w:pStyle w:val="HangingIndent"/>
            </w:pPr>
            <w:permStart w:id="613032986" w:edGrp="everyone"/>
            <w:r>
              <w:lastRenderedPageBreak/>
              <w:t>Cardiovascular endurance</w:t>
            </w:r>
          </w:p>
        </w:tc>
      </w:tr>
      <w:permEnd w:id="613032986"/>
    </w:tbl>
    <w:p w14:paraId="2E81BDF9" w14:textId="77777777" w:rsidR="0069668C" w:rsidRDefault="0069668C" w:rsidP="001E2043">
      <w:pPr>
        <w:pStyle w:val="HangingIndent2"/>
        <w:spacing w:before="240"/>
        <w:rPr>
          <w:color w:val="auto"/>
        </w:rPr>
      </w:pPr>
    </w:p>
    <w:p w14:paraId="0C95EF49" w14:textId="4E5DCB7C" w:rsidR="001E2043" w:rsidRDefault="001E2043" w:rsidP="001E2043">
      <w:pPr>
        <w:pStyle w:val="HangingIndent2"/>
        <w:spacing w:before="240"/>
      </w:pPr>
      <w:r>
        <w:rPr>
          <w:color w:val="auto"/>
        </w:rPr>
        <w:t>b</w:t>
      </w:r>
      <w:r w:rsidRPr="001E2043">
        <w:rPr>
          <w:color w:val="auto"/>
        </w:rPr>
        <w:t>)</w:t>
      </w:r>
      <w:r w:rsidRPr="001E2043">
        <w:rPr>
          <w:color w:val="auto"/>
        </w:rPr>
        <w:tab/>
        <w:t>Olympics weight lifting</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1E2043" w14:paraId="5AA2553C" w14:textId="77777777" w:rsidTr="000E6FBF">
        <w:tc>
          <w:tcPr>
            <w:tcW w:w="8332" w:type="dxa"/>
          </w:tcPr>
          <w:p w14:paraId="6F0980E2" w14:textId="56099A57" w:rsidR="001E2043" w:rsidRDefault="00B272D0" w:rsidP="00D71479">
            <w:pPr>
              <w:pStyle w:val="HangingIndent"/>
            </w:pPr>
            <w:permStart w:id="2065958120" w:edGrp="everyone"/>
            <w:r>
              <w:t>Muscular strength</w:t>
            </w:r>
          </w:p>
        </w:tc>
      </w:tr>
    </w:tbl>
    <w:permEnd w:id="2065958120"/>
    <w:p w14:paraId="20ACD7CF" w14:textId="79032044" w:rsidR="001E2043" w:rsidRDefault="001E2043" w:rsidP="001E2043">
      <w:pPr>
        <w:pStyle w:val="HangingIndent2"/>
        <w:spacing w:before="240"/>
      </w:pPr>
      <w:r>
        <w:rPr>
          <w:color w:val="auto"/>
        </w:rPr>
        <w:t>c</w:t>
      </w:r>
      <w:r w:rsidRPr="001E2043">
        <w:rPr>
          <w:color w:val="auto"/>
        </w:rPr>
        <w:t>)</w:t>
      </w:r>
      <w:r w:rsidRPr="001E2043">
        <w:rPr>
          <w:color w:val="auto"/>
        </w:rPr>
        <w:tab/>
        <w:t>Cross</w:t>
      </w:r>
      <w:r w:rsidR="00F32659">
        <w:rPr>
          <w:color w:val="auto"/>
        </w:rPr>
        <w:t>-</w:t>
      </w:r>
      <w:r w:rsidRPr="001E2043">
        <w:rPr>
          <w:color w:val="auto"/>
        </w:rPr>
        <w:t>country skiing</w:t>
      </w:r>
    </w:p>
    <w:tbl>
      <w:tblPr>
        <w:tblStyle w:val="TableGrid"/>
        <w:tblW w:w="0" w:type="auto"/>
        <w:tblInd w:w="454" w:type="dxa"/>
        <w:tblLook w:val="04A0" w:firstRow="1" w:lastRow="0" w:firstColumn="1" w:lastColumn="0" w:noHBand="0" w:noVBand="1"/>
      </w:tblPr>
      <w:tblGrid>
        <w:gridCol w:w="8332"/>
      </w:tblGrid>
      <w:tr w:rsidR="001E2043" w14:paraId="24CAEE5F" w14:textId="77777777" w:rsidTr="00704B3E">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DFE117" w14:textId="3097A7D1" w:rsidR="001E2043" w:rsidRDefault="00B272D0" w:rsidP="00D71479">
            <w:pPr>
              <w:pStyle w:val="HangingIndent"/>
            </w:pPr>
            <w:permStart w:id="1538546742" w:edGrp="everyone"/>
            <w:r w:rsidRPr="00927B79">
              <w:t xml:space="preserve">Cardiovascular endurance and </w:t>
            </w:r>
            <w:r>
              <w:t>m</w:t>
            </w:r>
            <w:r w:rsidRPr="00927B79">
              <w:t xml:space="preserve">uscular </w:t>
            </w:r>
            <w:r>
              <w:t>e</w:t>
            </w:r>
            <w:r w:rsidRPr="00927B79">
              <w:t>ndurance</w:t>
            </w:r>
          </w:p>
        </w:tc>
      </w:tr>
    </w:tbl>
    <w:permEnd w:id="1538546742"/>
    <w:p w14:paraId="18278323" w14:textId="77777777" w:rsidR="001E2043" w:rsidRDefault="001E2043" w:rsidP="001E2043">
      <w:pPr>
        <w:pStyle w:val="HangingIndent2"/>
        <w:spacing w:before="240"/>
      </w:pPr>
      <w:r>
        <w:rPr>
          <w:color w:val="auto"/>
        </w:rPr>
        <w:t>d</w:t>
      </w:r>
      <w:r w:rsidRPr="001E2043">
        <w:rPr>
          <w:color w:val="auto"/>
        </w:rPr>
        <w:t>)</w:t>
      </w:r>
      <w:r w:rsidRPr="001E2043">
        <w:rPr>
          <w:color w:val="auto"/>
        </w:rPr>
        <w:tab/>
        <w:t>Strongman competitions</w:t>
      </w:r>
    </w:p>
    <w:tbl>
      <w:tblPr>
        <w:tblStyle w:val="TableGrid"/>
        <w:tblW w:w="0" w:type="auto"/>
        <w:tblInd w:w="454" w:type="dxa"/>
        <w:tblLook w:val="04A0" w:firstRow="1" w:lastRow="0" w:firstColumn="1" w:lastColumn="0" w:noHBand="0" w:noVBand="1"/>
      </w:tblPr>
      <w:tblGrid>
        <w:gridCol w:w="8332"/>
      </w:tblGrid>
      <w:tr w:rsidR="001E2043" w14:paraId="7CD150FC" w14:textId="77777777" w:rsidTr="00704B3E">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DE9A46" w14:textId="7CBDD51C" w:rsidR="00E84F5D" w:rsidRDefault="00B272D0" w:rsidP="00D71479">
            <w:pPr>
              <w:pStyle w:val="HangingIndent"/>
            </w:pPr>
            <w:permStart w:id="1172391465" w:edGrp="everyone"/>
            <w:r>
              <w:t>Muscular strength</w:t>
            </w:r>
          </w:p>
        </w:tc>
      </w:tr>
      <w:permEnd w:id="1172391465"/>
    </w:tbl>
    <w:p w14:paraId="051CC06C" w14:textId="77777777" w:rsidR="001E2043" w:rsidRDefault="001E2043" w:rsidP="009D687D"/>
    <w:p w14:paraId="3B0E9FDD" w14:textId="7F15828A" w:rsidR="001E2043" w:rsidRPr="00E84F5D" w:rsidRDefault="009D687D" w:rsidP="004E2DA3">
      <w:pPr>
        <w:pStyle w:val="HangingIndent"/>
      </w:pPr>
      <w:r w:rsidRPr="00E84F5D">
        <w:t xml:space="preserve">6. </w:t>
      </w:r>
      <w:r w:rsidR="001E2043" w:rsidRPr="00E84F5D">
        <w:tab/>
      </w:r>
      <w:r w:rsidR="00E9651C" w:rsidRPr="00E84F5D">
        <w:t>Complete the following</w:t>
      </w:r>
      <w:r w:rsidRPr="00E84F5D">
        <w:t xml:space="preserve"> sentence</w:t>
      </w:r>
      <w:r w:rsidR="00E9651C" w:rsidRPr="00E84F5D">
        <w:t xml:space="preserve"> </w:t>
      </w:r>
      <w:r w:rsidRPr="00E84F5D">
        <w:t xml:space="preserve">describing the nervous system and </w:t>
      </w:r>
      <w:r w:rsidR="00E9651C" w:rsidRPr="00E84F5D">
        <w:t xml:space="preserve">its </w:t>
      </w:r>
      <w:r w:rsidRPr="00E84F5D">
        <w:t>relationship with the muscular system</w:t>
      </w:r>
      <w:r w:rsidR="00E9651C" w:rsidRPr="00E84F5D">
        <w:t xml:space="preserve"> by adding the correct missing words</w:t>
      </w:r>
      <w:r w:rsidRPr="00E84F5D">
        <w:t>.</w:t>
      </w:r>
    </w:p>
    <w:tbl>
      <w:tblPr>
        <w:tblStyle w:val="TableGrid"/>
        <w:tblW w:w="890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692"/>
        <w:gridCol w:w="894"/>
        <w:gridCol w:w="2842"/>
        <w:gridCol w:w="895"/>
        <w:gridCol w:w="520"/>
        <w:gridCol w:w="425"/>
        <w:gridCol w:w="504"/>
      </w:tblGrid>
      <w:tr w:rsidR="009955F5" w:rsidRPr="0069668C" w14:paraId="1FEE4627" w14:textId="77777777" w:rsidTr="00AE7CB5">
        <w:trPr>
          <w:gridAfter w:val="1"/>
          <w:wAfter w:w="504" w:type="dxa"/>
          <w:trHeight w:val="508"/>
        </w:trPr>
        <w:tc>
          <w:tcPr>
            <w:tcW w:w="1134" w:type="dxa"/>
          </w:tcPr>
          <w:p w14:paraId="3B17B6B4" w14:textId="77777777" w:rsidR="001E2043" w:rsidRPr="0069668C" w:rsidRDefault="001E2043" w:rsidP="001E2043">
            <w:pPr>
              <w:pStyle w:val="HangingIndent2"/>
              <w:ind w:left="0" w:firstLine="0"/>
              <w:rPr>
                <w:color w:val="2C2A29" w:themeColor="text2"/>
              </w:rPr>
            </w:pPr>
            <w:permStart w:id="953688273" w:edGrp="everyone" w:colFirst="1" w:colLast="1"/>
            <w:permStart w:id="1011771847" w:edGrp="everyone" w:colFirst="3" w:colLast="3"/>
            <w:r w:rsidRPr="0069668C">
              <w:rPr>
                <w:color w:val="2C2A29" w:themeColor="text2"/>
              </w:rPr>
              <w:t xml:space="preserve">Temporal </w:t>
            </w:r>
          </w:p>
        </w:tc>
        <w:tc>
          <w:tcPr>
            <w:tcW w:w="1692" w:type="dxa"/>
            <w:tcBorders>
              <w:bottom w:val="single" w:sz="4" w:space="0" w:color="808080" w:themeColor="background1" w:themeShade="80"/>
            </w:tcBorders>
          </w:tcPr>
          <w:p w14:paraId="17C8F3EE" w14:textId="1C40F053" w:rsidR="001E2043" w:rsidRPr="0069668C" w:rsidRDefault="00B272D0" w:rsidP="001E2043">
            <w:pPr>
              <w:pStyle w:val="HangingIndent2"/>
              <w:ind w:left="0" w:firstLine="0"/>
              <w:rPr>
                <w:color w:val="2C2A29" w:themeColor="text2"/>
              </w:rPr>
            </w:pPr>
            <w:r>
              <w:rPr>
                <w:color w:val="2C2A29" w:themeColor="text2"/>
              </w:rPr>
              <w:t>summation</w:t>
            </w:r>
          </w:p>
        </w:tc>
        <w:tc>
          <w:tcPr>
            <w:tcW w:w="3736" w:type="dxa"/>
            <w:gridSpan w:val="2"/>
          </w:tcPr>
          <w:p w14:paraId="1342B174" w14:textId="77777777" w:rsidR="001E2043" w:rsidRPr="0069668C" w:rsidRDefault="001E2043" w:rsidP="001E2043">
            <w:pPr>
              <w:pStyle w:val="HangingIndent2"/>
              <w:ind w:left="0" w:firstLine="0"/>
              <w:rPr>
                <w:color w:val="2C2A29" w:themeColor="text2"/>
              </w:rPr>
            </w:pPr>
            <w:r w:rsidRPr="0069668C">
              <w:rPr>
                <w:color w:val="2C2A29" w:themeColor="text2"/>
              </w:rPr>
              <w:t>is the process by which an increase in</w:t>
            </w:r>
          </w:p>
        </w:tc>
        <w:tc>
          <w:tcPr>
            <w:tcW w:w="1415" w:type="dxa"/>
            <w:gridSpan w:val="2"/>
            <w:tcBorders>
              <w:bottom w:val="single" w:sz="4" w:space="0" w:color="808080" w:themeColor="background1" w:themeShade="80"/>
            </w:tcBorders>
          </w:tcPr>
          <w:p w14:paraId="009E6744" w14:textId="52C8F652" w:rsidR="001E2043" w:rsidRPr="0069668C" w:rsidRDefault="00B272D0" w:rsidP="001E2043">
            <w:pPr>
              <w:pStyle w:val="HangingIndent2"/>
              <w:ind w:left="0" w:firstLine="0"/>
              <w:rPr>
                <w:color w:val="2C2A29" w:themeColor="text2"/>
              </w:rPr>
            </w:pPr>
            <w:r>
              <w:rPr>
                <w:color w:val="2C2A29" w:themeColor="text2"/>
              </w:rPr>
              <w:t>frequency</w:t>
            </w:r>
          </w:p>
        </w:tc>
        <w:tc>
          <w:tcPr>
            <w:tcW w:w="425" w:type="dxa"/>
          </w:tcPr>
          <w:p w14:paraId="57EC510D" w14:textId="77777777" w:rsidR="001E2043" w:rsidRPr="0069668C" w:rsidRDefault="001E2043" w:rsidP="001E2043">
            <w:pPr>
              <w:pStyle w:val="HangingIndent2"/>
              <w:ind w:left="0" w:firstLine="0"/>
              <w:rPr>
                <w:color w:val="2C2A29" w:themeColor="text2"/>
              </w:rPr>
            </w:pPr>
            <w:r w:rsidRPr="0069668C">
              <w:rPr>
                <w:color w:val="2C2A29" w:themeColor="text2"/>
              </w:rPr>
              <w:t>of</w:t>
            </w:r>
          </w:p>
        </w:tc>
      </w:tr>
      <w:tr w:rsidR="00C96878" w:rsidRPr="0069668C" w14:paraId="57238246" w14:textId="77777777" w:rsidTr="00600369">
        <w:trPr>
          <w:trHeight w:val="508"/>
        </w:trPr>
        <w:tc>
          <w:tcPr>
            <w:tcW w:w="1134" w:type="dxa"/>
            <w:tcBorders>
              <w:bottom w:val="single" w:sz="4" w:space="0" w:color="808080" w:themeColor="background1" w:themeShade="80"/>
            </w:tcBorders>
          </w:tcPr>
          <w:p w14:paraId="130610BA" w14:textId="1637D15A" w:rsidR="00C96878" w:rsidRPr="0069668C" w:rsidRDefault="00C96878" w:rsidP="00C96878">
            <w:pPr>
              <w:pStyle w:val="HangingIndent2"/>
              <w:ind w:left="0" w:firstLine="0"/>
              <w:rPr>
                <w:color w:val="2C2A29" w:themeColor="text2"/>
              </w:rPr>
            </w:pPr>
            <w:permStart w:id="1703350929" w:edGrp="everyone"/>
            <w:permStart w:id="60444113" w:edGrp="everyone" w:colFirst="2" w:colLast="2"/>
            <w:permEnd w:id="953688273"/>
            <w:permEnd w:id="1011771847"/>
            <w:r w:rsidRPr="0069668C">
              <w:rPr>
                <w:color w:val="2C2A29" w:themeColor="text2"/>
              </w:rPr>
              <w:t xml:space="preserve"> </w:t>
            </w:r>
            <w:r w:rsidR="00B272D0">
              <w:rPr>
                <w:color w:val="2C2A29" w:themeColor="text2"/>
              </w:rPr>
              <w:t>action</w:t>
            </w:r>
            <w:r w:rsidRPr="0069668C">
              <w:rPr>
                <w:color w:val="2C2A29" w:themeColor="text2"/>
              </w:rPr>
              <w:t xml:space="preserve">  </w:t>
            </w:r>
            <w:permEnd w:id="1703350929"/>
          </w:p>
        </w:tc>
        <w:tc>
          <w:tcPr>
            <w:tcW w:w="6323" w:type="dxa"/>
            <w:gridSpan w:val="4"/>
          </w:tcPr>
          <w:p w14:paraId="6ABC58C7" w14:textId="77777777" w:rsidR="00C96878" w:rsidRPr="0069668C" w:rsidRDefault="00C96878" w:rsidP="00C96878">
            <w:pPr>
              <w:pStyle w:val="HangingIndent2"/>
              <w:ind w:left="0" w:firstLine="0"/>
              <w:rPr>
                <w:color w:val="2C2A29" w:themeColor="text2"/>
              </w:rPr>
            </w:pPr>
            <w:r w:rsidRPr="0069668C">
              <w:rPr>
                <w:color w:val="2C2A29" w:themeColor="text2"/>
              </w:rPr>
              <w:t>potentials (or firing frequency) causes an increase in the amount of</w:t>
            </w:r>
          </w:p>
        </w:tc>
        <w:tc>
          <w:tcPr>
            <w:tcW w:w="1449" w:type="dxa"/>
            <w:gridSpan w:val="3"/>
            <w:tcBorders>
              <w:bottom w:val="single" w:sz="4" w:space="0" w:color="808080" w:themeColor="background1" w:themeShade="80"/>
            </w:tcBorders>
          </w:tcPr>
          <w:p w14:paraId="56A6C6BF" w14:textId="0952C4D7" w:rsidR="00C96878" w:rsidRPr="0069668C" w:rsidRDefault="00B272D0" w:rsidP="00C96878">
            <w:pPr>
              <w:pStyle w:val="HangingIndent2"/>
              <w:ind w:left="0" w:firstLine="0"/>
              <w:rPr>
                <w:color w:val="2C2A29" w:themeColor="text2"/>
              </w:rPr>
            </w:pPr>
            <w:r>
              <w:rPr>
                <w:color w:val="2C2A29" w:themeColor="text2"/>
              </w:rPr>
              <w:t>force</w:t>
            </w:r>
          </w:p>
        </w:tc>
      </w:tr>
      <w:tr w:rsidR="00C96878" w:rsidRPr="0069668C" w14:paraId="4FD39F42" w14:textId="77777777" w:rsidTr="00AE7CB5">
        <w:trPr>
          <w:gridAfter w:val="1"/>
          <w:wAfter w:w="504" w:type="dxa"/>
          <w:trHeight w:val="482"/>
        </w:trPr>
        <w:tc>
          <w:tcPr>
            <w:tcW w:w="2826" w:type="dxa"/>
            <w:gridSpan w:val="2"/>
          </w:tcPr>
          <w:p w14:paraId="08499F0F" w14:textId="77777777" w:rsidR="00C96878" w:rsidRPr="0069668C" w:rsidRDefault="00C96878" w:rsidP="00C96878">
            <w:pPr>
              <w:pStyle w:val="HangingIndent2"/>
              <w:ind w:left="0" w:firstLine="0"/>
              <w:rPr>
                <w:color w:val="2C2A29" w:themeColor="text2"/>
              </w:rPr>
            </w:pPr>
            <w:permStart w:id="1966623544" w:edGrp="everyone" w:colFirst="1" w:colLast="1"/>
            <w:permEnd w:id="60444113"/>
            <w:r w:rsidRPr="0069668C">
              <w:rPr>
                <w:color w:val="2C2A29" w:themeColor="text2"/>
              </w:rPr>
              <w:t>generated by the individual</w:t>
            </w:r>
          </w:p>
        </w:tc>
        <w:tc>
          <w:tcPr>
            <w:tcW w:w="894" w:type="dxa"/>
            <w:tcBorders>
              <w:bottom w:val="single" w:sz="4" w:space="0" w:color="808080" w:themeColor="background1" w:themeShade="80"/>
            </w:tcBorders>
          </w:tcPr>
          <w:p w14:paraId="0B67BDF2" w14:textId="10D26754" w:rsidR="00C96878" w:rsidRPr="0069668C" w:rsidRDefault="00B272D0" w:rsidP="00C96878">
            <w:pPr>
              <w:pStyle w:val="HangingIndent2"/>
              <w:ind w:left="0" w:firstLine="0"/>
              <w:rPr>
                <w:color w:val="2C2A29" w:themeColor="text2"/>
              </w:rPr>
            </w:pPr>
            <w:r>
              <w:rPr>
                <w:color w:val="2C2A29" w:themeColor="text2"/>
              </w:rPr>
              <w:t>motor</w:t>
            </w:r>
          </w:p>
        </w:tc>
        <w:tc>
          <w:tcPr>
            <w:tcW w:w="4682" w:type="dxa"/>
            <w:gridSpan w:val="4"/>
          </w:tcPr>
          <w:p w14:paraId="25EEA8EF" w14:textId="2C8914CC" w:rsidR="00C96878" w:rsidRPr="0069668C" w:rsidRDefault="005929C1" w:rsidP="00C96878">
            <w:pPr>
              <w:pStyle w:val="HangingIndent2"/>
              <w:ind w:left="0" w:firstLine="0"/>
              <w:rPr>
                <w:color w:val="2C2A29" w:themeColor="text2"/>
              </w:rPr>
            </w:pPr>
            <w:r w:rsidRPr="0069668C">
              <w:rPr>
                <w:color w:val="2C2A29" w:themeColor="text2"/>
              </w:rPr>
              <w:t>unit</w:t>
            </w:r>
            <w:r w:rsidR="00C96878" w:rsidRPr="0069668C">
              <w:rPr>
                <w:color w:val="2C2A29" w:themeColor="text2"/>
              </w:rPr>
              <w:t xml:space="preserve">. </w:t>
            </w:r>
          </w:p>
        </w:tc>
      </w:tr>
      <w:permEnd w:id="1966623544"/>
    </w:tbl>
    <w:p w14:paraId="049176EE" w14:textId="77777777" w:rsidR="001E2043" w:rsidRDefault="001E2043" w:rsidP="001E2043">
      <w:pPr>
        <w:pStyle w:val="HangingIndent2"/>
      </w:pPr>
    </w:p>
    <w:p w14:paraId="18AE3F5B" w14:textId="5A1FED25" w:rsidR="00246817" w:rsidRPr="00E84F5D" w:rsidRDefault="009D687D" w:rsidP="004E2DA3">
      <w:pPr>
        <w:pStyle w:val="HangingIndent"/>
      </w:pPr>
      <w:r w:rsidRPr="00E84F5D">
        <w:t xml:space="preserve">7. </w:t>
      </w:r>
      <w:r w:rsidR="009955F5" w:rsidRPr="00E84F5D">
        <w:tab/>
      </w:r>
      <w:r w:rsidR="00BF1E5B" w:rsidRPr="00E84F5D">
        <w:t xml:space="preserve">The digestive </w:t>
      </w:r>
      <w:r w:rsidR="00D46C36" w:rsidRPr="00E84F5D">
        <w:t>system</w:t>
      </w:r>
      <w:r w:rsidR="00246817" w:rsidRPr="00E84F5D">
        <w:t xml:space="preserve"> consists of the gastrointestinal tract and a range of other accessory organs.  </w:t>
      </w:r>
    </w:p>
    <w:p w14:paraId="2DA802D0" w14:textId="2B2F17F1" w:rsidR="00BF1E5B" w:rsidRPr="00E84F5D" w:rsidRDefault="00AE7CB5" w:rsidP="004E2DA3">
      <w:pPr>
        <w:pStyle w:val="HangingIndent"/>
      </w:pPr>
      <w:r>
        <w:tab/>
      </w:r>
      <w:r w:rsidR="00246817" w:rsidRPr="00E84F5D">
        <w:t xml:space="preserve">List </w:t>
      </w:r>
      <w:r w:rsidR="00DA4E1F" w:rsidRPr="00E84F5D">
        <w:t>below 5</w:t>
      </w:r>
      <w:r w:rsidR="00BF1E5B" w:rsidRPr="00E84F5D">
        <w:t xml:space="preserve"> accessory organs that play a critical role in digestion.  </w:t>
      </w:r>
    </w:p>
    <w:tbl>
      <w:tblPr>
        <w:tblStyle w:val="TableGrid"/>
        <w:tblW w:w="0" w:type="auto"/>
        <w:tblInd w:w="454" w:type="dxa"/>
        <w:tblLook w:val="04A0" w:firstRow="1" w:lastRow="0" w:firstColumn="1" w:lastColumn="0" w:noHBand="0" w:noVBand="1"/>
      </w:tblPr>
      <w:tblGrid>
        <w:gridCol w:w="8332"/>
      </w:tblGrid>
      <w:tr w:rsidR="00BF1E5B" w14:paraId="60864CC2"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654148" w14:textId="23F7D843" w:rsidR="004E2DA3" w:rsidRDefault="00D71479" w:rsidP="00D71479">
            <w:pPr>
              <w:pStyle w:val="HangingIndent"/>
            </w:pPr>
            <w:permStart w:id="271613637" w:edGrp="everyone" w:colFirst="0" w:colLast="0"/>
            <w:permStart w:id="1884304403" w:edGrp="everyone" w:colFirst="1" w:colLast="1"/>
            <w:r>
              <w:t xml:space="preserve">1.     </w:t>
            </w:r>
            <w:r w:rsidR="002D7170">
              <w:t>L</w:t>
            </w:r>
            <w:r>
              <w:t>iver</w:t>
            </w:r>
          </w:p>
        </w:tc>
      </w:tr>
      <w:tr w:rsidR="004E2DA3" w14:paraId="792647CA"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8F1BB1" w14:textId="3813A4F8" w:rsidR="004E2DA3" w:rsidRDefault="00D71479" w:rsidP="00D71479">
            <w:pPr>
              <w:pStyle w:val="HangingIndent"/>
            </w:pPr>
            <w:permStart w:id="650538195" w:edGrp="everyone" w:colFirst="0" w:colLast="0"/>
            <w:permStart w:id="151274747" w:edGrp="everyone" w:colFirst="1" w:colLast="1"/>
            <w:permEnd w:id="271613637"/>
            <w:permEnd w:id="1884304403"/>
            <w:r>
              <w:t xml:space="preserve">2.     </w:t>
            </w:r>
            <w:r w:rsidR="002D7170">
              <w:t>P</w:t>
            </w:r>
            <w:r>
              <w:t>ancreas</w:t>
            </w:r>
          </w:p>
        </w:tc>
      </w:tr>
      <w:tr w:rsidR="004E2DA3" w14:paraId="68DAACF2"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8455C1" w14:textId="4D1C742F" w:rsidR="004E2DA3" w:rsidRDefault="00D71479" w:rsidP="00D71479">
            <w:pPr>
              <w:pStyle w:val="HangingIndent"/>
            </w:pPr>
            <w:permStart w:id="611918156" w:edGrp="everyone" w:colFirst="0" w:colLast="0"/>
            <w:permStart w:id="1822254739" w:edGrp="everyone" w:colFirst="1" w:colLast="1"/>
            <w:permEnd w:id="650538195"/>
            <w:permEnd w:id="151274747"/>
            <w:r>
              <w:t xml:space="preserve">3.     </w:t>
            </w:r>
            <w:r w:rsidR="002D7170">
              <w:t>G</w:t>
            </w:r>
            <w:r>
              <w:t>allbladder</w:t>
            </w:r>
          </w:p>
        </w:tc>
      </w:tr>
      <w:tr w:rsidR="00C96878" w14:paraId="4B8ACB3D"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7FA932" w14:textId="7FB279DD" w:rsidR="00C96878" w:rsidRDefault="00D71479" w:rsidP="00D71479">
            <w:pPr>
              <w:pStyle w:val="HangingIndent"/>
            </w:pPr>
            <w:permStart w:id="1118009857" w:edGrp="everyone" w:colFirst="0" w:colLast="0"/>
            <w:permStart w:id="2036998962" w:edGrp="everyone" w:colFirst="1" w:colLast="1"/>
            <w:permEnd w:id="611918156"/>
            <w:permEnd w:id="1822254739"/>
            <w:r>
              <w:t xml:space="preserve">4.     </w:t>
            </w:r>
            <w:r w:rsidR="002D7170">
              <w:t>S</w:t>
            </w:r>
            <w:r>
              <w:t>alivary glands</w:t>
            </w:r>
          </w:p>
        </w:tc>
      </w:tr>
      <w:tr w:rsidR="00C96878" w14:paraId="3E7CFF85"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72358C" w14:textId="20ECF29B" w:rsidR="00C96878" w:rsidRDefault="00D71479" w:rsidP="00D71479">
            <w:pPr>
              <w:pStyle w:val="HangingIndent"/>
            </w:pPr>
            <w:permStart w:id="638860766" w:edGrp="everyone" w:colFirst="0" w:colLast="0"/>
            <w:permStart w:id="28053381" w:edGrp="everyone" w:colFirst="1" w:colLast="1"/>
            <w:permEnd w:id="1118009857"/>
            <w:permEnd w:id="2036998962"/>
            <w:r>
              <w:t xml:space="preserve">5.     </w:t>
            </w:r>
            <w:r w:rsidR="002D7170">
              <w:t>T</w:t>
            </w:r>
            <w:r>
              <w:t>ongue</w:t>
            </w:r>
          </w:p>
        </w:tc>
      </w:tr>
      <w:permEnd w:id="638860766"/>
      <w:permEnd w:id="28053381"/>
    </w:tbl>
    <w:p w14:paraId="1E6108D0" w14:textId="77777777" w:rsidR="00AE5DC9" w:rsidRDefault="00AE5DC9" w:rsidP="00AE7CB5">
      <w:pPr>
        <w:pStyle w:val="NumberedListStyle"/>
        <w:numPr>
          <w:ilvl w:val="0"/>
          <w:numId w:val="0"/>
        </w:numPr>
      </w:pPr>
    </w:p>
    <w:p w14:paraId="78C9D4F0" w14:textId="6699951D" w:rsidR="00AE5DC9" w:rsidRDefault="00AE5DC9" w:rsidP="004E2DA3">
      <w:pPr>
        <w:pStyle w:val="HangingIndent"/>
      </w:pPr>
      <w:r w:rsidRPr="008B1228">
        <w:t xml:space="preserve">8. </w:t>
      </w:r>
      <w:r w:rsidR="009430DE" w:rsidRPr="008B1228">
        <w:tab/>
      </w:r>
      <w:r w:rsidR="00E9651C" w:rsidRPr="008B1228">
        <w:t>C</w:t>
      </w:r>
      <w:r w:rsidRPr="008B1228">
        <w:t xml:space="preserve">omplete the </w:t>
      </w:r>
      <w:r w:rsidR="00E9651C" w:rsidRPr="008B1228">
        <w:t xml:space="preserve">following </w:t>
      </w:r>
      <w:r w:rsidR="009A5719">
        <w:t>sentences to describe</w:t>
      </w:r>
      <w:r w:rsidR="00221D06" w:rsidRPr="008B1228">
        <w:t xml:space="preserve"> the process of inspiration and expiration </w:t>
      </w:r>
      <w:r w:rsidR="0030593A" w:rsidRPr="008B1228">
        <w:t xml:space="preserve">at </w:t>
      </w:r>
      <w:r w:rsidR="0030593A">
        <w:t>rest</w:t>
      </w:r>
      <w:r w:rsidR="008B1228">
        <w:t xml:space="preserve"> and during exercise.</w:t>
      </w:r>
    </w:p>
    <w:p w14:paraId="264DE40C" w14:textId="48178355" w:rsidR="00E8362A" w:rsidRPr="00E8362A" w:rsidRDefault="00E8362A" w:rsidP="0069668C">
      <w:pPr>
        <w:pStyle w:val="HangingIndent"/>
        <w:spacing w:line="480" w:lineRule="auto"/>
        <w:ind w:left="425" w:hanging="425"/>
      </w:pPr>
      <w:r w:rsidRPr="00E8362A">
        <w:t>The primary muscles of inspiration are</w:t>
      </w:r>
      <w:r>
        <w:t xml:space="preserve"> the</w:t>
      </w:r>
      <w:r w:rsidRPr="00E8362A">
        <w:t xml:space="preserve"> </w:t>
      </w:r>
      <w:permStart w:id="1124346250" w:edGrp="everyone"/>
      <w:r w:rsidR="00D71479">
        <w:t xml:space="preserve"> </w:t>
      </w:r>
      <w:r w:rsidR="000C3B6A">
        <w:t>diaphragm</w:t>
      </w:r>
      <w:r w:rsidR="00D71479">
        <w:t xml:space="preserve"> </w:t>
      </w:r>
      <w:permEnd w:id="1124346250"/>
      <w:r w:rsidRPr="00E8362A">
        <w:t xml:space="preserve"> and</w:t>
      </w:r>
      <w:r w:rsidR="004E2DA3">
        <w:t xml:space="preserve"> </w:t>
      </w:r>
      <w:r w:rsidR="00414EF2">
        <w:t xml:space="preserve">  </w:t>
      </w:r>
      <w:permStart w:id="643703790" w:edGrp="everyone"/>
      <w:r w:rsidR="00D71479">
        <w:t xml:space="preserve"> </w:t>
      </w:r>
      <w:r w:rsidR="000C3B6A">
        <w:t>external intercostals</w:t>
      </w:r>
      <w:r w:rsidR="00D71479">
        <w:t>.</w:t>
      </w:r>
      <w:permEnd w:id="643703790"/>
    </w:p>
    <w:p w14:paraId="17E7E987" w14:textId="32CC5576" w:rsidR="00E8362A" w:rsidRPr="00E8362A" w:rsidRDefault="00E8362A" w:rsidP="0069668C">
      <w:pPr>
        <w:pStyle w:val="HangingIndent"/>
        <w:spacing w:line="480" w:lineRule="auto"/>
        <w:ind w:left="425" w:hanging="425"/>
      </w:pPr>
      <w:r w:rsidRPr="00E8362A">
        <w:t>During exercise the accessory muscles</w:t>
      </w:r>
      <w:r w:rsidR="0030593A">
        <w:t xml:space="preserve"> of inspiration are th</w:t>
      </w:r>
      <w:r w:rsidR="00B4751B">
        <w:t xml:space="preserve">e </w:t>
      </w:r>
      <w:permStart w:id="530383181" w:edGrp="everyone"/>
      <w:r w:rsidR="00B4751B">
        <w:t xml:space="preserve"> </w:t>
      </w:r>
      <w:r w:rsidR="00D14BF8">
        <w:rPr>
          <w:bCs/>
        </w:rPr>
        <w:t xml:space="preserve">scalenes </w:t>
      </w:r>
      <w:permEnd w:id="530383181"/>
      <w:r w:rsidR="00414EF2">
        <w:t>_</w:t>
      </w:r>
      <w:permStart w:id="1009265874" w:edGrp="everyone"/>
      <w:r w:rsidR="00D71479" w:rsidRPr="00D71479">
        <w:rPr>
          <w:bCs/>
        </w:rPr>
        <w:t xml:space="preserve"> </w:t>
      </w:r>
      <w:r w:rsidR="00D14BF8">
        <w:rPr>
          <w:bCs/>
        </w:rPr>
        <w:t>sternocleidomastoid</w:t>
      </w:r>
      <w:r w:rsidR="00D71479">
        <w:t xml:space="preserve"> </w:t>
      </w:r>
      <w:permEnd w:id="1009265874"/>
      <w:r w:rsidR="00E05E8A">
        <w:t>and</w:t>
      </w:r>
      <w:r w:rsidR="0030593A">
        <w:t xml:space="preserve"> </w:t>
      </w:r>
      <w:permStart w:id="178850612" w:edGrp="everyone"/>
      <w:r w:rsidR="00D71479">
        <w:t xml:space="preserve"> </w:t>
      </w:r>
      <w:r w:rsidR="00D14BF8">
        <w:rPr>
          <w:bCs/>
        </w:rPr>
        <w:t>pectoralis</w:t>
      </w:r>
      <w:r w:rsidR="00D71479">
        <w:t xml:space="preserve"> </w:t>
      </w:r>
      <w:permEnd w:id="178850612"/>
      <w:r w:rsidR="00414EF2">
        <w:t>.</w:t>
      </w:r>
      <w:r w:rsidR="00B4751B">
        <w:t xml:space="preserve"> </w:t>
      </w:r>
    </w:p>
    <w:p w14:paraId="73471E52" w14:textId="05627898" w:rsidR="00E8362A" w:rsidRPr="00E8362A" w:rsidRDefault="00E8362A" w:rsidP="0069668C">
      <w:pPr>
        <w:pStyle w:val="HangingIndent"/>
        <w:spacing w:line="480" w:lineRule="auto"/>
        <w:ind w:left="425" w:hanging="425"/>
      </w:pPr>
      <w:r w:rsidRPr="00E71CE0">
        <w:t xml:space="preserve">At rest expiration is </w:t>
      </w:r>
      <w:r w:rsidR="00E84F5D">
        <w:t xml:space="preserve">considered a passive process due </w:t>
      </w:r>
      <w:r w:rsidR="00DA4E1F">
        <w:t>to</w:t>
      </w:r>
      <w:r w:rsidR="00DA4E1F" w:rsidRPr="00E71CE0">
        <w:t xml:space="preserve"> </w:t>
      </w:r>
      <w:r w:rsidR="00DA4E1F">
        <w:t>the</w:t>
      </w:r>
      <w:r>
        <w:t xml:space="preserve"> relaxation of the </w:t>
      </w:r>
      <w:permStart w:id="145520878" w:edGrp="everyone"/>
      <w:r w:rsidR="00D71479">
        <w:t xml:space="preserve"> </w:t>
      </w:r>
      <w:r w:rsidR="00D14BF8">
        <w:t>diaphragm</w:t>
      </w:r>
      <w:permEnd w:id="145520878"/>
      <w:r w:rsidR="00DA4E1F" w:rsidRPr="00AE7CB5">
        <w:t xml:space="preserve">. </w:t>
      </w:r>
      <w:r w:rsidRPr="00AE7CB5">
        <w:t xml:space="preserve"> </w:t>
      </w:r>
    </w:p>
    <w:p w14:paraId="1757F5ED" w14:textId="06210892" w:rsidR="00E8362A" w:rsidRDefault="00E8362A" w:rsidP="0069668C">
      <w:pPr>
        <w:pStyle w:val="HangingIndent"/>
        <w:spacing w:line="480" w:lineRule="auto"/>
        <w:ind w:left="425" w:hanging="425"/>
      </w:pPr>
      <w:r w:rsidRPr="00E8362A">
        <w:t xml:space="preserve">During exercise the </w:t>
      </w:r>
      <w:permStart w:id="644748569" w:edGrp="everyone"/>
      <w:r w:rsidR="00D71479">
        <w:t xml:space="preserve"> </w:t>
      </w:r>
      <w:r w:rsidR="00D14BF8">
        <w:t>abdominal muscles</w:t>
      </w:r>
      <w:r w:rsidR="00D71479">
        <w:t xml:space="preserve"> </w:t>
      </w:r>
      <w:permEnd w:id="644748569"/>
      <w:r w:rsidR="00414EF2">
        <w:t xml:space="preserve"> </w:t>
      </w:r>
      <w:r w:rsidR="00DA4E1F">
        <w:t xml:space="preserve">muscles </w:t>
      </w:r>
      <w:r w:rsidR="0030593A">
        <w:t xml:space="preserve">or </w:t>
      </w:r>
      <w:permStart w:id="344392757" w:edGrp="everyone"/>
      <w:r w:rsidR="00D71479">
        <w:t xml:space="preserve"> </w:t>
      </w:r>
      <w:r w:rsidR="00D14BF8">
        <w:rPr>
          <w:rStyle w:val="Emphasis"/>
          <w:bCs/>
          <w:i w:val="0"/>
          <w:iCs w:val="0"/>
          <w:sz w:val="21"/>
          <w:szCs w:val="21"/>
        </w:rPr>
        <w:t>i</w:t>
      </w:r>
      <w:r w:rsidR="00D14BF8" w:rsidRPr="00A8543C">
        <w:rPr>
          <w:rStyle w:val="Emphasis"/>
          <w:bCs/>
          <w:i w:val="0"/>
          <w:iCs w:val="0"/>
          <w:sz w:val="21"/>
          <w:szCs w:val="21"/>
        </w:rPr>
        <w:t>nternal intercostal</w:t>
      </w:r>
      <w:r w:rsidR="00D14BF8">
        <w:rPr>
          <w:rStyle w:val="Emphasis"/>
          <w:bCs/>
          <w:i w:val="0"/>
          <w:iCs w:val="0"/>
          <w:sz w:val="21"/>
          <w:szCs w:val="21"/>
        </w:rPr>
        <w:t>s</w:t>
      </w:r>
      <w:r w:rsidR="00D71479">
        <w:rPr>
          <w:rStyle w:val="Emphasis"/>
          <w:bCs/>
          <w:i w:val="0"/>
          <w:iCs w:val="0"/>
        </w:rPr>
        <w:t xml:space="preserve"> </w:t>
      </w:r>
      <w:permEnd w:id="344392757"/>
      <w:r w:rsidR="002A6E60">
        <w:t xml:space="preserve"> </w:t>
      </w:r>
      <w:r w:rsidRPr="00E8362A">
        <w:t>assist with expiration</w:t>
      </w:r>
      <w:r w:rsidR="00414EF2">
        <w:t>.</w:t>
      </w:r>
    </w:p>
    <w:p w14:paraId="32C4446C" w14:textId="77777777" w:rsidR="0069668C" w:rsidRDefault="0069668C" w:rsidP="004E2DA3">
      <w:pPr>
        <w:pStyle w:val="HangingIndent"/>
      </w:pPr>
    </w:p>
    <w:p w14:paraId="1A96B7FE" w14:textId="5E0EF101" w:rsidR="0015797D" w:rsidRPr="002C2EAC" w:rsidRDefault="009430DE" w:rsidP="004E2DA3">
      <w:pPr>
        <w:pStyle w:val="HangingIndent"/>
      </w:pPr>
      <w:r w:rsidRPr="0030593A">
        <w:t>9.</w:t>
      </w:r>
      <w:r w:rsidRPr="0030593A">
        <w:tab/>
      </w:r>
      <w:r w:rsidR="0015797D" w:rsidRPr="0030593A">
        <w:t xml:space="preserve">Complete the following table to identify the duration of energy production, energy </w:t>
      </w:r>
      <w:r w:rsidR="00B4751B" w:rsidRPr="0030593A">
        <w:t>substrates,</w:t>
      </w:r>
      <w:r w:rsidR="0015797D" w:rsidRPr="0030593A">
        <w:t xml:space="preserve"> and waste products of the 3 energy systems </w:t>
      </w:r>
    </w:p>
    <w:tbl>
      <w:tblPr>
        <w:tblStyle w:val="TableGrid"/>
        <w:tblW w:w="8368" w:type="dxa"/>
        <w:tblInd w:w="5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32"/>
        <w:gridCol w:w="2336"/>
        <w:gridCol w:w="2088"/>
        <w:gridCol w:w="2212"/>
      </w:tblGrid>
      <w:tr w:rsidR="004E2DA3" w:rsidRPr="004E2DA3" w14:paraId="5ADE41F7" w14:textId="77777777" w:rsidTr="0069668C">
        <w:trPr>
          <w:trHeight w:val="867"/>
        </w:trPr>
        <w:tc>
          <w:tcPr>
            <w:tcW w:w="1732" w:type="dxa"/>
            <w:shd w:val="clear" w:color="auto" w:fill="8292BB" w:themeFill="accent5" w:themeFillTint="99"/>
            <w:vAlign w:val="center"/>
            <w:hideMark/>
          </w:tcPr>
          <w:p w14:paraId="0B9BF408" w14:textId="77777777" w:rsidR="00AE5DC9" w:rsidRPr="004E2DA3" w:rsidRDefault="00AE5DC9" w:rsidP="004E2DA3">
            <w:pPr>
              <w:pStyle w:val="HangingIndent"/>
              <w:rPr>
                <w:b/>
                <w:color w:val="FFFFFF" w:themeColor="background1"/>
              </w:rPr>
            </w:pPr>
            <w:r w:rsidRPr="004E2DA3">
              <w:rPr>
                <w:b/>
                <w:color w:val="FFFFFF" w:themeColor="background1"/>
              </w:rPr>
              <w:t>Energy system</w:t>
            </w:r>
          </w:p>
        </w:tc>
        <w:tc>
          <w:tcPr>
            <w:tcW w:w="2336" w:type="dxa"/>
            <w:shd w:val="clear" w:color="auto" w:fill="8292BB" w:themeFill="accent5" w:themeFillTint="99"/>
            <w:vAlign w:val="center"/>
            <w:hideMark/>
          </w:tcPr>
          <w:p w14:paraId="78ED8E50" w14:textId="77777777" w:rsidR="00AE5DC9" w:rsidRPr="004E2DA3" w:rsidRDefault="00AE5DC9" w:rsidP="004E2DA3">
            <w:pPr>
              <w:pStyle w:val="HangingIndent"/>
              <w:ind w:left="31" w:hanging="31"/>
              <w:rPr>
                <w:b/>
                <w:color w:val="FFFFFF" w:themeColor="background1"/>
              </w:rPr>
            </w:pPr>
            <w:r w:rsidRPr="004E2DA3">
              <w:rPr>
                <w:b/>
                <w:color w:val="FFFFFF" w:themeColor="background1"/>
              </w:rPr>
              <w:t>Duration of maximal energy production</w:t>
            </w:r>
          </w:p>
        </w:tc>
        <w:tc>
          <w:tcPr>
            <w:tcW w:w="2088" w:type="dxa"/>
            <w:shd w:val="clear" w:color="auto" w:fill="8292BB" w:themeFill="accent5" w:themeFillTint="99"/>
            <w:vAlign w:val="center"/>
            <w:hideMark/>
          </w:tcPr>
          <w:p w14:paraId="4C798C7C" w14:textId="664BD92D" w:rsidR="00AE5DC9" w:rsidRPr="004E2DA3" w:rsidRDefault="00AE5DC9" w:rsidP="004E2DA3">
            <w:pPr>
              <w:pStyle w:val="HangingIndent"/>
              <w:rPr>
                <w:b/>
                <w:color w:val="FFFFFF" w:themeColor="background1"/>
              </w:rPr>
            </w:pPr>
            <w:r w:rsidRPr="004E2DA3">
              <w:rPr>
                <w:b/>
                <w:color w:val="FFFFFF" w:themeColor="background1"/>
              </w:rPr>
              <w:t>Energy substrate</w:t>
            </w:r>
            <w:r w:rsidR="00ED7AB2" w:rsidRPr="004E2DA3">
              <w:rPr>
                <w:b/>
                <w:color w:val="FFFFFF" w:themeColor="background1"/>
              </w:rPr>
              <w:t>/s</w:t>
            </w:r>
          </w:p>
        </w:tc>
        <w:tc>
          <w:tcPr>
            <w:tcW w:w="2212" w:type="dxa"/>
            <w:shd w:val="clear" w:color="auto" w:fill="8292BB" w:themeFill="accent5" w:themeFillTint="99"/>
            <w:vAlign w:val="center"/>
            <w:hideMark/>
          </w:tcPr>
          <w:p w14:paraId="6E0F4530" w14:textId="06D7835F" w:rsidR="00AE5DC9" w:rsidRPr="004E2DA3" w:rsidRDefault="00AE5DC9" w:rsidP="004E2DA3">
            <w:pPr>
              <w:pStyle w:val="HangingIndent"/>
              <w:rPr>
                <w:b/>
                <w:color w:val="FFFFFF" w:themeColor="background1"/>
              </w:rPr>
            </w:pPr>
            <w:r w:rsidRPr="004E2DA3">
              <w:rPr>
                <w:b/>
                <w:color w:val="FFFFFF" w:themeColor="background1"/>
              </w:rPr>
              <w:t>Waste product</w:t>
            </w:r>
            <w:r w:rsidR="00ED7AB2" w:rsidRPr="004E2DA3">
              <w:rPr>
                <w:b/>
                <w:color w:val="FFFFFF" w:themeColor="background1"/>
              </w:rPr>
              <w:t>/s</w:t>
            </w:r>
          </w:p>
        </w:tc>
      </w:tr>
      <w:tr w:rsidR="00FA2AD2" w14:paraId="27316B6A" w14:textId="77777777" w:rsidTr="0069668C">
        <w:trPr>
          <w:trHeight w:val="597"/>
        </w:trPr>
        <w:tc>
          <w:tcPr>
            <w:tcW w:w="1732" w:type="dxa"/>
            <w:shd w:val="clear" w:color="auto" w:fill="F2F2F2" w:themeFill="background1" w:themeFillShade="F2"/>
            <w:hideMark/>
          </w:tcPr>
          <w:p w14:paraId="1B958091" w14:textId="77777777" w:rsidR="00FA2AD2" w:rsidRPr="009430DE" w:rsidRDefault="00FA2AD2" w:rsidP="00FA2AD2">
            <w:pPr>
              <w:pStyle w:val="TableText"/>
              <w:spacing w:before="20" w:after="20"/>
              <w:rPr>
                <w:b/>
              </w:rPr>
            </w:pPr>
            <w:permStart w:id="1947758869" w:edGrp="everyone" w:colFirst="1" w:colLast="1"/>
            <w:permStart w:id="2029658019" w:edGrp="everyone" w:colFirst="2" w:colLast="2"/>
            <w:permStart w:id="1714643273" w:edGrp="everyone" w:colFirst="3" w:colLast="3"/>
            <w:r w:rsidRPr="009430DE">
              <w:rPr>
                <w:b/>
              </w:rPr>
              <w:t>ATP-CP</w:t>
            </w:r>
          </w:p>
        </w:tc>
        <w:tc>
          <w:tcPr>
            <w:tcW w:w="2336" w:type="dxa"/>
          </w:tcPr>
          <w:p w14:paraId="5171FA5D" w14:textId="5E805E54" w:rsidR="00FA2AD2" w:rsidRPr="004E2DA3" w:rsidRDefault="00D71479" w:rsidP="00FA2AD2">
            <w:pPr>
              <w:pStyle w:val="TableText"/>
              <w:spacing w:before="20" w:after="20"/>
              <w:rPr>
                <w:color w:val="413E3D" w:themeColor="text2" w:themeTint="E6"/>
              </w:rPr>
            </w:pPr>
            <w:r>
              <w:rPr>
                <w:color w:val="413E3D" w:themeColor="text2" w:themeTint="E6"/>
              </w:rPr>
              <w:t>1-1</w:t>
            </w:r>
            <w:r w:rsidR="0005595E">
              <w:rPr>
                <w:color w:val="413E3D" w:themeColor="text2" w:themeTint="E6"/>
              </w:rPr>
              <w:t>0</w:t>
            </w:r>
            <w:r>
              <w:rPr>
                <w:color w:val="413E3D" w:themeColor="text2" w:themeTint="E6"/>
              </w:rPr>
              <w:t xml:space="preserve"> seconds</w:t>
            </w:r>
          </w:p>
        </w:tc>
        <w:tc>
          <w:tcPr>
            <w:tcW w:w="2088" w:type="dxa"/>
          </w:tcPr>
          <w:p w14:paraId="1C9EAAC3" w14:textId="45E6DAC2" w:rsidR="00FA2AD2" w:rsidRPr="004E2DA3" w:rsidRDefault="00D71479" w:rsidP="00FA2AD2">
            <w:pPr>
              <w:pStyle w:val="TableText"/>
              <w:spacing w:before="20" w:after="20"/>
              <w:rPr>
                <w:color w:val="413E3D" w:themeColor="text2" w:themeTint="E6"/>
              </w:rPr>
            </w:pPr>
            <w:r>
              <w:rPr>
                <w:color w:val="413E3D" w:themeColor="text2" w:themeTint="E6"/>
              </w:rPr>
              <w:t>Creatine</w:t>
            </w:r>
            <w:r w:rsidR="0005595E">
              <w:rPr>
                <w:color w:val="413E3D" w:themeColor="text2" w:themeTint="E6"/>
              </w:rPr>
              <w:t xml:space="preserve"> phosphate</w:t>
            </w:r>
          </w:p>
        </w:tc>
        <w:tc>
          <w:tcPr>
            <w:tcW w:w="2212" w:type="dxa"/>
          </w:tcPr>
          <w:p w14:paraId="0E09C0AD" w14:textId="74D4F815" w:rsidR="00FA2AD2" w:rsidRPr="004E2DA3" w:rsidRDefault="0005595E" w:rsidP="00FA2AD2">
            <w:pPr>
              <w:pStyle w:val="TableText"/>
              <w:spacing w:before="20" w:after="20"/>
              <w:rPr>
                <w:color w:val="413E3D" w:themeColor="text2" w:themeTint="E6"/>
              </w:rPr>
            </w:pPr>
            <w:r>
              <w:rPr>
                <w:color w:val="413E3D" w:themeColor="text2" w:themeTint="E6"/>
              </w:rPr>
              <w:t>No waste</w:t>
            </w:r>
          </w:p>
        </w:tc>
      </w:tr>
      <w:tr w:rsidR="00FA2AD2" w14:paraId="4F57C3FF" w14:textId="77777777" w:rsidTr="0069668C">
        <w:trPr>
          <w:trHeight w:val="663"/>
        </w:trPr>
        <w:tc>
          <w:tcPr>
            <w:tcW w:w="1732" w:type="dxa"/>
            <w:shd w:val="clear" w:color="auto" w:fill="F2F2F2" w:themeFill="background1" w:themeFillShade="F2"/>
            <w:hideMark/>
          </w:tcPr>
          <w:p w14:paraId="2DF28EAF" w14:textId="77777777" w:rsidR="00FA2AD2" w:rsidRPr="009430DE" w:rsidRDefault="00FA2AD2" w:rsidP="00FA2AD2">
            <w:pPr>
              <w:pStyle w:val="TableText"/>
              <w:spacing w:before="20" w:after="20"/>
              <w:rPr>
                <w:b/>
                <w:color w:val="2C2A29" w:themeColor="text2"/>
              </w:rPr>
            </w:pPr>
            <w:permStart w:id="1810856713" w:edGrp="everyone" w:colFirst="1" w:colLast="1"/>
            <w:permStart w:id="751896280" w:edGrp="everyone" w:colFirst="2" w:colLast="2"/>
            <w:permStart w:id="1629426914" w:edGrp="everyone" w:colFirst="3" w:colLast="3"/>
            <w:permEnd w:id="1947758869"/>
            <w:permEnd w:id="2029658019"/>
            <w:permEnd w:id="1714643273"/>
            <w:r w:rsidRPr="009430DE">
              <w:rPr>
                <w:b/>
              </w:rPr>
              <w:t>Lactic energy system</w:t>
            </w:r>
          </w:p>
        </w:tc>
        <w:tc>
          <w:tcPr>
            <w:tcW w:w="2336" w:type="dxa"/>
          </w:tcPr>
          <w:p w14:paraId="4D58ACDC" w14:textId="2BADCD3F" w:rsidR="00FA2AD2" w:rsidRPr="004E2DA3" w:rsidRDefault="0005595E" w:rsidP="00FA2AD2">
            <w:pPr>
              <w:pStyle w:val="TableText"/>
              <w:spacing w:before="20" w:after="20"/>
              <w:rPr>
                <w:color w:val="413E3D" w:themeColor="text2" w:themeTint="E6"/>
              </w:rPr>
            </w:pPr>
            <w:r>
              <w:rPr>
                <w:color w:val="413E3D" w:themeColor="text2" w:themeTint="E6"/>
              </w:rPr>
              <w:t>Up to 3 minutes</w:t>
            </w:r>
          </w:p>
        </w:tc>
        <w:tc>
          <w:tcPr>
            <w:tcW w:w="2088" w:type="dxa"/>
          </w:tcPr>
          <w:p w14:paraId="5DEC533B" w14:textId="59380B88" w:rsidR="00FA2AD2" w:rsidRPr="004E2DA3" w:rsidRDefault="0005595E" w:rsidP="00FA2AD2">
            <w:pPr>
              <w:pStyle w:val="TableText"/>
              <w:spacing w:before="20" w:after="20"/>
              <w:rPr>
                <w:color w:val="413E3D" w:themeColor="text2" w:themeTint="E6"/>
              </w:rPr>
            </w:pPr>
            <w:r>
              <w:rPr>
                <w:color w:val="413E3D" w:themeColor="text2" w:themeTint="E6"/>
              </w:rPr>
              <w:t>Carbohydrate in the form of glycogen or glucose</w:t>
            </w:r>
          </w:p>
        </w:tc>
        <w:tc>
          <w:tcPr>
            <w:tcW w:w="2212" w:type="dxa"/>
          </w:tcPr>
          <w:p w14:paraId="4E41DA12" w14:textId="03650DE5" w:rsidR="00FA2AD2" w:rsidRPr="004E2DA3" w:rsidRDefault="0005595E" w:rsidP="00FA2AD2">
            <w:pPr>
              <w:pStyle w:val="TableText"/>
              <w:spacing w:before="20" w:after="20"/>
              <w:rPr>
                <w:color w:val="413E3D" w:themeColor="text2" w:themeTint="E6"/>
              </w:rPr>
            </w:pPr>
            <w:r>
              <w:rPr>
                <w:color w:val="413E3D" w:themeColor="text2" w:themeTint="E6"/>
              </w:rPr>
              <w:t>Lactic acid</w:t>
            </w:r>
          </w:p>
        </w:tc>
      </w:tr>
      <w:tr w:rsidR="00FA2AD2" w14:paraId="6ECBAA56" w14:textId="77777777" w:rsidTr="0069668C">
        <w:trPr>
          <w:trHeight w:val="798"/>
        </w:trPr>
        <w:tc>
          <w:tcPr>
            <w:tcW w:w="1732" w:type="dxa"/>
            <w:shd w:val="clear" w:color="auto" w:fill="F2F2F2" w:themeFill="background1" w:themeFillShade="F2"/>
            <w:hideMark/>
          </w:tcPr>
          <w:p w14:paraId="7506F735" w14:textId="77777777" w:rsidR="00FA2AD2" w:rsidRPr="009430DE" w:rsidRDefault="00FA2AD2" w:rsidP="00FA2AD2">
            <w:pPr>
              <w:pStyle w:val="TableText"/>
              <w:spacing w:before="20" w:after="20"/>
              <w:rPr>
                <w:b/>
                <w:color w:val="2C2A29" w:themeColor="text2"/>
              </w:rPr>
            </w:pPr>
            <w:permStart w:id="882125480" w:edGrp="everyone" w:colFirst="1" w:colLast="1"/>
            <w:permStart w:id="1874869998" w:edGrp="everyone" w:colFirst="2" w:colLast="2"/>
            <w:permStart w:id="1176267304" w:edGrp="everyone" w:colFirst="3" w:colLast="3"/>
            <w:permEnd w:id="1810856713"/>
            <w:permEnd w:id="751896280"/>
            <w:permEnd w:id="1629426914"/>
            <w:r w:rsidRPr="009430DE">
              <w:rPr>
                <w:b/>
              </w:rPr>
              <w:t>Aerobic energy system</w:t>
            </w:r>
          </w:p>
        </w:tc>
        <w:tc>
          <w:tcPr>
            <w:tcW w:w="2336" w:type="dxa"/>
          </w:tcPr>
          <w:p w14:paraId="2746A9D6" w14:textId="5EFD60BF" w:rsidR="00FA2AD2" w:rsidRPr="0005595E" w:rsidRDefault="0005595E" w:rsidP="0005595E">
            <w:pPr>
              <w:pStyle w:val="NormalWeb"/>
              <w:rPr>
                <w:rFonts w:eastAsia="Times New Roman"/>
              </w:rPr>
            </w:pPr>
            <w:r>
              <w:rPr>
                <w:rFonts w:ascii="Calibri" w:hAnsi="Calibri" w:cs="Calibri"/>
                <w:color w:val="2B2828"/>
                <w:sz w:val="20"/>
                <w:szCs w:val="20"/>
              </w:rPr>
              <w:t>3+ minutes (can be endless with adequate fuel)</w:t>
            </w:r>
          </w:p>
        </w:tc>
        <w:tc>
          <w:tcPr>
            <w:tcW w:w="2088" w:type="dxa"/>
          </w:tcPr>
          <w:p w14:paraId="7E4A0AC9" w14:textId="51B625DC" w:rsidR="00FA2AD2" w:rsidRPr="004E2DA3" w:rsidRDefault="0005595E" w:rsidP="00FA2AD2">
            <w:pPr>
              <w:pStyle w:val="TableText"/>
              <w:spacing w:before="20" w:after="20"/>
              <w:rPr>
                <w:color w:val="413E3D" w:themeColor="text2" w:themeTint="E6"/>
              </w:rPr>
            </w:pPr>
            <w:r>
              <w:rPr>
                <w:color w:val="413E3D" w:themeColor="text2" w:themeTint="E6"/>
              </w:rPr>
              <w:t>Carbohydrate, fat, protein</w:t>
            </w:r>
          </w:p>
        </w:tc>
        <w:tc>
          <w:tcPr>
            <w:tcW w:w="2212" w:type="dxa"/>
          </w:tcPr>
          <w:p w14:paraId="26FA6399" w14:textId="786C2EE0" w:rsidR="00FA2AD2" w:rsidRPr="004E2DA3" w:rsidRDefault="0005595E" w:rsidP="00FA2AD2">
            <w:pPr>
              <w:pStyle w:val="TableText"/>
              <w:spacing w:before="20" w:after="20"/>
              <w:rPr>
                <w:color w:val="413E3D" w:themeColor="text2" w:themeTint="E6"/>
              </w:rPr>
            </w:pPr>
            <w:r>
              <w:rPr>
                <w:color w:val="413E3D" w:themeColor="text2" w:themeTint="E6"/>
              </w:rPr>
              <w:t>Water and carbon dioxide and lactic acid accumulation</w:t>
            </w:r>
          </w:p>
        </w:tc>
      </w:tr>
      <w:permEnd w:id="882125480"/>
      <w:permEnd w:id="1874869998"/>
      <w:permEnd w:id="1176267304"/>
    </w:tbl>
    <w:p w14:paraId="7932C3F9" w14:textId="77777777" w:rsidR="004E2DA3" w:rsidRDefault="004E2DA3" w:rsidP="004E2DA3">
      <w:pPr>
        <w:pStyle w:val="HangingIndent"/>
      </w:pPr>
    </w:p>
    <w:p w14:paraId="3F70D15B" w14:textId="2B951BAC" w:rsidR="00E51F9A" w:rsidRDefault="00E51F9A" w:rsidP="004E2DA3">
      <w:pPr>
        <w:pStyle w:val="HangingIndent"/>
      </w:pPr>
      <w:r w:rsidRPr="00AE7CB5">
        <w:t xml:space="preserve">10. </w:t>
      </w:r>
      <w:r w:rsidR="004E2DA3">
        <w:tab/>
      </w:r>
      <w:r w:rsidR="00E11C9D" w:rsidRPr="00AE7CB5">
        <w:t>List below 4 common barriers or obstacles that may prevent a client from adhering to an exercise</w:t>
      </w:r>
      <w:r w:rsidR="00E11C9D" w:rsidRPr="0030593A">
        <w:t xml:space="preserve"> routine </w:t>
      </w:r>
    </w:p>
    <w:tbl>
      <w:tblPr>
        <w:tblStyle w:val="TableGrid"/>
        <w:tblW w:w="8368" w:type="dxa"/>
        <w:tblInd w:w="534" w:type="dxa"/>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8368"/>
      </w:tblGrid>
      <w:tr w:rsidR="001C67E2" w14:paraId="16DF4F52" w14:textId="77777777" w:rsidTr="004E2DA3">
        <w:tc>
          <w:tcPr>
            <w:tcW w:w="8332" w:type="dxa"/>
          </w:tcPr>
          <w:p w14:paraId="591507F6" w14:textId="282D513D" w:rsidR="0030593A" w:rsidRDefault="009A5719" w:rsidP="00D71479">
            <w:pPr>
              <w:pStyle w:val="HangingIndent"/>
            </w:pPr>
            <w:permStart w:id="1874751211" w:edGrp="everyone" w:colFirst="0" w:colLast="0"/>
            <w:r>
              <w:t>1.</w:t>
            </w:r>
            <w:r w:rsidR="00D71479">
              <w:t xml:space="preserve">     </w:t>
            </w:r>
            <w:r w:rsidR="002D7170">
              <w:t>L</w:t>
            </w:r>
            <w:r w:rsidR="00D71479">
              <w:t>ack of individual energy or motivation to exercise</w:t>
            </w:r>
          </w:p>
        </w:tc>
      </w:tr>
      <w:tr w:rsidR="004E2DA3" w14:paraId="6B3241BA" w14:textId="77777777" w:rsidTr="004E2DA3">
        <w:tc>
          <w:tcPr>
            <w:tcW w:w="8332" w:type="dxa"/>
          </w:tcPr>
          <w:p w14:paraId="3FD861F1" w14:textId="21DE162E" w:rsidR="004E2DA3" w:rsidRDefault="004E2DA3" w:rsidP="00D71479">
            <w:pPr>
              <w:pStyle w:val="HangingIndent"/>
            </w:pPr>
            <w:permStart w:id="982527573" w:edGrp="everyone" w:colFirst="0" w:colLast="0"/>
            <w:permEnd w:id="1874751211"/>
            <w:r>
              <w:t>2.</w:t>
            </w:r>
            <w:r w:rsidR="00D71479">
              <w:t xml:space="preserve">     </w:t>
            </w:r>
            <w:r w:rsidR="002D7170">
              <w:t>L</w:t>
            </w:r>
            <w:r w:rsidR="00D71479">
              <w:t>ack of sufficient time to exercise</w:t>
            </w:r>
          </w:p>
        </w:tc>
      </w:tr>
      <w:tr w:rsidR="004E2DA3" w14:paraId="509225A6" w14:textId="77777777" w:rsidTr="004E2DA3">
        <w:tc>
          <w:tcPr>
            <w:tcW w:w="8332" w:type="dxa"/>
          </w:tcPr>
          <w:p w14:paraId="487F23ED" w14:textId="522E77CC" w:rsidR="004E2DA3" w:rsidRDefault="004E2DA3" w:rsidP="00D71479">
            <w:pPr>
              <w:pStyle w:val="HangingIndent"/>
            </w:pPr>
            <w:permStart w:id="1215190139" w:edGrp="everyone" w:colFirst="0" w:colLast="0"/>
            <w:permEnd w:id="982527573"/>
            <w:r>
              <w:t>3.</w:t>
            </w:r>
            <w:r w:rsidR="00D71479">
              <w:t xml:space="preserve">     </w:t>
            </w:r>
            <w:r w:rsidR="002D7170">
              <w:t>F</w:t>
            </w:r>
            <w:r w:rsidR="00D71479">
              <w:t>air of being injured or having been hurt in recent exercises</w:t>
            </w:r>
          </w:p>
        </w:tc>
      </w:tr>
      <w:tr w:rsidR="004E2DA3" w14:paraId="291DFDF1" w14:textId="77777777" w:rsidTr="004E2DA3">
        <w:tc>
          <w:tcPr>
            <w:tcW w:w="8332" w:type="dxa"/>
          </w:tcPr>
          <w:p w14:paraId="53D4E33A" w14:textId="7E3610B4" w:rsidR="004E2DA3" w:rsidRDefault="004E2DA3" w:rsidP="00D71479">
            <w:pPr>
              <w:pStyle w:val="HangingIndent"/>
            </w:pPr>
            <w:permStart w:id="494294298" w:edGrp="everyone" w:colFirst="0" w:colLast="0"/>
            <w:permEnd w:id="1215190139"/>
            <w:r>
              <w:t>4.</w:t>
            </w:r>
            <w:r w:rsidR="00D71479">
              <w:t xml:space="preserve">     </w:t>
            </w:r>
            <w:r w:rsidR="002D7170">
              <w:t>L</w:t>
            </w:r>
            <w:r w:rsidR="00D71479">
              <w:t>ack of enjoyment and boredom of exercise</w:t>
            </w:r>
          </w:p>
        </w:tc>
      </w:tr>
      <w:permEnd w:id="494294298"/>
    </w:tbl>
    <w:p w14:paraId="0AAC690F" w14:textId="77777777" w:rsidR="001C67E2" w:rsidRPr="004E2DA3" w:rsidRDefault="001C67E2" w:rsidP="0030593A">
      <w:pPr>
        <w:rPr>
          <w:sz w:val="12"/>
        </w:rPr>
      </w:pPr>
    </w:p>
    <w:p w14:paraId="463C11CA" w14:textId="67C9907D" w:rsidR="00D671FB" w:rsidRDefault="004E2DA3" w:rsidP="004E2DA3">
      <w:pPr>
        <w:pStyle w:val="HangingIndent"/>
      </w:pPr>
      <w:r>
        <w:t>11.</w:t>
      </w:r>
      <w:r>
        <w:tab/>
      </w:r>
      <w:r w:rsidR="00D671FB" w:rsidRPr="00AE7CB5">
        <w:t>List below</w:t>
      </w:r>
      <w:r w:rsidR="009A5719" w:rsidRPr="00AE7CB5">
        <w:t xml:space="preserve"> 3 </w:t>
      </w:r>
      <w:r w:rsidR="00D671FB" w:rsidRPr="00AE7CB5">
        <w:t xml:space="preserve">legislative and regulatory requirements that you need to be aware of in regards to </w:t>
      </w:r>
      <w:r w:rsidR="005175F5" w:rsidRPr="00AE7CB5">
        <w:t>conducting fitness</w:t>
      </w:r>
      <w:r w:rsidR="00D671FB" w:rsidRPr="00AE7CB5">
        <w:t xml:space="preserve"> programs </w:t>
      </w:r>
    </w:p>
    <w:tbl>
      <w:tblPr>
        <w:tblStyle w:val="TableGrid"/>
        <w:tblW w:w="8368" w:type="dxa"/>
        <w:tblInd w:w="534" w:type="dxa"/>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8368"/>
      </w:tblGrid>
      <w:tr w:rsidR="004E2DA3" w14:paraId="700D2403" w14:textId="77777777" w:rsidTr="00741C67">
        <w:tc>
          <w:tcPr>
            <w:tcW w:w="8368" w:type="dxa"/>
          </w:tcPr>
          <w:p w14:paraId="0D6ED5CF" w14:textId="71099E5B" w:rsidR="004E2DA3" w:rsidRDefault="004E2DA3" w:rsidP="00D71479">
            <w:pPr>
              <w:pStyle w:val="HangingIndent"/>
            </w:pPr>
            <w:permStart w:id="658254340" w:edGrp="everyone" w:colFirst="0" w:colLast="0"/>
            <w:r>
              <w:t>1.</w:t>
            </w:r>
            <w:r w:rsidR="00D71479" w:rsidRPr="002112DF">
              <w:rPr>
                <w:rFonts w:asciiTheme="minorHAnsi" w:hAnsiTheme="minorHAnsi"/>
              </w:rPr>
              <w:t xml:space="preserve"> </w:t>
            </w:r>
            <w:r w:rsidR="00D71479">
              <w:rPr>
                <w:rFonts w:asciiTheme="minorHAnsi" w:hAnsiTheme="minorHAnsi"/>
              </w:rPr>
              <w:t xml:space="preserve">    </w:t>
            </w:r>
            <w:r w:rsidR="0005595E">
              <w:rPr>
                <w:rFonts w:asciiTheme="minorHAnsi" w:hAnsiTheme="minorHAnsi"/>
              </w:rPr>
              <w:t>Professional registration</w:t>
            </w:r>
          </w:p>
        </w:tc>
      </w:tr>
      <w:tr w:rsidR="004E2DA3" w14:paraId="771A839D" w14:textId="77777777" w:rsidTr="00741C67">
        <w:tc>
          <w:tcPr>
            <w:tcW w:w="8368" w:type="dxa"/>
          </w:tcPr>
          <w:p w14:paraId="432B81AC" w14:textId="152BB9EF" w:rsidR="004E2DA3" w:rsidRDefault="004E2DA3" w:rsidP="00D71479">
            <w:pPr>
              <w:pStyle w:val="HangingIndent"/>
            </w:pPr>
            <w:permStart w:id="1622300649" w:edGrp="everyone" w:colFirst="0" w:colLast="0"/>
            <w:permEnd w:id="658254340"/>
            <w:r>
              <w:t>2.</w:t>
            </w:r>
            <w:r w:rsidR="00D71479">
              <w:t xml:space="preserve">     </w:t>
            </w:r>
            <w:r w:rsidR="0005595E">
              <w:t>Code of practice</w:t>
            </w:r>
          </w:p>
        </w:tc>
      </w:tr>
      <w:tr w:rsidR="004E2DA3" w14:paraId="372EF902" w14:textId="77777777" w:rsidTr="00741C67">
        <w:tc>
          <w:tcPr>
            <w:tcW w:w="8368" w:type="dxa"/>
          </w:tcPr>
          <w:p w14:paraId="4F381FF6" w14:textId="5728AD38" w:rsidR="004E2DA3" w:rsidRDefault="004E2DA3" w:rsidP="00D71479">
            <w:pPr>
              <w:pStyle w:val="HangingIndent"/>
            </w:pPr>
            <w:permStart w:id="772365639" w:edGrp="everyone" w:colFirst="0" w:colLast="0"/>
            <w:permEnd w:id="1622300649"/>
            <w:r>
              <w:t>3.</w:t>
            </w:r>
            <w:r w:rsidR="00D71479">
              <w:t xml:space="preserve">     </w:t>
            </w:r>
            <w:r w:rsidR="0005595E">
              <w:t>The national registration scheme whose purpose is to protect fitness people</w:t>
            </w:r>
          </w:p>
        </w:tc>
      </w:tr>
      <w:permEnd w:id="772365639"/>
    </w:tbl>
    <w:p w14:paraId="723A5591" w14:textId="77777777" w:rsidR="004E2DA3" w:rsidRPr="004E2DA3" w:rsidRDefault="004E2DA3" w:rsidP="004E2DA3">
      <w:pPr>
        <w:pStyle w:val="HangingIndent"/>
        <w:rPr>
          <w:sz w:val="12"/>
        </w:rPr>
      </w:pPr>
    </w:p>
    <w:p w14:paraId="341F23D7" w14:textId="0551C072" w:rsidR="00924666" w:rsidRPr="00AE7CB5" w:rsidRDefault="00924666" w:rsidP="004E2DA3">
      <w:pPr>
        <w:pStyle w:val="HangingIndent"/>
      </w:pPr>
      <w:r w:rsidRPr="00655AFF">
        <w:t xml:space="preserve">12.  For the following scenarios identify if you are required to refer the client to an allied or medical </w:t>
      </w:r>
      <w:r w:rsidRPr="00AE7CB5">
        <w:t>health professional and at least one professional you could refer them to</w:t>
      </w:r>
    </w:p>
    <w:tbl>
      <w:tblPr>
        <w:tblStyle w:val="TableGrid"/>
        <w:tblW w:w="0" w:type="auto"/>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2766"/>
        <w:gridCol w:w="2684"/>
        <w:gridCol w:w="3336"/>
      </w:tblGrid>
      <w:tr w:rsidR="004E2DA3" w:rsidRPr="004E2DA3" w14:paraId="7C25877C" w14:textId="77777777" w:rsidTr="0069668C">
        <w:tc>
          <w:tcPr>
            <w:tcW w:w="2802" w:type="dxa"/>
            <w:shd w:val="clear" w:color="auto" w:fill="8292BB" w:themeFill="accent5" w:themeFillTint="99"/>
          </w:tcPr>
          <w:p w14:paraId="44750CD8" w14:textId="6C66F850" w:rsidR="005175F5" w:rsidRPr="004E2DA3" w:rsidRDefault="00216AB8" w:rsidP="00216AB8">
            <w:pPr>
              <w:rPr>
                <w:b/>
                <w:color w:val="FFFFFF" w:themeColor="background1"/>
                <w:lang w:val="en-US"/>
              </w:rPr>
            </w:pPr>
            <w:r w:rsidRPr="004E2DA3">
              <w:rPr>
                <w:b/>
                <w:color w:val="FFFFFF" w:themeColor="background1"/>
                <w:lang w:val="en-US"/>
              </w:rPr>
              <w:t>Client has identified that they have:</w:t>
            </w:r>
          </w:p>
        </w:tc>
        <w:tc>
          <w:tcPr>
            <w:tcW w:w="2716" w:type="dxa"/>
            <w:shd w:val="clear" w:color="auto" w:fill="8292BB" w:themeFill="accent5" w:themeFillTint="99"/>
          </w:tcPr>
          <w:p w14:paraId="597A82C6" w14:textId="096E4FDA" w:rsidR="005175F5" w:rsidRPr="004E2DA3" w:rsidRDefault="005175F5" w:rsidP="005175F5">
            <w:pPr>
              <w:rPr>
                <w:b/>
                <w:color w:val="FFFFFF" w:themeColor="background1"/>
                <w:lang w:val="en-US"/>
              </w:rPr>
            </w:pPr>
            <w:r w:rsidRPr="004E2DA3">
              <w:rPr>
                <w:b/>
                <w:color w:val="FFFFFF" w:themeColor="background1"/>
                <w:lang w:val="en-US"/>
              </w:rPr>
              <w:t>Is referral necessary?</w:t>
            </w:r>
          </w:p>
        </w:tc>
        <w:tc>
          <w:tcPr>
            <w:tcW w:w="3379" w:type="dxa"/>
            <w:shd w:val="clear" w:color="auto" w:fill="8292BB" w:themeFill="accent5" w:themeFillTint="99"/>
          </w:tcPr>
          <w:p w14:paraId="4BF7CAA2" w14:textId="6319ABCB" w:rsidR="005175F5" w:rsidRPr="004E2DA3" w:rsidRDefault="005175F5" w:rsidP="008C7733">
            <w:pPr>
              <w:rPr>
                <w:b/>
                <w:color w:val="FFFFFF" w:themeColor="background1"/>
                <w:lang w:val="en-US"/>
              </w:rPr>
            </w:pPr>
            <w:r w:rsidRPr="004E2DA3">
              <w:rPr>
                <w:b/>
                <w:color w:val="FFFFFF" w:themeColor="background1"/>
                <w:lang w:val="en-US"/>
              </w:rPr>
              <w:t xml:space="preserve">Appropriate  allied or medical health </w:t>
            </w:r>
            <w:r w:rsidR="008C7733" w:rsidRPr="004E2DA3">
              <w:rPr>
                <w:b/>
                <w:color w:val="FFFFFF" w:themeColor="background1"/>
                <w:lang w:val="en-US"/>
              </w:rPr>
              <w:t xml:space="preserve"> or </w:t>
            </w:r>
            <w:r w:rsidRPr="004E2DA3">
              <w:rPr>
                <w:b/>
                <w:color w:val="FFFFFF" w:themeColor="background1"/>
                <w:lang w:val="en-US"/>
              </w:rPr>
              <w:t xml:space="preserve">professional </w:t>
            </w:r>
            <w:r w:rsidR="008C7733" w:rsidRPr="004E2DA3">
              <w:rPr>
                <w:b/>
                <w:color w:val="FFFFFF" w:themeColor="background1"/>
                <w:lang w:val="en-US"/>
              </w:rPr>
              <w:t xml:space="preserve">for referral </w:t>
            </w:r>
          </w:p>
        </w:tc>
      </w:tr>
      <w:tr w:rsidR="005175F5" w14:paraId="13EF7C96" w14:textId="77777777" w:rsidTr="002A6E60">
        <w:tc>
          <w:tcPr>
            <w:tcW w:w="2802" w:type="dxa"/>
          </w:tcPr>
          <w:p w14:paraId="2CC1588F" w14:textId="45510EF9" w:rsidR="005175F5" w:rsidRPr="0069668C" w:rsidRDefault="00216AB8" w:rsidP="00924666">
            <w:pPr>
              <w:rPr>
                <w:color w:val="2C2A29" w:themeColor="text2"/>
                <w:lang w:val="en-US"/>
              </w:rPr>
            </w:pPr>
            <w:permStart w:id="943205219" w:edGrp="everyone" w:colFirst="1" w:colLast="1"/>
            <w:permStart w:id="347700222" w:edGrp="everyone" w:colFirst="2" w:colLast="2"/>
            <w:r w:rsidRPr="0069668C">
              <w:rPr>
                <w:color w:val="2C2A29" w:themeColor="text2"/>
                <w:lang w:val="en-US"/>
              </w:rPr>
              <w:t xml:space="preserve">Diabetes </w:t>
            </w:r>
          </w:p>
        </w:tc>
        <w:tc>
          <w:tcPr>
            <w:tcW w:w="2716" w:type="dxa"/>
          </w:tcPr>
          <w:p w14:paraId="212CF6B3" w14:textId="589DAFF4" w:rsidR="005175F5" w:rsidRPr="004E2DA3" w:rsidRDefault="00D71479" w:rsidP="005175F5">
            <w:pPr>
              <w:rPr>
                <w:color w:val="413E3D" w:themeColor="text2" w:themeTint="E6"/>
                <w:lang w:val="en-US"/>
              </w:rPr>
            </w:pPr>
            <w:r>
              <w:rPr>
                <w:color w:val="413E3D" w:themeColor="text2" w:themeTint="E6"/>
                <w:lang w:val="en-US"/>
              </w:rPr>
              <w:t>yes</w:t>
            </w:r>
          </w:p>
        </w:tc>
        <w:tc>
          <w:tcPr>
            <w:tcW w:w="3379" w:type="dxa"/>
          </w:tcPr>
          <w:p w14:paraId="106F2BC9" w14:textId="74088E18" w:rsidR="005175F5" w:rsidRPr="004E2DA3" w:rsidRDefault="00EC76DD" w:rsidP="005175F5">
            <w:pPr>
              <w:rPr>
                <w:color w:val="413E3D" w:themeColor="text2" w:themeTint="E6"/>
                <w:lang w:val="en-US"/>
              </w:rPr>
            </w:pPr>
            <w:r>
              <w:rPr>
                <w:rFonts w:asciiTheme="minorHAnsi" w:hAnsiTheme="minorHAnsi" w:cs="Arial"/>
                <w:bCs/>
                <w:color w:val="222222"/>
                <w:shd w:val="clear" w:color="auto" w:fill="FFFFFF"/>
              </w:rPr>
              <w:t>Exercise physiologist</w:t>
            </w:r>
          </w:p>
        </w:tc>
      </w:tr>
      <w:tr w:rsidR="00216AB8" w14:paraId="34F80CD2" w14:textId="77777777" w:rsidTr="002A6E60">
        <w:tc>
          <w:tcPr>
            <w:tcW w:w="2802" w:type="dxa"/>
          </w:tcPr>
          <w:p w14:paraId="6788ED61" w14:textId="7749ECD2" w:rsidR="00216AB8" w:rsidRPr="0069668C" w:rsidRDefault="00655AFF" w:rsidP="00924666">
            <w:pPr>
              <w:rPr>
                <w:color w:val="2C2A29" w:themeColor="text2"/>
                <w:lang w:val="en-US"/>
              </w:rPr>
            </w:pPr>
            <w:permStart w:id="1571037758" w:edGrp="everyone" w:colFirst="1" w:colLast="1"/>
            <w:permStart w:id="1011887111" w:edGrp="everyone" w:colFirst="2" w:colLast="2"/>
            <w:permEnd w:id="943205219"/>
            <w:permEnd w:id="347700222"/>
            <w:r w:rsidRPr="0069668C">
              <w:rPr>
                <w:color w:val="2C2A29" w:themeColor="text2"/>
                <w:lang w:val="en-US"/>
              </w:rPr>
              <w:t>Hasn’t exercised for 2 years</w:t>
            </w:r>
            <w:r w:rsidR="00216AB8" w:rsidRPr="0069668C">
              <w:rPr>
                <w:color w:val="2C2A29" w:themeColor="text2"/>
                <w:lang w:val="en-US"/>
              </w:rPr>
              <w:t xml:space="preserve"> </w:t>
            </w:r>
          </w:p>
        </w:tc>
        <w:tc>
          <w:tcPr>
            <w:tcW w:w="2716" w:type="dxa"/>
          </w:tcPr>
          <w:p w14:paraId="0B078AFE" w14:textId="636B0B5A" w:rsidR="00216AB8" w:rsidRPr="004E2DA3" w:rsidRDefault="00D71479" w:rsidP="00924666">
            <w:pPr>
              <w:rPr>
                <w:color w:val="413E3D" w:themeColor="text2" w:themeTint="E6"/>
                <w:lang w:val="en-US"/>
              </w:rPr>
            </w:pPr>
            <w:r>
              <w:rPr>
                <w:color w:val="413E3D" w:themeColor="text2" w:themeTint="E6"/>
                <w:lang w:val="en-US"/>
              </w:rPr>
              <w:t>no</w:t>
            </w:r>
          </w:p>
        </w:tc>
        <w:tc>
          <w:tcPr>
            <w:tcW w:w="3379" w:type="dxa"/>
          </w:tcPr>
          <w:p w14:paraId="3B6BE334" w14:textId="7C5B7398" w:rsidR="00216AB8" w:rsidRPr="004E2DA3" w:rsidRDefault="00216AB8" w:rsidP="00924666">
            <w:pPr>
              <w:rPr>
                <w:color w:val="413E3D" w:themeColor="text2" w:themeTint="E6"/>
                <w:lang w:val="en-US"/>
              </w:rPr>
            </w:pPr>
          </w:p>
        </w:tc>
      </w:tr>
      <w:tr w:rsidR="005175F5" w14:paraId="32510917" w14:textId="77777777" w:rsidTr="002A6E60">
        <w:tc>
          <w:tcPr>
            <w:tcW w:w="2802" w:type="dxa"/>
          </w:tcPr>
          <w:p w14:paraId="658B53AB" w14:textId="21D59452" w:rsidR="005175F5" w:rsidRPr="0069668C" w:rsidRDefault="005175F5" w:rsidP="00924666">
            <w:pPr>
              <w:rPr>
                <w:color w:val="2C2A29" w:themeColor="text2"/>
                <w:lang w:val="en-US"/>
              </w:rPr>
            </w:pPr>
            <w:permStart w:id="1900836677" w:edGrp="everyone" w:colFirst="1" w:colLast="1"/>
            <w:permStart w:id="1492272574" w:edGrp="everyone" w:colFirst="2" w:colLast="2"/>
            <w:permEnd w:id="1571037758"/>
            <w:permEnd w:id="1011887111"/>
            <w:r w:rsidRPr="0069668C">
              <w:rPr>
                <w:color w:val="2C2A29" w:themeColor="text2"/>
                <w:lang w:val="en-US"/>
              </w:rPr>
              <w:t>suspected ligament damage</w:t>
            </w:r>
          </w:p>
        </w:tc>
        <w:tc>
          <w:tcPr>
            <w:tcW w:w="2716" w:type="dxa"/>
          </w:tcPr>
          <w:p w14:paraId="21AC339C" w14:textId="14A5EABA" w:rsidR="005175F5" w:rsidRPr="004E2DA3" w:rsidRDefault="00D71479" w:rsidP="00924666">
            <w:pPr>
              <w:rPr>
                <w:color w:val="413E3D" w:themeColor="text2" w:themeTint="E6"/>
                <w:lang w:val="en-US"/>
              </w:rPr>
            </w:pPr>
            <w:r>
              <w:rPr>
                <w:color w:val="413E3D" w:themeColor="text2" w:themeTint="E6"/>
                <w:lang w:val="en-US"/>
              </w:rPr>
              <w:t>yes</w:t>
            </w:r>
          </w:p>
        </w:tc>
        <w:tc>
          <w:tcPr>
            <w:tcW w:w="3379" w:type="dxa"/>
          </w:tcPr>
          <w:p w14:paraId="2D15A469" w14:textId="2E006E97" w:rsidR="005175F5" w:rsidRPr="004E2DA3" w:rsidRDefault="00AA2483" w:rsidP="00924666">
            <w:pPr>
              <w:rPr>
                <w:color w:val="413E3D" w:themeColor="text2" w:themeTint="E6"/>
                <w:lang w:val="en-US"/>
              </w:rPr>
            </w:pPr>
            <w:r>
              <w:rPr>
                <w:rFonts w:asciiTheme="minorHAnsi" w:hAnsiTheme="minorHAnsi" w:cs="Arial"/>
                <w:bCs/>
                <w:color w:val="222222"/>
                <w:shd w:val="clear" w:color="auto" w:fill="FFFFFF"/>
              </w:rPr>
              <w:t>AHP/GP</w:t>
            </w:r>
          </w:p>
        </w:tc>
      </w:tr>
      <w:tr w:rsidR="005175F5" w14:paraId="7D666481" w14:textId="77777777" w:rsidTr="002A6E60">
        <w:tc>
          <w:tcPr>
            <w:tcW w:w="2802" w:type="dxa"/>
          </w:tcPr>
          <w:p w14:paraId="69D692FE" w14:textId="6F16EA98" w:rsidR="005175F5" w:rsidRPr="0069668C" w:rsidRDefault="00216AB8" w:rsidP="00924666">
            <w:pPr>
              <w:rPr>
                <w:color w:val="2C2A29" w:themeColor="text2"/>
                <w:lang w:val="en-US"/>
              </w:rPr>
            </w:pPr>
            <w:permStart w:id="126881478" w:edGrp="everyone" w:colFirst="1" w:colLast="1"/>
            <w:permStart w:id="438783635" w:edGrp="everyone" w:colFirst="2" w:colLast="2"/>
            <w:permEnd w:id="1900836677"/>
            <w:permEnd w:id="1492272574"/>
            <w:r w:rsidRPr="0069668C">
              <w:rPr>
                <w:color w:val="2C2A29" w:themeColor="text2"/>
                <w:lang w:val="en-US"/>
              </w:rPr>
              <w:t xml:space="preserve">Chest pains during exercise </w:t>
            </w:r>
          </w:p>
        </w:tc>
        <w:tc>
          <w:tcPr>
            <w:tcW w:w="2716" w:type="dxa"/>
          </w:tcPr>
          <w:p w14:paraId="74C3C726" w14:textId="6961A3A7" w:rsidR="005175F5" w:rsidRPr="004E2DA3" w:rsidRDefault="00D71479" w:rsidP="008C7733">
            <w:pPr>
              <w:rPr>
                <w:color w:val="413E3D" w:themeColor="text2" w:themeTint="E6"/>
                <w:lang w:val="en-US"/>
              </w:rPr>
            </w:pPr>
            <w:r>
              <w:rPr>
                <w:color w:val="413E3D" w:themeColor="text2" w:themeTint="E6"/>
                <w:lang w:val="en-US"/>
              </w:rPr>
              <w:t>yes</w:t>
            </w:r>
          </w:p>
        </w:tc>
        <w:tc>
          <w:tcPr>
            <w:tcW w:w="3379" w:type="dxa"/>
          </w:tcPr>
          <w:p w14:paraId="67D1F9BB" w14:textId="3FD974CB" w:rsidR="005175F5" w:rsidRPr="004E2DA3" w:rsidRDefault="00EC76DD" w:rsidP="0015797D">
            <w:pPr>
              <w:rPr>
                <w:color w:val="413E3D" w:themeColor="text2" w:themeTint="E6"/>
                <w:lang w:val="en-US"/>
              </w:rPr>
            </w:pPr>
            <w:r>
              <w:rPr>
                <w:rFonts w:asciiTheme="minorHAnsi" w:hAnsiTheme="minorHAnsi" w:cs="Arial"/>
                <w:bCs/>
                <w:color w:val="222222"/>
                <w:shd w:val="clear" w:color="auto" w:fill="FFFFFF"/>
              </w:rPr>
              <w:t>Exercise physiologist</w:t>
            </w:r>
          </w:p>
        </w:tc>
      </w:tr>
      <w:tr w:rsidR="00E05E8A" w14:paraId="3A595A93" w14:textId="77777777" w:rsidTr="002A6E60">
        <w:tc>
          <w:tcPr>
            <w:tcW w:w="2802" w:type="dxa"/>
          </w:tcPr>
          <w:p w14:paraId="54C8C580" w14:textId="2D504EA8" w:rsidR="00E05E8A" w:rsidRPr="0069668C" w:rsidRDefault="00E05E8A" w:rsidP="00924666">
            <w:pPr>
              <w:rPr>
                <w:color w:val="2C2A29" w:themeColor="text2"/>
                <w:lang w:val="en-US"/>
              </w:rPr>
            </w:pPr>
            <w:permStart w:id="2088926973" w:edGrp="everyone" w:colFirst="1" w:colLast="1"/>
            <w:permStart w:id="1828806738" w:edGrp="everyone" w:colFirst="2" w:colLast="2"/>
            <w:permEnd w:id="126881478"/>
            <w:permEnd w:id="438783635"/>
            <w:r w:rsidRPr="0069668C">
              <w:rPr>
                <w:color w:val="2C2A29" w:themeColor="text2"/>
                <w:lang w:val="en-US"/>
              </w:rPr>
              <w:t xml:space="preserve">They are very unfit </w:t>
            </w:r>
          </w:p>
        </w:tc>
        <w:tc>
          <w:tcPr>
            <w:tcW w:w="2716" w:type="dxa"/>
          </w:tcPr>
          <w:p w14:paraId="354D9704" w14:textId="12C256BA" w:rsidR="00E05E8A" w:rsidRPr="004E2DA3" w:rsidRDefault="003D735A" w:rsidP="008C7733">
            <w:pPr>
              <w:rPr>
                <w:color w:val="413E3D" w:themeColor="text2" w:themeTint="E6"/>
                <w:lang w:val="en-US"/>
              </w:rPr>
            </w:pPr>
            <w:r>
              <w:rPr>
                <w:color w:val="413E3D" w:themeColor="text2" w:themeTint="E6"/>
                <w:lang w:val="en-US"/>
              </w:rPr>
              <w:t>no</w:t>
            </w:r>
          </w:p>
        </w:tc>
        <w:tc>
          <w:tcPr>
            <w:tcW w:w="3379" w:type="dxa"/>
          </w:tcPr>
          <w:p w14:paraId="7CA75448" w14:textId="0AE15543" w:rsidR="00E05E8A" w:rsidRPr="004E2DA3" w:rsidRDefault="00E05E8A" w:rsidP="0015797D">
            <w:pPr>
              <w:rPr>
                <w:color w:val="413E3D" w:themeColor="text2" w:themeTint="E6"/>
                <w:lang w:val="en-US"/>
              </w:rPr>
            </w:pPr>
          </w:p>
        </w:tc>
      </w:tr>
    </w:tbl>
    <w:permEnd w:id="2088926973"/>
    <w:permEnd w:id="1828806738"/>
    <w:p w14:paraId="4E6A90DA" w14:textId="518CF890" w:rsidR="0015797D" w:rsidRPr="00AE7CB5" w:rsidRDefault="005A0932" w:rsidP="004E2DA3">
      <w:pPr>
        <w:pStyle w:val="HangingIndent"/>
      </w:pPr>
      <w:r w:rsidRPr="00AE7CB5">
        <w:t xml:space="preserve">13. </w:t>
      </w:r>
      <w:r w:rsidR="004E2DA3">
        <w:tab/>
      </w:r>
      <w:r w:rsidRPr="00AE7CB5">
        <w:t>Explain how having an understanding of anatomy and physiology will allow you to program</w:t>
      </w:r>
      <w:r w:rsidRPr="00655AFF">
        <w:t xml:space="preserve"> effectively for clients to meet their goals in a safe manner.</w:t>
      </w:r>
    </w:p>
    <w:tbl>
      <w:tblPr>
        <w:tblStyle w:val="TableGrid"/>
        <w:tblW w:w="0" w:type="auto"/>
        <w:tblInd w:w="454" w:type="dxa"/>
        <w:tblLook w:val="04A0" w:firstRow="1" w:lastRow="0" w:firstColumn="1" w:lastColumn="0" w:noHBand="0" w:noVBand="1"/>
      </w:tblPr>
      <w:tblGrid>
        <w:gridCol w:w="8332"/>
      </w:tblGrid>
      <w:tr w:rsidR="005A0932" w14:paraId="5DD39C5D"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6D9AAC" w14:textId="641CD59C" w:rsidR="005A0932" w:rsidRDefault="00D71479" w:rsidP="00D71479">
            <w:pPr>
              <w:pStyle w:val="HangingIndent"/>
            </w:pPr>
            <w:permStart w:id="916465704" w:edGrp="everyone"/>
            <w:r w:rsidRPr="00D71479">
              <w:lastRenderedPageBreak/>
              <w:t>It is important for the fitness instructors and personal trainers to have an understanding of anatomy and physiology in order to equip them with appropriate biological knowledge trough the study of the muscles. Moreover, by studying the basics of anatomy they get to understand the strength training which plays a vital role in enhancing results. However, all this knowledge’s enables the trainers to come up with effective programs for their clients.</w:t>
            </w:r>
          </w:p>
        </w:tc>
      </w:tr>
    </w:tbl>
    <w:permEnd w:id="916465704"/>
    <w:p w14:paraId="3C840C5C" w14:textId="7261AFC7" w:rsidR="005A0932" w:rsidRPr="00AE7CB5" w:rsidRDefault="004E2DA3" w:rsidP="004E2DA3">
      <w:pPr>
        <w:pStyle w:val="HangingIndent"/>
      </w:pPr>
      <w:r>
        <w:t>14.</w:t>
      </w:r>
      <w:r>
        <w:tab/>
      </w:r>
      <w:r w:rsidR="005A0932" w:rsidRPr="00AE7CB5">
        <w:t xml:space="preserve">Identify 2 ways in which you can update and expand upon your knowledge of anatomy and physiology </w:t>
      </w:r>
    </w:p>
    <w:tbl>
      <w:tblPr>
        <w:tblStyle w:val="TableGrid"/>
        <w:tblW w:w="0" w:type="auto"/>
        <w:tblInd w:w="454" w:type="dxa"/>
        <w:tblLook w:val="04A0" w:firstRow="1" w:lastRow="0" w:firstColumn="1" w:lastColumn="0" w:noHBand="0" w:noVBand="1"/>
      </w:tblPr>
      <w:tblGrid>
        <w:gridCol w:w="8332"/>
      </w:tblGrid>
      <w:tr w:rsidR="005A0932" w14:paraId="743FE24B"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C6733E" w14:textId="580F6978" w:rsidR="005A0932" w:rsidRDefault="009A5719" w:rsidP="00D71479">
            <w:pPr>
              <w:pStyle w:val="HangingIndent"/>
            </w:pPr>
            <w:permStart w:id="2088650189" w:edGrp="everyone"/>
            <w:r>
              <w:t>1.</w:t>
            </w:r>
            <w:r w:rsidR="00D71479">
              <w:t xml:space="preserve">     </w:t>
            </w:r>
            <w:r w:rsidR="002D7170">
              <w:t>T</w:t>
            </w:r>
            <w:r w:rsidR="00D71479" w:rsidRPr="00D71479">
              <w:t>hrough the usage of online visual aids such as watching YouTube video showing how the muscles move and other news thing that you want to learn or to discover new facts which you can use to benefits the clients</w:t>
            </w:r>
          </w:p>
        </w:tc>
      </w:tr>
      <w:tr w:rsidR="004E2DA3" w14:paraId="28002951"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F69D5E" w14:textId="6FE598D2" w:rsidR="004E2DA3" w:rsidRDefault="004E2DA3" w:rsidP="00D71479">
            <w:pPr>
              <w:pStyle w:val="HangingIndent"/>
            </w:pPr>
            <w:r>
              <w:t>2.</w:t>
            </w:r>
            <w:r w:rsidR="002D7170">
              <w:t xml:space="preserve">     T</w:t>
            </w:r>
            <w:r w:rsidR="002D7170" w:rsidRPr="002D7170">
              <w:t>hrough networking with other personal trainer where you meet and talk in events and conferences can also help someone to acquire more knowledge.</w:t>
            </w:r>
          </w:p>
        </w:tc>
      </w:tr>
      <w:permEnd w:id="2088650189"/>
    </w:tbl>
    <w:p w14:paraId="65C79DDC" w14:textId="77777777" w:rsidR="005A0932" w:rsidRPr="00655AFF" w:rsidRDefault="005A0932" w:rsidP="00F365D8"/>
    <w:p w14:paraId="2A122DF0" w14:textId="5FF2DA0C" w:rsidR="00A93567" w:rsidRPr="00AE7CB5" w:rsidRDefault="004E2DA3" w:rsidP="004E2DA3">
      <w:pPr>
        <w:pStyle w:val="HangingIndent"/>
      </w:pPr>
      <w:r>
        <w:t>15</w:t>
      </w:r>
      <w:r w:rsidR="00600369">
        <w:t>.</w:t>
      </w:r>
      <w:r>
        <w:tab/>
      </w:r>
      <w:r w:rsidR="004D4C22">
        <w:t>Describe below w</w:t>
      </w:r>
      <w:r w:rsidR="00A93567" w:rsidRPr="00AE7CB5">
        <w:t>hat the acronym ESIC stand for and briefly explain how this benefits a client learning a</w:t>
      </w:r>
      <w:r w:rsidR="00A93567" w:rsidRPr="00655AFF">
        <w:t xml:space="preserve"> new exercise </w:t>
      </w:r>
      <w:r w:rsidR="008F14E7" w:rsidRPr="00655AFF">
        <w:tab/>
      </w:r>
    </w:p>
    <w:tbl>
      <w:tblPr>
        <w:tblStyle w:val="TableGrid"/>
        <w:tblW w:w="0" w:type="auto"/>
        <w:tblInd w:w="454" w:type="dxa"/>
        <w:tblLook w:val="04A0" w:firstRow="1" w:lastRow="0" w:firstColumn="1" w:lastColumn="0" w:noHBand="0" w:noVBand="1"/>
      </w:tblPr>
      <w:tblGrid>
        <w:gridCol w:w="8332"/>
      </w:tblGrid>
      <w:tr w:rsidR="00A93567" w14:paraId="46275CF8"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194CA0" w14:textId="77777777" w:rsidR="002D7170" w:rsidRDefault="002D7170" w:rsidP="002D7170">
            <w:pPr>
              <w:pStyle w:val="HangingIndent"/>
            </w:pPr>
            <w:permStart w:id="1120620250" w:edGrp="everyone"/>
            <w:r>
              <w:t>ESIC stand for explain, show, instruct and cue.</w:t>
            </w:r>
          </w:p>
          <w:p w14:paraId="149D99ED" w14:textId="5B4B303A" w:rsidR="002D7170" w:rsidRPr="003503F5" w:rsidRDefault="002D7170" w:rsidP="002D7170">
            <w:pPr>
              <w:rPr>
                <w:color w:val="auto"/>
              </w:rPr>
            </w:pPr>
            <w:r w:rsidRPr="003503F5">
              <w:rPr>
                <w:color w:val="auto"/>
              </w:rPr>
              <w:t>Through explanation from the trainer, the clients get to know the main target of the exercise.</w:t>
            </w:r>
          </w:p>
          <w:p w14:paraId="7D26E00D" w14:textId="1B23FFBD" w:rsidR="002D7170" w:rsidRPr="003503F5" w:rsidRDefault="002D7170" w:rsidP="002D7170">
            <w:pPr>
              <w:rPr>
                <w:color w:val="auto"/>
              </w:rPr>
            </w:pPr>
            <w:r w:rsidRPr="003503F5">
              <w:rPr>
                <w:color w:val="auto"/>
              </w:rPr>
              <w:t xml:space="preserve">Through demonstration by the trainer, the clients learn how to do the exercise. </w:t>
            </w:r>
          </w:p>
          <w:p w14:paraId="5A1A832E" w14:textId="576E5373" w:rsidR="00A93567" w:rsidRDefault="002D7170" w:rsidP="002D7170">
            <w:pPr>
              <w:pStyle w:val="HangingIndent"/>
            </w:pPr>
            <w:r w:rsidRPr="003503F5">
              <w:t>Through being congratulated after the exercise the clients gets motivation to exercise.</w:t>
            </w:r>
          </w:p>
        </w:tc>
      </w:tr>
      <w:permEnd w:id="1120620250"/>
    </w:tbl>
    <w:p w14:paraId="1F8E6383" w14:textId="77777777" w:rsidR="00A93567" w:rsidRPr="00655AFF" w:rsidRDefault="00A93567" w:rsidP="00F365D8"/>
    <w:p w14:paraId="5CE0C7ED" w14:textId="02A3EC49" w:rsidR="008C7733" w:rsidRPr="00AE7CB5" w:rsidRDefault="004E2DA3" w:rsidP="004E2DA3">
      <w:pPr>
        <w:pStyle w:val="HangingIndent"/>
      </w:pPr>
      <w:r>
        <w:t xml:space="preserve">16. </w:t>
      </w:r>
      <w:r w:rsidR="008C7733" w:rsidRPr="00655AFF">
        <w:t>How can you review your own performance as a Personal Trainer?</w:t>
      </w:r>
    </w:p>
    <w:tbl>
      <w:tblPr>
        <w:tblStyle w:val="TableGrid"/>
        <w:tblW w:w="0" w:type="auto"/>
        <w:tblInd w:w="454" w:type="dxa"/>
        <w:tblLook w:val="04A0" w:firstRow="1" w:lastRow="0" w:firstColumn="1" w:lastColumn="0" w:noHBand="0" w:noVBand="1"/>
      </w:tblPr>
      <w:tblGrid>
        <w:gridCol w:w="8332"/>
      </w:tblGrid>
      <w:tr w:rsidR="008C7733" w14:paraId="02E9F42A"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351817" w14:textId="71DB4188" w:rsidR="009A5719" w:rsidRDefault="002D7170" w:rsidP="00D71479">
            <w:pPr>
              <w:pStyle w:val="HangingIndent"/>
            </w:pPr>
            <w:permStart w:id="1103306968" w:edGrp="everyone"/>
            <w:r w:rsidRPr="002D7170">
              <w:t>As a Personal Trainer, you can review your performances by determining your roles, identifying your achievements, identifying your faults, identifying your goals and then setting your objectives.</w:t>
            </w:r>
          </w:p>
        </w:tc>
      </w:tr>
    </w:tbl>
    <w:permEnd w:id="1103306968"/>
    <w:p w14:paraId="7353ECB0" w14:textId="0FC84487" w:rsidR="00A90BAA" w:rsidRPr="00133D62" w:rsidRDefault="002A6E60" w:rsidP="002A6E60">
      <w:pPr>
        <w:pStyle w:val="Heading2"/>
      </w:pPr>
      <w:r>
        <w:t>Case Studies</w:t>
      </w:r>
    </w:p>
    <w:p w14:paraId="3981C9A1" w14:textId="464C28EE" w:rsidR="008C7733" w:rsidRPr="0069668C" w:rsidRDefault="008C7733" w:rsidP="00A90BAA">
      <w:pPr>
        <w:rPr>
          <w:color w:val="2C2A29" w:themeColor="text2"/>
          <w:lang w:val="en-GB"/>
        </w:rPr>
      </w:pPr>
      <w:r w:rsidRPr="0069668C">
        <w:rPr>
          <w:color w:val="2C2A29" w:themeColor="text2"/>
          <w:lang w:val="en-GB"/>
        </w:rPr>
        <w:t xml:space="preserve">For each of the following 3 scenarios you are required to write a personalised program to meet the client’s individual needs.  </w:t>
      </w:r>
    </w:p>
    <w:p w14:paraId="05D61AC0" w14:textId="39E3486D" w:rsidR="00A90BAA" w:rsidRPr="00133D62" w:rsidRDefault="00A90BAA" w:rsidP="002A6E60">
      <w:pPr>
        <w:pStyle w:val="Heading3"/>
      </w:pPr>
      <w:r w:rsidRPr="00133D62">
        <w:t xml:space="preserve">Scenario 1 </w:t>
      </w:r>
      <w:r w:rsidR="00485797">
        <w:t>- Amber</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0AF44CE6" w14:textId="77777777" w:rsidTr="00704B3E">
        <w:tc>
          <w:tcPr>
            <w:tcW w:w="9012" w:type="dxa"/>
            <w:shd w:val="clear" w:color="auto" w:fill="F2F2F2" w:themeFill="background1" w:themeFillShade="F2"/>
          </w:tcPr>
          <w:p w14:paraId="01CCE742" w14:textId="69B1A89D" w:rsidR="00A90BAA" w:rsidRPr="0069668C" w:rsidRDefault="004B5727" w:rsidP="00704B3E">
            <w:pPr>
              <w:rPr>
                <w:color w:val="2C2A29" w:themeColor="text2"/>
              </w:rPr>
            </w:pPr>
            <w:r w:rsidRPr="0069668C">
              <w:rPr>
                <w:color w:val="2C2A29" w:themeColor="text2"/>
              </w:rPr>
              <w:t xml:space="preserve">You are </w:t>
            </w:r>
            <w:r w:rsidR="00B4751B" w:rsidRPr="0069668C">
              <w:rPr>
                <w:color w:val="2C2A29" w:themeColor="text2"/>
              </w:rPr>
              <w:t xml:space="preserve">working as a </w:t>
            </w:r>
            <w:r w:rsidR="00A90BAA" w:rsidRPr="0069668C">
              <w:rPr>
                <w:color w:val="2C2A29" w:themeColor="text2"/>
              </w:rPr>
              <w:t xml:space="preserve">fitness </w:t>
            </w:r>
            <w:r w:rsidR="001048E0" w:rsidRPr="0069668C">
              <w:rPr>
                <w:color w:val="2C2A29" w:themeColor="text2"/>
              </w:rPr>
              <w:t>instructor</w:t>
            </w:r>
            <w:r w:rsidR="00B4751B" w:rsidRPr="0069668C">
              <w:rPr>
                <w:color w:val="2C2A29" w:themeColor="text2"/>
              </w:rPr>
              <w:t xml:space="preserve"> for XX Gym and a</w:t>
            </w:r>
            <w:r w:rsidR="00A90BAA" w:rsidRPr="0069668C">
              <w:rPr>
                <w:color w:val="2C2A29" w:themeColor="text2"/>
              </w:rPr>
              <w:t xml:space="preserve"> member of the gym</w:t>
            </w:r>
            <w:r w:rsidR="00AF7D01" w:rsidRPr="0069668C">
              <w:rPr>
                <w:color w:val="2C2A29" w:themeColor="text2"/>
              </w:rPr>
              <w:t>, Amber,</w:t>
            </w:r>
            <w:r w:rsidR="00A90BAA" w:rsidRPr="0069668C">
              <w:rPr>
                <w:color w:val="2C2A29" w:themeColor="text2"/>
              </w:rPr>
              <w:t xml:space="preserve"> has request</w:t>
            </w:r>
            <w:r w:rsidRPr="0069668C">
              <w:rPr>
                <w:color w:val="2C2A29" w:themeColor="text2"/>
              </w:rPr>
              <w:t>ed</w:t>
            </w:r>
            <w:r w:rsidR="00A90BAA" w:rsidRPr="0069668C">
              <w:rPr>
                <w:color w:val="2C2A29" w:themeColor="text2"/>
              </w:rPr>
              <w:t xml:space="preserve"> a program from you. Amber is 43 years of age, has been a member of the gym for </w:t>
            </w:r>
            <w:r w:rsidR="00AF7D01" w:rsidRPr="0069668C">
              <w:rPr>
                <w:color w:val="2C2A29" w:themeColor="text2"/>
              </w:rPr>
              <w:t xml:space="preserve">seven </w:t>
            </w:r>
            <w:r w:rsidR="00A90BAA" w:rsidRPr="0069668C">
              <w:rPr>
                <w:color w:val="2C2A29" w:themeColor="text2"/>
              </w:rPr>
              <w:t>years</w:t>
            </w:r>
            <w:r w:rsidR="00AF7D01" w:rsidRPr="0069668C">
              <w:rPr>
                <w:color w:val="2C2A29" w:themeColor="text2"/>
              </w:rPr>
              <w:t>,</w:t>
            </w:r>
            <w:r w:rsidR="00A90BAA" w:rsidRPr="0069668C">
              <w:rPr>
                <w:color w:val="2C2A29" w:themeColor="text2"/>
              </w:rPr>
              <w:t xml:space="preserve"> and </w:t>
            </w:r>
            <w:r w:rsidR="00AF7D01" w:rsidRPr="0069668C">
              <w:rPr>
                <w:color w:val="2C2A29" w:themeColor="text2"/>
              </w:rPr>
              <w:t xml:space="preserve">exercises </w:t>
            </w:r>
            <w:r w:rsidR="00A90BAA" w:rsidRPr="0069668C">
              <w:rPr>
                <w:color w:val="2C2A29" w:themeColor="text2"/>
              </w:rPr>
              <w:t>regularly</w:t>
            </w:r>
            <w:r w:rsidR="00AF7D01" w:rsidRPr="0069668C">
              <w:rPr>
                <w:color w:val="2C2A29" w:themeColor="text2"/>
              </w:rPr>
              <w:t xml:space="preserve">, taking </w:t>
            </w:r>
            <w:r w:rsidR="00A90BAA" w:rsidRPr="0069668C">
              <w:rPr>
                <w:color w:val="2C2A29" w:themeColor="text2"/>
              </w:rPr>
              <w:t xml:space="preserve">resistance and Les Mills group exercise classes. </w:t>
            </w:r>
            <w:r w:rsidR="00AF7D01" w:rsidRPr="0069668C">
              <w:rPr>
                <w:color w:val="2C2A29" w:themeColor="text2"/>
              </w:rPr>
              <w:t xml:space="preserve">She </w:t>
            </w:r>
            <w:r w:rsidR="00A90BAA" w:rsidRPr="0069668C">
              <w:rPr>
                <w:color w:val="2C2A29" w:themeColor="text2"/>
              </w:rPr>
              <w:t>has mentioned to you that she wants to compete in a local 10km fun run and wants you to write a resistance program for her. You sit down and perform a health screen and fitness appraisal with all positive results in the following</w:t>
            </w:r>
            <w:r w:rsidR="00AF7D01" w:rsidRPr="0069668C">
              <w:rPr>
                <w:color w:val="2C2A29" w:themeColor="text2"/>
              </w:rPr>
              <w:t>.</w:t>
            </w:r>
          </w:p>
          <w:p w14:paraId="2CD08899" w14:textId="49897ECD" w:rsidR="00A90BAA" w:rsidRPr="0069668C" w:rsidRDefault="00A90BAA" w:rsidP="00704B3E">
            <w:pPr>
              <w:rPr>
                <w:color w:val="2C2A29" w:themeColor="text2"/>
              </w:rPr>
            </w:pPr>
            <w:r w:rsidRPr="0069668C">
              <w:rPr>
                <w:color w:val="2C2A29" w:themeColor="text2"/>
              </w:rPr>
              <w:t xml:space="preserve">She answers “no” to all compulsory questions in the </w:t>
            </w:r>
            <w:r w:rsidR="00B4751B" w:rsidRPr="0069668C">
              <w:rPr>
                <w:color w:val="2C2A29" w:themeColor="text2"/>
              </w:rPr>
              <w:t>p</w:t>
            </w:r>
            <w:r w:rsidR="009D03D8" w:rsidRPr="0069668C">
              <w:rPr>
                <w:color w:val="2C2A29" w:themeColor="text2"/>
              </w:rPr>
              <w:t>re-exercise</w:t>
            </w:r>
            <w:r w:rsidRPr="0069668C">
              <w:rPr>
                <w:color w:val="2C2A29" w:themeColor="text2"/>
              </w:rPr>
              <w:t xml:space="preserve"> screening tool. </w:t>
            </w:r>
          </w:p>
          <w:p w14:paraId="57152336" w14:textId="77777777" w:rsidR="00A90BAA" w:rsidRPr="0069668C" w:rsidRDefault="00A90BAA" w:rsidP="00704B3E">
            <w:pPr>
              <w:rPr>
                <w:color w:val="2C2A29" w:themeColor="text2"/>
              </w:rPr>
            </w:pPr>
            <w:r w:rsidRPr="0069668C">
              <w:rPr>
                <w:color w:val="2C2A29" w:themeColor="text2"/>
              </w:rPr>
              <w:t>Blood pressure: 118/81</w:t>
            </w:r>
          </w:p>
          <w:p w14:paraId="60F49FFD" w14:textId="77777777" w:rsidR="00A90BAA" w:rsidRPr="0069668C" w:rsidRDefault="00A90BAA" w:rsidP="00704B3E">
            <w:pPr>
              <w:rPr>
                <w:color w:val="2C2A29" w:themeColor="text2"/>
              </w:rPr>
            </w:pPr>
            <w:r w:rsidRPr="0069668C">
              <w:rPr>
                <w:color w:val="2C2A29" w:themeColor="text2"/>
              </w:rPr>
              <w:t>BMI: 24.3</w:t>
            </w:r>
          </w:p>
          <w:p w14:paraId="23AA90CB" w14:textId="77777777" w:rsidR="00A90BAA" w:rsidRPr="0069668C" w:rsidRDefault="00A90BAA" w:rsidP="00704B3E">
            <w:pPr>
              <w:rPr>
                <w:color w:val="2C2A29" w:themeColor="text2"/>
              </w:rPr>
            </w:pPr>
            <w:r w:rsidRPr="0069668C">
              <w:rPr>
                <w:color w:val="2C2A29" w:themeColor="text2"/>
              </w:rPr>
              <w:t>Sit and reach: +7cms</w:t>
            </w:r>
          </w:p>
          <w:p w14:paraId="61817417" w14:textId="7C817EBA" w:rsidR="00A90BAA" w:rsidRPr="0069668C" w:rsidRDefault="00AF7D01" w:rsidP="00704B3E">
            <w:pPr>
              <w:rPr>
                <w:color w:val="2C2A29" w:themeColor="text2"/>
              </w:rPr>
            </w:pPr>
            <w:r w:rsidRPr="0069668C">
              <w:rPr>
                <w:color w:val="2C2A29" w:themeColor="text2"/>
              </w:rPr>
              <w:t>Push-</w:t>
            </w:r>
            <w:r w:rsidR="00A90BAA" w:rsidRPr="0069668C">
              <w:rPr>
                <w:color w:val="2C2A29" w:themeColor="text2"/>
              </w:rPr>
              <w:t>up test: 25 (good)</w:t>
            </w:r>
          </w:p>
          <w:p w14:paraId="3E4F86F9" w14:textId="77777777" w:rsidR="00A90BAA" w:rsidRPr="0069668C" w:rsidRDefault="00A90BAA" w:rsidP="00704B3E">
            <w:pPr>
              <w:rPr>
                <w:color w:val="2C2A29" w:themeColor="text2"/>
              </w:rPr>
            </w:pPr>
            <w:r w:rsidRPr="0069668C">
              <w:rPr>
                <w:color w:val="2C2A29" w:themeColor="text2"/>
              </w:rPr>
              <w:lastRenderedPageBreak/>
              <w:t>Wall sit test: 52 seconds average per leg (good)</w:t>
            </w:r>
          </w:p>
          <w:p w14:paraId="0BF9D886" w14:textId="0EAB7A42" w:rsidR="00A90BAA" w:rsidRPr="0069668C" w:rsidRDefault="00A90BAA" w:rsidP="000B45F2">
            <w:pPr>
              <w:rPr>
                <w:color w:val="2C2A29" w:themeColor="text2"/>
              </w:rPr>
            </w:pPr>
            <w:r w:rsidRPr="0069668C">
              <w:rPr>
                <w:color w:val="2C2A29" w:themeColor="text2"/>
              </w:rPr>
              <w:t xml:space="preserve">Amber also mentions </w:t>
            </w:r>
            <w:r w:rsidR="00AF7D01" w:rsidRPr="0069668C">
              <w:rPr>
                <w:color w:val="2C2A29" w:themeColor="text2"/>
              </w:rPr>
              <w:t xml:space="preserve">that </w:t>
            </w:r>
            <w:r w:rsidRPr="0069668C">
              <w:rPr>
                <w:color w:val="2C2A29" w:themeColor="text2"/>
              </w:rPr>
              <w:t xml:space="preserve">she now only has limited time of </w:t>
            </w:r>
            <w:r w:rsidR="000B45F2" w:rsidRPr="0069668C">
              <w:rPr>
                <w:color w:val="2C2A29" w:themeColor="text2"/>
              </w:rPr>
              <w:t xml:space="preserve">30 </w:t>
            </w:r>
            <w:r w:rsidRPr="0069668C">
              <w:rPr>
                <w:color w:val="2C2A29" w:themeColor="text2"/>
              </w:rPr>
              <w:t>minutes in total</w:t>
            </w:r>
            <w:r w:rsidR="00AF7D01" w:rsidRPr="0069668C">
              <w:rPr>
                <w:color w:val="2C2A29" w:themeColor="text2"/>
              </w:rPr>
              <w:t xml:space="preserve"> for the program</w:t>
            </w:r>
            <w:r w:rsidRPr="0069668C">
              <w:rPr>
                <w:color w:val="2C2A29" w:themeColor="text2"/>
              </w:rPr>
              <w:t xml:space="preserve">. This is to perform </w:t>
            </w:r>
            <w:r w:rsidR="00AF7D01" w:rsidRPr="0069668C">
              <w:rPr>
                <w:color w:val="2C2A29" w:themeColor="text2"/>
              </w:rPr>
              <w:t>the warm-</w:t>
            </w:r>
            <w:r w:rsidRPr="0069668C">
              <w:rPr>
                <w:color w:val="2C2A29" w:themeColor="text2"/>
              </w:rPr>
              <w:t>up, conditioning</w:t>
            </w:r>
            <w:r w:rsidR="00AF7D01" w:rsidRPr="0069668C">
              <w:rPr>
                <w:color w:val="2C2A29" w:themeColor="text2"/>
              </w:rPr>
              <w:t>,</w:t>
            </w:r>
            <w:r w:rsidRPr="0069668C">
              <w:rPr>
                <w:color w:val="2C2A29" w:themeColor="text2"/>
              </w:rPr>
              <w:t xml:space="preserve"> and cool</w:t>
            </w:r>
            <w:r w:rsidR="00AF7D01" w:rsidRPr="0069668C">
              <w:rPr>
                <w:color w:val="2C2A29" w:themeColor="text2"/>
              </w:rPr>
              <w:t>-</w:t>
            </w:r>
            <w:r w:rsidRPr="0069668C">
              <w:rPr>
                <w:color w:val="2C2A29" w:themeColor="text2"/>
              </w:rPr>
              <w:t>down/stretches. You suggest that a circuit</w:t>
            </w:r>
            <w:r w:rsidR="00AF7D01" w:rsidRPr="0069668C">
              <w:rPr>
                <w:color w:val="2C2A29" w:themeColor="text2"/>
              </w:rPr>
              <w:t>-</w:t>
            </w:r>
            <w:r w:rsidRPr="0069668C">
              <w:rPr>
                <w:color w:val="2C2A29" w:themeColor="text2"/>
              </w:rPr>
              <w:t>style program will suit her time restraint.</w:t>
            </w:r>
          </w:p>
        </w:tc>
      </w:tr>
    </w:tbl>
    <w:p w14:paraId="50B6FEDA" w14:textId="75E5092E" w:rsidR="00A90BAA" w:rsidRPr="00133D62" w:rsidRDefault="00A90BAA" w:rsidP="002A6E60">
      <w:pPr>
        <w:pStyle w:val="Heading4"/>
      </w:pPr>
      <w:r w:rsidRPr="00133D62">
        <w:lastRenderedPageBreak/>
        <w:t>Task</w:t>
      </w:r>
      <w:r>
        <w:t xml:space="preserve"> 1a</w:t>
      </w:r>
    </w:p>
    <w:p w14:paraId="73507095" w14:textId="09E6F4BC" w:rsidR="008B2A47" w:rsidRPr="0069668C" w:rsidRDefault="00A90BAA" w:rsidP="008B2A47">
      <w:pPr>
        <w:rPr>
          <w:color w:val="2C2A29" w:themeColor="text2"/>
        </w:rPr>
      </w:pPr>
      <w:r w:rsidRPr="0069668C">
        <w:rPr>
          <w:color w:val="2C2A29" w:themeColor="text2"/>
        </w:rPr>
        <w:t xml:space="preserve">You are </w:t>
      </w:r>
      <w:r w:rsidR="00216AB8" w:rsidRPr="0069668C">
        <w:rPr>
          <w:color w:val="2C2A29" w:themeColor="text2"/>
        </w:rPr>
        <w:t xml:space="preserve">to </w:t>
      </w:r>
      <w:r w:rsidRPr="0069668C">
        <w:rPr>
          <w:color w:val="2C2A29" w:themeColor="text2"/>
        </w:rPr>
        <w:t xml:space="preserve">design </w:t>
      </w:r>
      <w:r w:rsidR="00E05E8A" w:rsidRPr="0069668C">
        <w:rPr>
          <w:color w:val="2C2A29" w:themeColor="text2"/>
        </w:rPr>
        <w:t>a thirty</w:t>
      </w:r>
      <w:r w:rsidR="00E218A3" w:rsidRPr="0069668C">
        <w:rPr>
          <w:color w:val="2C2A29" w:themeColor="text2"/>
        </w:rPr>
        <w:t xml:space="preserve"> (</w:t>
      </w:r>
      <w:r w:rsidR="000B45F2" w:rsidRPr="0069668C">
        <w:rPr>
          <w:color w:val="2C2A29" w:themeColor="text2"/>
        </w:rPr>
        <w:t>30</w:t>
      </w:r>
      <w:r w:rsidR="00602877" w:rsidRPr="0069668C">
        <w:rPr>
          <w:color w:val="2C2A29" w:themeColor="text2"/>
        </w:rPr>
        <w:t>)</w:t>
      </w:r>
      <w:r w:rsidR="00281232" w:rsidRPr="0069668C">
        <w:rPr>
          <w:color w:val="2C2A29" w:themeColor="text2"/>
        </w:rPr>
        <w:t xml:space="preserve"> </w:t>
      </w:r>
      <w:r w:rsidR="001048E0" w:rsidRPr="0069668C">
        <w:rPr>
          <w:color w:val="2C2A29" w:themeColor="text2"/>
        </w:rPr>
        <w:t>minute</w:t>
      </w:r>
      <w:r w:rsidRPr="0069668C">
        <w:rPr>
          <w:color w:val="2C2A29" w:themeColor="text2"/>
        </w:rPr>
        <w:t xml:space="preserve"> endurance</w:t>
      </w:r>
      <w:r w:rsidR="00AF7D01" w:rsidRPr="0069668C">
        <w:rPr>
          <w:color w:val="2C2A29" w:themeColor="text2"/>
        </w:rPr>
        <w:t>-</w:t>
      </w:r>
      <w:r w:rsidRPr="0069668C">
        <w:rPr>
          <w:color w:val="2C2A29" w:themeColor="text2"/>
        </w:rPr>
        <w:t xml:space="preserve">based resistance circuit program </w:t>
      </w:r>
      <w:r w:rsidR="008B2A47" w:rsidRPr="0069668C">
        <w:rPr>
          <w:color w:val="2C2A29" w:themeColor="text2"/>
        </w:rPr>
        <w:t>for Amber that meets the following criteria:</w:t>
      </w:r>
    </w:p>
    <w:p w14:paraId="0CBC1231" w14:textId="6028D4DA" w:rsidR="003F5A68" w:rsidRDefault="003F5A68" w:rsidP="004E2DA3">
      <w:pPr>
        <w:pStyle w:val="Bullet1"/>
      </w:pPr>
      <w:r>
        <w:t xml:space="preserve">The program contains a dynamic warm-up </w:t>
      </w:r>
    </w:p>
    <w:p w14:paraId="2EACEBC1" w14:textId="3414DE06" w:rsidR="008B2A47" w:rsidRDefault="003F5A68" w:rsidP="004E2DA3">
      <w:pPr>
        <w:pStyle w:val="Bullet1"/>
      </w:pPr>
      <w:r>
        <w:t>T</w:t>
      </w:r>
      <w:r w:rsidR="008B2A47">
        <w:t xml:space="preserve">he program is written to be completed as a circuit.  </w:t>
      </w:r>
    </w:p>
    <w:p w14:paraId="31CA898F" w14:textId="123098D0" w:rsidR="000D38F6" w:rsidRPr="00AE7CB5" w:rsidRDefault="000D38F6" w:rsidP="004E2DA3">
      <w:pPr>
        <w:pStyle w:val="Bullet1"/>
      </w:pPr>
      <w:r w:rsidRPr="00AE7CB5">
        <w:t>There must be at least two machine based resistance exercises</w:t>
      </w:r>
    </w:p>
    <w:p w14:paraId="72358823" w14:textId="43FE10CB" w:rsidR="00224863" w:rsidRDefault="008B2A47" w:rsidP="004E2DA3">
      <w:pPr>
        <w:pStyle w:val="Bullet1"/>
      </w:pPr>
      <w:r>
        <w:t>The conditioning phase intensity, sets and repetitions must be suitable to an endurance program</w:t>
      </w:r>
      <w:r w:rsidR="00224863">
        <w:t xml:space="preserve"> (see PAP</w:t>
      </w:r>
      <w:r w:rsidR="00D131D7">
        <w:t>1</w:t>
      </w:r>
      <w:r w:rsidR="00224863">
        <w:t xml:space="preserve"> Learner Guide Part B)  </w:t>
      </w:r>
    </w:p>
    <w:p w14:paraId="1DE3FC90" w14:textId="4E5CD01E" w:rsidR="003F5A68" w:rsidRDefault="003F5A68" w:rsidP="004E2DA3">
      <w:pPr>
        <w:pStyle w:val="Bullet1"/>
      </w:pPr>
      <w:r>
        <w:t xml:space="preserve">Provide only one number (not a range) for the %1RM, sets, repetitions and rest time </w:t>
      </w:r>
    </w:p>
    <w:p w14:paraId="069841E3" w14:textId="24722DB5" w:rsidR="003F5A68" w:rsidRDefault="003F5A68" w:rsidP="004E2DA3">
      <w:pPr>
        <w:pStyle w:val="Bullet1"/>
      </w:pPr>
      <w:r>
        <w:t xml:space="preserve">The cool-down must contain a minimum of 4 major muscles/muscle  group PNF stretches </w:t>
      </w:r>
    </w:p>
    <w:p w14:paraId="622915BE" w14:textId="0A5AD95B" w:rsidR="00741C67" w:rsidRDefault="00741C67" w:rsidP="00741C67">
      <w:pPr>
        <w:pStyle w:val="Bullet1"/>
      </w:pPr>
      <w:r w:rsidRPr="00741C67">
        <w:t>Complete the ‘notes on how to deliver program’ section to briefly explain the circuit format</w:t>
      </w:r>
    </w:p>
    <w:p w14:paraId="19588210" w14:textId="77196432" w:rsidR="003F5A68" w:rsidRPr="00AE7CB5" w:rsidRDefault="003F5A68" w:rsidP="003F5A68">
      <w:pPr>
        <w:pStyle w:val="Heading3"/>
        <w:rPr>
          <w:color w:val="auto"/>
        </w:rPr>
      </w:pPr>
      <w:r w:rsidRPr="00AE7CB5">
        <w:rPr>
          <w:color w:val="auto"/>
        </w:rPr>
        <w:t>Complete the circuit program template</w:t>
      </w:r>
    </w:p>
    <w:p w14:paraId="63EF0CB7" w14:textId="77777777" w:rsidR="006441D7" w:rsidRPr="00AE7CB5" w:rsidRDefault="006441D7" w:rsidP="006441D7">
      <w:pPr>
        <w:rPr>
          <w:color w:val="auto"/>
          <w:sz w:val="4"/>
        </w:rPr>
      </w:pPr>
    </w:p>
    <w:tbl>
      <w:tblPr>
        <w:tblStyle w:val="TableGrid5"/>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87"/>
        <w:gridCol w:w="142"/>
        <w:gridCol w:w="949"/>
        <w:gridCol w:w="993"/>
        <w:gridCol w:w="1045"/>
        <w:gridCol w:w="40"/>
        <w:gridCol w:w="1037"/>
        <w:gridCol w:w="2293"/>
      </w:tblGrid>
      <w:tr w:rsidR="0069668C" w:rsidRPr="0069668C" w14:paraId="20C0C482" w14:textId="77777777" w:rsidTr="0069668C">
        <w:tc>
          <w:tcPr>
            <w:tcW w:w="9016" w:type="dxa"/>
            <w:gridSpan w:val="8"/>
            <w:shd w:val="clear" w:color="auto" w:fill="8292BB" w:themeFill="accent5" w:themeFillTint="99"/>
          </w:tcPr>
          <w:p w14:paraId="7ADD8EEB" w14:textId="32E986AB" w:rsidR="00E75CF6" w:rsidRPr="0069668C" w:rsidRDefault="00414EF2" w:rsidP="00AE7CB5">
            <w:pPr>
              <w:pStyle w:val="Heading4"/>
              <w:outlineLvl w:val="3"/>
              <w:rPr>
                <w:b w:val="0"/>
                <w:color w:val="FFFFFF" w:themeColor="background1"/>
              </w:rPr>
            </w:pPr>
            <w:r w:rsidRPr="0069668C">
              <w:rPr>
                <w:i/>
                <w:color w:val="FFFFFF" w:themeColor="background1"/>
                <w:szCs w:val="24"/>
              </w:rPr>
              <w:t xml:space="preserve">Amber Resistance Program </w:t>
            </w:r>
          </w:p>
        </w:tc>
      </w:tr>
      <w:tr w:rsidR="00E75CF6" w:rsidRPr="00E87A1A" w14:paraId="01091C98" w14:textId="77777777" w:rsidTr="0069668C">
        <w:tc>
          <w:tcPr>
            <w:tcW w:w="2523" w:type="dxa"/>
            <w:gridSpan w:val="2"/>
            <w:shd w:val="clear" w:color="auto" w:fill="FFFFFF" w:themeFill="background1"/>
          </w:tcPr>
          <w:p w14:paraId="3ACF44EF" w14:textId="3F849998" w:rsidR="00E75CF6" w:rsidRPr="00E87A1A" w:rsidRDefault="004D4C22">
            <w:pPr>
              <w:rPr>
                <w:b/>
                <w:color w:val="auto"/>
                <w:sz w:val="20"/>
                <w:szCs w:val="20"/>
              </w:rPr>
            </w:pPr>
            <w:r>
              <w:rPr>
                <w:b/>
                <w:color w:val="auto"/>
                <w:sz w:val="20"/>
                <w:szCs w:val="20"/>
              </w:rPr>
              <w:t xml:space="preserve">Program Duration: </w:t>
            </w:r>
            <w:permStart w:id="837493626" w:edGrp="everyone"/>
            <w:r>
              <w:rPr>
                <w:b/>
                <w:color w:val="auto"/>
                <w:sz w:val="20"/>
                <w:szCs w:val="20"/>
              </w:rPr>
              <w:t xml:space="preserve"> </w:t>
            </w:r>
            <w:r w:rsidR="002D7170">
              <w:rPr>
                <w:b/>
                <w:color w:val="auto"/>
                <w:sz w:val="20"/>
                <w:szCs w:val="20"/>
              </w:rPr>
              <w:t xml:space="preserve"> 30</w:t>
            </w:r>
          </w:p>
        </w:tc>
        <w:permEnd w:id="837493626"/>
        <w:tc>
          <w:tcPr>
            <w:tcW w:w="3023" w:type="dxa"/>
            <w:gridSpan w:val="3"/>
            <w:shd w:val="clear" w:color="auto" w:fill="FFFFFF" w:themeFill="background1"/>
          </w:tcPr>
          <w:p w14:paraId="3C944CAE" w14:textId="1DB4E367" w:rsidR="00E75CF6" w:rsidRPr="00E87A1A" w:rsidRDefault="00184F74" w:rsidP="00184F74">
            <w:pPr>
              <w:rPr>
                <w:b/>
                <w:color w:val="auto"/>
                <w:sz w:val="20"/>
                <w:szCs w:val="20"/>
              </w:rPr>
            </w:pPr>
            <w:r>
              <w:rPr>
                <w:b/>
                <w:color w:val="auto"/>
                <w:sz w:val="20"/>
                <w:szCs w:val="20"/>
              </w:rPr>
              <w:t>Number of rounds</w:t>
            </w:r>
            <w:r w:rsidR="00E75CF6" w:rsidRPr="00E87A1A">
              <w:rPr>
                <w:b/>
                <w:color w:val="auto"/>
                <w:sz w:val="20"/>
                <w:szCs w:val="20"/>
              </w:rPr>
              <w:t>:</w:t>
            </w:r>
            <w:permStart w:id="214979082" w:edGrp="everyone"/>
            <w:r w:rsidR="004D4C22">
              <w:rPr>
                <w:b/>
                <w:color w:val="auto"/>
                <w:sz w:val="20"/>
                <w:szCs w:val="20"/>
              </w:rPr>
              <w:t xml:space="preserve"> </w:t>
            </w:r>
            <w:r w:rsidR="002D7170">
              <w:rPr>
                <w:b/>
                <w:color w:val="auto"/>
                <w:sz w:val="20"/>
                <w:szCs w:val="20"/>
              </w:rPr>
              <w:t xml:space="preserve"> 6</w:t>
            </w:r>
          </w:p>
        </w:tc>
        <w:permEnd w:id="214979082"/>
        <w:tc>
          <w:tcPr>
            <w:tcW w:w="3470" w:type="dxa"/>
            <w:gridSpan w:val="3"/>
            <w:shd w:val="clear" w:color="auto" w:fill="FFFFFF" w:themeFill="background1"/>
          </w:tcPr>
          <w:p w14:paraId="204E9078" w14:textId="4AF46AE0" w:rsidR="00E75CF6" w:rsidRPr="00E87A1A" w:rsidRDefault="00E75CF6">
            <w:pPr>
              <w:rPr>
                <w:b/>
                <w:color w:val="auto"/>
                <w:sz w:val="20"/>
                <w:szCs w:val="20"/>
              </w:rPr>
            </w:pPr>
            <w:r w:rsidRPr="00E87A1A">
              <w:rPr>
                <w:b/>
                <w:color w:val="auto"/>
                <w:sz w:val="20"/>
                <w:szCs w:val="20"/>
              </w:rPr>
              <w:t>Rest between rounds:</w:t>
            </w:r>
            <w:permStart w:id="1282410858" w:edGrp="everyone"/>
            <w:r w:rsidR="002D7170">
              <w:rPr>
                <w:b/>
                <w:color w:val="auto"/>
                <w:sz w:val="20"/>
                <w:szCs w:val="20"/>
              </w:rPr>
              <w:t xml:space="preserve">  1 minute</w:t>
            </w:r>
          </w:p>
        </w:tc>
      </w:tr>
      <w:permEnd w:id="1282410858"/>
      <w:tr w:rsidR="004D4C22" w:rsidRPr="00E75CF6" w14:paraId="4209F917" w14:textId="77777777" w:rsidTr="0069668C">
        <w:tc>
          <w:tcPr>
            <w:tcW w:w="9016" w:type="dxa"/>
            <w:gridSpan w:val="8"/>
            <w:shd w:val="clear" w:color="auto" w:fill="FFFFFF" w:themeFill="background1"/>
          </w:tcPr>
          <w:p w14:paraId="1D8CEA6C" w14:textId="43C88DD7" w:rsidR="004D4C22" w:rsidRPr="007E66AC" w:rsidRDefault="004D4C22" w:rsidP="00485797">
            <w:pPr>
              <w:rPr>
                <w:b/>
                <w:color w:val="auto"/>
                <w:sz w:val="20"/>
                <w:szCs w:val="20"/>
              </w:rPr>
            </w:pPr>
            <w:r>
              <w:rPr>
                <w:b/>
                <w:color w:val="auto"/>
                <w:sz w:val="20"/>
                <w:szCs w:val="20"/>
              </w:rPr>
              <w:t>Notes on how to deliver program:</w:t>
            </w:r>
            <w:permStart w:id="451245087" w:edGrp="everyone"/>
            <w:r>
              <w:rPr>
                <w:b/>
                <w:color w:val="auto"/>
                <w:sz w:val="20"/>
                <w:szCs w:val="20"/>
              </w:rPr>
              <w:t xml:space="preserve">  </w:t>
            </w:r>
            <w:r w:rsidR="0077481A">
              <w:rPr>
                <w:b/>
                <w:color w:val="auto"/>
                <w:sz w:val="20"/>
                <w:szCs w:val="20"/>
              </w:rPr>
              <w:t>F</w:t>
            </w:r>
            <w:r w:rsidR="002D7170" w:rsidRPr="002D7170">
              <w:rPr>
                <w:b/>
                <w:color w:val="auto"/>
                <w:sz w:val="20"/>
                <w:szCs w:val="20"/>
              </w:rPr>
              <w:t>ive stations of one minute each repeated for six circuits adds up to a 30-minute workout</w:t>
            </w:r>
          </w:p>
        </w:tc>
      </w:tr>
      <w:permEnd w:id="451245087"/>
      <w:tr w:rsidR="00E75CF6" w:rsidRPr="00147EAC" w14:paraId="0AB5390E" w14:textId="77777777" w:rsidTr="0069668C">
        <w:tc>
          <w:tcPr>
            <w:tcW w:w="9016" w:type="dxa"/>
            <w:gridSpan w:val="8"/>
            <w:shd w:val="clear" w:color="auto" w:fill="8292BB" w:themeFill="accent5" w:themeFillTint="99"/>
          </w:tcPr>
          <w:p w14:paraId="6AF3168E" w14:textId="77777777" w:rsidR="00E75CF6" w:rsidRPr="00147EAC" w:rsidRDefault="00E75CF6" w:rsidP="00E84F5D">
            <w:pPr>
              <w:rPr>
                <w:b/>
                <w:color w:val="FFFFFF" w:themeColor="background1" w:themeTint="F2"/>
                <w:sz w:val="20"/>
                <w:szCs w:val="20"/>
              </w:rPr>
            </w:pPr>
            <w:r>
              <w:rPr>
                <w:b/>
                <w:color w:val="FFFFFF" w:themeColor="background1" w:themeTint="F2"/>
                <w:sz w:val="20"/>
                <w:szCs w:val="20"/>
              </w:rPr>
              <w:t>Warm-up</w:t>
            </w:r>
          </w:p>
        </w:tc>
      </w:tr>
      <w:tr w:rsidR="00E75CF6" w:rsidRPr="004E2DA3" w14:paraId="7823DA15" w14:textId="77777777" w:rsidTr="0069668C">
        <w:tc>
          <w:tcPr>
            <w:tcW w:w="9016" w:type="dxa"/>
            <w:gridSpan w:val="8"/>
            <w:shd w:val="clear" w:color="auto" w:fill="auto"/>
          </w:tcPr>
          <w:p w14:paraId="65548FF7" w14:textId="742DF237" w:rsidR="00E75CF6" w:rsidRPr="004E2DA3" w:rsidRDefault="004B38F7" w:rsidP="00E84F5D">
            <w:pPr>
              <w:rPr>
                <w:b/>
                <w:color w:val="413E3D" w:themeColor="text2" w:themeTint="E6"/>
                <w:sz w:val="20"/>
                <w:szCs w:val="20"/>
              </w:rPr>
            </w:pPr>
            <w:permStart w:id="1327238199" w:edGrp="everyone"/>
            <w:r>
              <w:rPr>
                <w:b/>
                <w:color w:val="413E3D" w:themeColor="text2" w:themeTint="E6"/>
                <w:sz w:val="20"/>
                <w:szCs w:val="20"/>
              </w:rPr>
              <w:t xml:space="preserve">Walking lunges for </w:t>
            </w:r>
            <w:r w:rsidR="00D74D7C">
              <w:rPr>
                <w:b/>
                <w:color w:val="413E3D" w:themeColor="text2" w:themeTint="E6"/>
                <w:sz w:val="20"/>
                <w:szCs w:val="20"/>
              </w:rPr>
              <w:t>5 minutes</w:t>
            </w:r>
          </w:p>
        </w:tc>
      </w:tr>
      <w:permEnd w:id="1327238199"/>
      <w:tr w:rsidR="006441D7" w:rsidRPr="00147EAC" w14:paraId="2B074407" w14:textId="77777777" w:rsidTr="0069668C">
        <w:tc>
          <w:tcPr>
            <w:tcW w:w="9016" w:type="dxa"/>
            <w:gridSpan w:val="8"/>
            <w:shd w:val="clear" w:color="auto" w:fill="8292BB" w:themeFill="accent5" w:themeFillTint="99"/>
          </w:tcPr>
          <w:p w14:paraId="01656CB0" w14:textId="77777777" w:rsidR="006441D7" w:rsidRPr="00147EAC" w:rsidRDefault="006441D7" w:rsidP="006441D7">
            <w:pPr>
              <w:rPr>
                <w:b/>
                <w:color w:val="FFFFFF" w:themeColor="background1" w:themeTint="F2"/>
                <w:sz w:val="20"/>
                <w:szCs w:val="20"/>
              </w:rPr>
            </w:pPr>
            <w:r w:rsidRPr="00147EAC">
              <w:rPr>
                <w:b/>
                <w:color w:val="FFFFFF" w:themeColor="background1" w:themeTint="F2"/>
                <w:sz w:val="20"/>
                <w:szCs w:val="20"/>
              </w:rPr>
              <w:t>Conditioning</w:t>
            </w:r>
          </w:p>
        </w:tc>
      </w:tr>
      <w:tr w:rsidR="00E218A3" w:rsidRPr="00147EAC" w14:paraId="7107E1C2" w14:textId="77777777" w:rsidTr="0069668C">
        <w:tc>
          <w:tcPr>
            <w:tcW w:w="2381" w:type="dxa"/>
            <w:shd w:val="clear" w:color="auto" w:fill="D5DAE8" w:themeFill="accent5" w:themeFillTint="33"/>
          </w:tcPr>
          <w:p w14:paraId="50C97AD6" w14:textId="77777777" w:rsidR="00E218A3" w:rsidRPr="00147EAC" w:rsidRDefault="00E218A3" w:rsidP="006441D7">
            <w:pPr>
              <w:spacing w:before="40" w:after="40"/>
              <w:jc w:val="center"/>
              <w:rPr>
                <w:b/>
                <w:bCs/>
                <w:color w:val="auto"/>
                <w:sz w:val="20"/>
              </w:rPr>
            </w:pPr>
            <w:r w:rsidRPr="00147EAC">
              <w:rPr>
                <w:b/>
                <w:bCs/>
                <w:color w:val="auto"/>
                <w:sz w:val="20"/>
              </w:rPr>
              <w:t>Exercise</w:t>
            </w:r>
          </w:p>
        </w:tc>
        <w:tc>
          <w:tcPr>
            <w:tcW w:w="1103" w:type="dxa"/>
            <w:gridSpan w:val="2"/>
            <w:shd w:val="clear" w:color="auto" w:fill="D5DAE8" w:themeFill="accent5" w:themeFillTint="33"/>
          </w:tcPr>
          <w:p w14:paraId="5C7A5538" w14:textId="77777777" w:rsidR="00E218A3" w:rsidRPr="00147EAC" w:rsidRDefault="00E218A3" w:rsidP="006441D7">
            <w:pPr>
              <w:spacing w:before="40" w:after="40"/>
              <w:jc w:val="center"/>
              <w:rPr>
                <w:b/>
                <w:bCs/>
                <w:color w:val="auto"/>
                <w:sz w:val="20"/>
              </w:rPr>
            </w:pPr>
            <w:r w:rsidRPr="00147EAC">
              <w:rPr>
                <w:b/>
                <w:bCs/>
                <w:color w:val="auto"/>
                <w:sz w:val="20"/>
              </w:rPr>
              <w:t>Intensity</w:t>
            </w:r>
          </w:p>
        </w:tc>
        <w:tc>
          <w:tcPr>
            <w:tcW w:w="1017" w:type="dxa"/>
            <w:shd w:val="clear" w:color="auto" w:fill="D5DAE8" w:themeFill="accent5" w:themeFillTint="33"/>
          </w:tcPr>
          <w:p w14:paraId="5C243609" w14:textId="77777777" w:rsidR="00E218A3" w:rsidRPr="00147EAC" w:rsidRDefault="00E218A3" w:rsidP="006441D7">
            <w:pPr>
              <w:spacing w:before="40" w:after="40"/>
              <w:jc w:val="center"/>
              <w:rPr>
                <w:b/>
                <w:bCs/>
                <w:color w:val="auto"/>
                <w:sz w:val="20"/>
              </w:rPr>
            </w:pPr>
            <w:r w:rsidRPr="00147EAC">
              <w:rPr>
                <w:b/>
                <w:bCs/>
                <w:color w:val="auto"/>
                <w:sz w:val="20"/>
              </w:rPr>
              <w:t>Sets</w:t>
            </w:r>
          </w:p>
        </w:tc>
        <w:tc>
          <w:tcPr>
            <w:tcW w:w="1085" w:type="dxa"/>
            <w:gridSpan w:val="2"/>
            <w:shd w:val="clear" w:color="auto" w:fill="D5DAE8" w:themeFill="accent5" w:themeFillTint="33"/>
          </w:tcPr>
          <w:p w14:paraId="7439D84C" w14:textId="6F39141A" w:rsidR="00E218A3" w:rsidRPr="00147EAC" w:rsidRDefault="00E218A3" w:rsidP="006441D7">
            <w:pPr>
              <w:spacing w:before="40" w:after="40"/>
              <w:jc w:val="center"/>
              <w:rPr>
                <w:b/>
                <w:bCs/>
                <w:color w:val="auto"/>
                <w:sz w:val="20"/>
              </w:rPr>
            </w:pPr>
            <w:r w:rsidRPr="00147EAC">
              <w:rPr>
                <w:b/>
                <w:bCs/>
                <w:color w:val="auto"/>
                <w:sz w:val="20"/>
              </w:rPr>
              <w:t>Reps</w:t>
            </w:r>
            <w:r>
              <w:rPr>
                <w:b/>
                <w:bCs/>
                <w:color w:val="auto"/>
                <w:sz w:val="20"/>
              </w:rPr>
              <w:t>/time</w:t>
            </w:r>
          </w:p>
        </w:tc>
        <w:tc>
          <w:tcPr>
            <w:tcW w:w="1037" w:type="dxa"/>
            <w:shd w:val="clear" w:color="auto" w:fill="D5DAE8" w:themeFill="accent5" w:themeFillTint="33"/>
          </w:tcPr>
          <w:p w14:paraId="30E71D83" w14:textId="73CE119B" w:rsidR="00E218A3" w:rsidRPr="00147EAC" w:rsidRDefault="00E218A3" w:rsidP="006441D7">
            <w:pPr>
              <w:spacing w:before="40" w:after="40"/>
              <w:jc w:val="center"/>
              <w:rPr>
                <w:b/>
                <w:bCs/>
                <w:color w:val="auto"/>
                <w:sz w:val="20"/>
              </w:rPr>
            </w:pPr>
            <w:r w:rsidRPr="00147EAC">
              <w:rPr>
                <w:b/>
                <w:bCs/>
                <w:color w:val="auto"/>
                <w:sz w:val="20"/>
              </w:rPr>
              <w:t>Tempo</w:t>
            </w:r>
            <w:r w:rsidR="009F7B97">
              <w:rPr>
                <w:b/>
                <w:bCs/>
                <w:color w:val="auto"/>
                <w:sz w:val="20"/>
              </w:rPr>
              <w:t xml:space="preserve"> (optional)</w:t>
            </w:r>
          </w:p>
        </w:tc>
        <w:tc>
          <w:tcPr>
            <w:tcW w:w="2393" w:type="dxa"/>
            <w:shd w:val="clear" w:color="auto" w:fill="D5DAE8" w:themeFill="accent5" w:themeFillTint="33"/>
          </w:tcPr>
          <w:p w14:paraId="2D64045B" w14:textId="6CCCE8F7" w:rsidR="00E218A3" w:rsidRPr="00147EAC" w:rsidRDefault="00E218A3" w:rsidP="00184F74">
            <w:pPr>
              <w:spacing w:before="40" w:after="40"/>
              <w:jc w:val="center"/>
              <w:rPr>
                <w:b/>
                <w:bCs/>
                <w:color w:val="auto"/>
                <w:sz w:val="20"/>
              </w:rPr>
            </w:pPr>
            <w:r w:rsidRPr="00147EAC">
              <w:rPr>
                <w:b/>
                <w:bCs/>
                <w:color w:val="auto"/>
                <w:sz w:val="20"/>
              </w:rPr>
              <w:t>Notes</w:t>
            </w:r>
            <w:r>
              <w:rPr>
                <w:b/>
                <w:bCs/>
                <w:color w:val="auto"/>
                <w:sz w:val="20"/>
              </w:rPr>
              <w:t xml:space="preserve"> </w:t>
            </w:r>
            <w:r w:rsidR="004D4C22">
              <w:rPr>
                <w:b/>
                <w:bCs/>
                <w:color w:val="auto"/>
                <w:sz w:val="20"/>
              </w:rPr>
              <w:t>(optional)</w:t>
            </w:r>
          </w:p>
        </w:tc>
      </w:tr>
      <w:tr w:rsidR="00414EF2" w:rsidRPr="004E2DA3" w14:paraId="0986BC02" w14:textId="77777777" w:rsidTr="0069668C">
        <w:tc>
          <w:tcPr>
            <w:tcW w:w="2381" w:type="dxa"/>
          </w:tcPr>
          <w:p w14:paraId="566CD359" w14:textId="45388ECD" w:rsidR="00414EF2" w:rsidRPr="004E2DA3" w:rsidRDefault="004261C2" w:rsidP="006441D7">
            <w:pPr>
              <w:pStyle w:val="TableText"/>
              <w:rPr>
                <w:color w:val="413E3D" w:themeColor="text2" w:themeTint="E6"/>
              </w:rPr>
            </w:pPr>
            <w:permStart w:id="104930021" w:edGrp="everyone" w:colFirst="0" w:colLast="0"/>
            <w:permStart w:id="664932089" w:edGrp="everyone" w:colFirst="1" w:colLast="1"/>
            <w:permStart w:id="879309197" w:edGrp="everyone" w:colFirst="2" w:colLast="2"/>
            <w:permStart w:id="795439175" w:edGrp="everyone" w:colFirst="3" w:colLast="3"/>
            <w:permStart w:id="836242690" w:edGrp="everyone" w:colFirst="4" w:colLast="4"/>
            <w:permStart w:id="1376483177" w:edGrp="everyone" w:colFirst="5" w:colLast="5"/>
            <w:r>
              <w:rPr>
                <w:color w:val="413E3D" w:themeColor="text2" w:themeTint="E6"/>
              </w:rPr>
              <w:t xml:space="preserve">Shoulder </w:t>
            </w:r>
            <w:r w:rsidR="002D7170">
              <w:rPr>
                <w:color w:val="413E3D" w:themeColor="text2" w:themeTint="E6"/>
              </w:rPr>
              <w:t>press</w:t>
            </w:r>
          </w:p>
        </w:tc>
        <w:tc>
          <w:tcPr>
            <w:tcW w:w="1103" w:type="dxa"/>
            <w:gridSpan w:val="2"/>
          </w:tcPr>
          <w:p w14:paraId="27F4F18C" w14:textId="66C671E4" w:rsidR="00414EF2" w:rsidRPr="004E2DA3" w:rsidRDefault="006165BD" w:rsidP="00E71CE0">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17" w:type="dxa"/>
          </w:tcPr>
          <w:p w14:paraId="7AE35721" w14:textId="64F43DE3" w:rsidR="00414EF2" w:rsidRPr="004E2DA3" w:rsidRDefault="002D7170" w:rsidP="006441D7">
            <w:pPr>
              <w:pStyle w:val="TableText"/>
              <w:jc w:val="center"/>
              <w:rPr>
                <w:color w:val="413E3D" w:themeColor="text2" w:themeTint="E6"/>
              </w:rPr>
            </w:pPr>
            <w:r>
              <w:rPr>
                <w:color w:val="413E3D" w:themeColor="text2" w:themeTint="E6"/>
              </w:rPr>
              <w:t>4</w:t>
            </w:r>
          </w:p>
        </w:tc>
        <w:tc>
          <w:tcPr>
            <w:tcW w:w="1085" w:type="dxa"/>
            <w:gridSpan w:val="2"/>
          </w:tcPr>
          <w:p w14:paraId="7E9293EE" w14:textId="3D6F529A" w:rsidR="00414EF2" w:rsidRPr="004E2DA3" w:rsidRDefault="00767D70" w:rsidP="006441D7">
            <w:pPr>
              <w:pStyle w:val="TableText"/>
              <w:jc w:val="center"/>
              <w:rPr>
                <w:color w:val="413E3D" w:themeColor="text2" w:themeTint="E6"/>
              </w:rPr>
            </w:pPr>
            <w:r>
              <w:rPr>
                <w:color w:val="413E3D" w:themeColor="text2" w:themeTint="E6"/>
              </w:rPr>
              <w:t>60 secs</w:t>
            </w:r>
          </w:p>
        </w:tc>
        <w:tc>
          <w:tcPr>
            <w:tcW w:w="1037" w:type="dxa"/>
            <w:shd w:val="clear" w:color="auto" w:fill="auto"/>
          </w:tcPr>
          <w:p w14:paraId="7A75AF73" w14:textId="15767174" w:rsidR="00414EF2" w:rsidRPr="004E2DA3" w:rsidRDefault="00414EF2" w:rsidP="006441D7">
            <w:pPr>
              <w:pStyle w:val="TableText"/>
              <w:jc w:val="center"/>
              <w:rPr>
                <w:color w:val="413E3D" w:themeColor="text2" w:themeTint="E6"/>
              </w:rPr>
            </w:pPr>
          </w:p>
        </w:tc>
        <w:tc>
          <w:tcPr>
            <w:tcW w:w="2393" w:type="dxa"/>
            <w:vMerge w:val="restart"/>
          </w:tcPr>
          <w:p w14:paraId="0FD8C192" w14:textId="768C8F3E" w:rsidR="00414EF2" w:rsidRPr="004E2DA3" w:rsidRDefault="00414EF2" w:rsidP="006441D7">
            <w:pPr>
              <w:pStyle w:val="TableText"/>
              <w:rPr>
                <w:color w:val="413E3D" w:themeColor="text2" w:themeTint="E6"/>
              </w:rPr>
            </w:pPr>
          </w:p>
        </w:tc>
      </w:tr>
      <w:tr w:rsidR="00414EF2" w:rsidRPr="004E2DA3" w14:paraId="17397424" w14:textId="77777777" w:rsidTr="0069668C">
        <w:tc>
          <w:tcPr>
            <w:tcW w:w="2381" w:type="dxa"/>
          </w:tcPr>
          <w:p w14:paraId="10E75486" w14:textId="7C918558" w:rsidR="00414EF2" w:rsidRPr="004E2DA3" w:rsidRDefault="004261C2" w:rsidP="006441D7">
            <w:pPr>
              <w:pStyle w:val="TableText"/>
              <w:rPr>
                <w:color w:val="413E3D" w:themeColor="text2" w:themeTint="E6"/>
              </w:rPr>
            </w:pPr>
            <w:permStart w:id="2040414722" w:edGrp="everyone" w:colFirst="0" w:colLast="0"/>
            <w:permStart w:id="1694302710" w:edGrp="everyone" w:colFirst="1" w:colLast="1"/>
            <w:permStart w:id="1547964375" w:edGrp="everyone" w:colFirst="2" w:colLast="2"/>
            <w:permStart w:id="567173370" w:edGrp="everyone" w:colFirst="3" w:colLast="3"/>
            <w:permStart w:id="1883182263" w:edGrp="everyone" w:colFirst="4" w:colLast="4"/>
            <w:permEnd w:id="104930021"/>
            <w:permEnd w:id="664932089"/>
            <w:permEnd w:id="879309197"/>
            <w:permEnd w:id="795439175"/>
            <w:permEnd w:id="836242690"/>
            <w:permEnd w:id="1376483177"/>
            <w:r>
              <w:rPr>
                <w:color w:val="413E3D" w:themeColor="text2" w:themeTint="E6"/>
              </w:rPr>
              <w:t xml:space="preserve">Jumping </w:t>
            </w:r>
            <w:r w:rsidR="002D7170">
              <w:rPr>
                <w:color w:val="413E3D" w:themeColor="text2" w:themeTint="E6"/>
              </w:rPr>
              <w:t>lunges</w:t>
            </w:r>
          </w:p>
        </w:tc>
        <w:tc>
          <w:tcPr>
            <w:tcW w:w="1103" w:type="dxa"/>
            <w:gridSpan w:val="2"/>
          </w:tcPr>
          <w:p w14:paraId="15A24A36" w14:textId="7C8F4AEE" w:rsidR="00414EF2" w:rsidRPr="004E2DA3" w:rsidRDefault="006165BD" w:rsidP="009C4BD0">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17" w:type="dxa"/>
          </w:tcPr>
          <w:p w14:paraId="0E05AF92" w14:textId="188EC930" w:rsidR="00414EF2" w:rsidRPr="004E2DA3" w:rsidRDefault="002D7170" w:rsidP="006441D7">
            <w:pPr>
              <w:pStyle w:val="TableText"/>
              <w:jc w:val="center"/>
              <w:rPr>
                <w:color w:val="413E3D" w:themeColor="text2" w:themeTint="E6"/>
              </w:rPr>
            </w:pPr>
            <w:r>
              <w:rPr>
                <w:color w:val="413E3D" w:themeColor="text2" w:themeTint="E6"/>
              </w:rPr>
              <w:t>4</w:t>
            </w:r>
          </w:p>
        </w:tc>
        <w:tc>
          <w:tcPr>
            <w:tcW w:w="1085" w:type="dxa"/>
            <w:gridSpan w:val="2"/>
          </w:tcPr>
          <w:p w14:paraId="0B2D1F20" w14:textId="5415259E" w:rsidR="00414EF2" w:rsidRPr="004E2DA3" w:rsidRDefault="004261C2">
            <w:pPr>
              <w:pStyle w:val="TableText"/>
              <w:jc w:val="center"/>
              <w:rPr>
                <w:color w:val="413E3D" w:themeColor="text2" w:themeTint="E6"/>
              </w:rPr>
            </w:pPr>
            <w:r>
              <w:rPr>
                <w:color w:val="413E3D" w:themeColor="text2" w:themeTint="E6"/>
              </w:rPr>
              <w:t>60 secs</w:t>
            </w:r>
          </w:p>
        </w:tc>
        <w:tc>
          <w:tcPr>
            <w:tcW w:w="1037" w:type="dxa"/>
            <w:shd w:val="clear" w:color="auto" w:fill="auto"/>
          </w:tcPr>
          <w:p w14:paraId="4322B3C3" w14:textId="505AEA98" w:rsidR="00414EF2" w:rsidRPr="004E2DA3" w:rsidRDefault="00414EF2" w:rsidP="006441D7">
            <w:pPr>
              <w:pStyle w:val="TableText"/>
              <w:jc w:val="center"/>
              <w:rPr>
                <w:color w:val="413E3D" w:themeColor="text2" w:themeTint="E6"/>
              </w:rPr>
            </w:pPr>
          </w:p>
        </w:tc>
        <w:tc>
          <w:tcPr>
            <w:tcW w:w="2393" w:type="dxa"/>
            <w:vMerge/>
          </w:tcPr>
          <w:p w14:paraId="25570A78" w14:textId="77777777" w:rsidR="00414EF2" w:rsidRPr="004E2DA3" w:rsidRDefault="00414EF2" w:rsidP="006441D7">
            <w:pPr>
              <w:pStyle w:val="TableText"/>
              <w:rPr>
                <w:color w:val="413E3D" w:themeColor="text2" w:themeTint="E6"/>
              </w:rPr>
            </w:pPr>
          </w:p>
        </w:tc>
      </w:tr>
      <w:tr w:rsidR="00414EF2" w:rsidRPr="004E2DA3" w14:paraId="4C96EA13" w14:textId="77777777" w:rsidTr="0069668C">
        <w:tc>
          <w:tcPr>
            <w:tcW w:w="2381" w:type="dxa"/>
          </w:tcPr>
          <w:p w14:paraId="122934B1" w14:textId="4FE41E40" w:rsidR="00414EF2" w:rsidRPr="004E2DA3" w:rsidRDefault="004261C2" w:rsidP="006441D7">
            <w:pPr>
              <w:pStyle w:val="TableText"/>
              <w:rPr>
                <w:color w:val="413E3D" w:themeColor="text2" w:themeTint="E6"/>
              </w:rPr>
            </w:pPr>
            <w:permStart w:id="151486329" w:edGrp="everyone" w:colFirst="0" w:colLast="0"/>
            <w:permStart w:id="2132768642" w:edGrp="everyone" w:colFirst="1" w:colLast="1"/>
            <w:permStart w:id="673716182" w:edGrp="everyone" w:colFirst="2" w:colLast="2"/>
            <w:permStart w:id="7352793" w:edGrp="everyone" w:colFirst="3" w:colLast="3"/>
            <w:permStart w:id="500105970" w:edGrp="everyone" w:colFirst="4" w:colLast="4"/>
            <w:permEnd w:id="2040414722"/>
            <w:permEnd w:id="1694302710"/>
            <w:permEnd w:id="1547964375"/>
            <w:permEnd w:id="567173370"/>
            <w:permEnd w:id="1883182263"/>
            <w:r>
              <w:rPr>
                <w:color w:val="413E3D" w:themeColor="text2" w:themeTint="E6"/>
              </w:rPr>
              <w:t>Squats</w:t>
            </w:r>
          </w:p>
        </w:tc>
        <w:tc>
          <w:tcPr>
            <w:tcW w:w="1103" w:type="dxa"/>
            <w:gridSpan w:val="2"/>
          </w:tcPr>
          <w:p w14:paraId="51D712D6" w14:textId="00B1CD67" w:rsidR="00414EF2" w:rsidRPr="004E2DA3" w:rsidRDefault="006165BD" w:rsidP="006441D7">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17" w:type="dxa"/>
          </w:tcPr>
          <w:p w14:paraId="42FA7FD9" w14:textId="0AE78F87" w:rsidR="00414EF2" w:rsidRPr="004E2DA3" w:rsidRDefault="002D7170" w:rsidP="006441D7">
            <w:pPr>
              <w:pStyle w:val="TableText"/>
              <w:jc w:val="center"/>
              <w:rPr>
                <w:color w:val="413E3D" w:themeColor="text2" w:themeTint="E6"/>
              </w:rPr>
            </w:pPr>
            <w:r>
              <w:rPr>
                <w:color w:val="413E3D" w:themeColor="text2" w:themeTint="E6"/>
              </w:rPr>
              <w:t>4</w:t>
            </w:r>
          </w:p>
        </w:tc>
        <w:tc>
          <w:tcPr>
            <w:tcW w:w="1085" w:type="dxa"/>
            <w:gridSpan w:val="2"/>
          </w:tcPr>
          <w:p w14:paraId="1F077516" w14:textId="3C68A62F" w:rsidR="00414EF2" w:rsidRPr="004E2DA3" w:rsidRDefault="00767D70" w:rsidP="006441D7">
            <w:pPr>
              <w:pStyle w:val="TableText"/>
              <w:jc w:val="center"/>
              <w:rPr>
                <w:color w:val="413E3D" w:themeColor="text2" w:themeTint="E6"/>
              </w:rPr>
            </w:pPr>
            <w:r>
              <w:rPr>
                <w:color w:val="413E3D" w:themeColor="text2" w:themeTint="E6"/>
              </w:rPr>
              <w:t>60 secs</w:t>
            </w:r>
          </w:p>
        </w:tc>
        <w:tc>
          <w:tcPr>
            <w:tcW w:w="1037" w:type="dxa"/>
            <w:shd w:val="clear" w:color="auto" w:fill="auto"/>
          </w:tcPr>
          <w:p w14:paraId="7A93DB49" w14:textId="065DE461" w:rsidR="00414EF2" w:rsidRPr="004E2DA3" w:rsidRDefault="00414EF2" w:rsidP="006441D7">
            <w:pPr>
              <w:pStyle w:val="TableText"/>
              <w:jc w:val="center"/>
              <w:rPr>
                <w:color w:val="413E3D" w:themeColor="text2" w:themeTint="E6"/>
              </w:rPr>
            </w:pPr>
          </w:p>
        </w:tc>
        <w:tc>
          <w:tcPr>
            <w:tcW w:w="2393" w:type="dxa"/>
            <w:vMerge/>
          </w:tcPr>
          <w:p w14:paraId="155081F9" w14:textId="77777777" w:rsidR="00414EF2" w:rsidRPr="004E2DA3" w:rsidRDefault="00414EF2" w:rsidP="006441D7">
            <w:pPr>
              <w:pStyle w:val="TableText"/>
              <w:rPr>
                <w:color w:val="413E3D" w:themeColor="text2" w:themeTint="E6"/>
              </w:rPr>
            </w:pPr>
          </w:p>
        </w:tc>
      </w:tr>
      <w:tr w:rsidR="00414EF2" w:rsidRPr="004E2DA3" w14:paraId="2A86DE5E" w14:textId="77777777" w:rsidTr="0069668C">
        <w:tc>
          <w:tcPr>
            <w:tcW w:w="2381" w:type="dxa"/>
          </w:tcPr>
          <w:p w14:paraId="549EB2B8" w14:textId="4D4A5E82" w:rsidR="00414EF2" w:rsidRPr="004E2DA3" w:rsidRDefault="004261C2" w:rsidP="006E6CFE">
            <w:pPr>
              <w:pStyle w:val="TableText"/>
              <w:rPr>
                <w:color w:val="413E3D" w:themeColor="text2" w:themeTint="E6"/>
              </w:rPr>
            </w:pPr>
            <w:permStart w:id="1354577024" w:edGrp="everyone" w:colFirst="0" w:colLast="0"/>
            <w:permStart w:id="1329144956" w:edGrp="everyone" w:colFirst="1" w:colLast="1"/>
            <w:permStart w:id="1924824325" w:edGrp="everyone" w:colFirst="2" w:colLast="2"/>
            <w:permStart w:id="1603014255" w:edGrp="everyone" w:colFirst="3" w:colLast="3"/>
            <w:permStart w:id="783045348" w:edGrp="everyone" w:colFirst="4" w:colLast="4"/>
            <w:permEnd w:id="151486329"/>
            <w:permEnd w:id="2132768642"/>
            <w:permEnd w:id="673716182"/>
            <w:permEnd w:id="7352793"/>
            <w:permEnd w:id="500105970"/>
            <w:r>
              <w:rPr>
                <w:color w:val="413E3D" w:themeColor="text2" w:themeTint="E6"/>
              </w:rPr>
              <w:t xml:space="preserve">Triceps </w:t>
            </w:r>
            <w:r w:rsidR="002D7170">
              <w:rPr>
                <w:color w:val="413E3D" w:themeColor="text2" w:themeTint="E6"/>
              </w:rPr>
              <w:t>press-downs</w:t>
            </w:r>
          </w:p>
        </w:tc>
        <w:tc>
          <w:tcPr>
            <w:tcW w:w="1103" w:type="dxa"/>
            <w:gridSpan w:val="2"/>
          </w:tcPr>
          <w:p w14:paraId="673B122F" w14:textId="65778594" w:rsidR="00414EF2" w:rsidRPr="004E2DA3" w:rsidRDefault="006165BD" w:rsidP="009C4BD0">
            <w:pPr>
              <w:pStyle w:val="TableText"/>
              <w:rPr>
                <w:color w:val="413E3D" w:themeColor="text2" w:themeTint="E6"/>
              </w:rPr>
            </w:pPr>
            <w:r>
              <w:rPr>
                <w:color w:val="413E3D" w:themeColor="text2" w:themeTint="E6"/>
              </w:rPr>
              <w:t>9</w:t>
            </w:r>
            <w:r w:rsidR="00A35635">
              <w:rPr>
                <w:color w:val="413E3D" w:themeColor="text2" w:themeTint="E6"/>
              </w:rPr>
              <w:t>5</w:t>
            </w:r>
            <w:r>
              <w:rPr>
                <w:color w:val="413E3D" w:themeColor="text2" w:themeTint="E6"/>
              </w:rPr>
              <w:t>% 1RM</w:t>
            </w:r>
          </w:p>
        </w:tc>
        <w:tc>
          <w:tcPr>
            <w:tcW w:w="1017" w:type="dxa"/>
          </w:tcPr>
          <w:p w14:paraId="60359101" w14:textId="27572DCE" w:rsidR="00414EF2" w:rsidRPr="004E2DA3" w:rsidRDefault="002D7170" w:rsidP="006441D7">
            <w:pPr>
              <w:pStyle w:val="TableText"/>
              <w:jc w:val="center"/>
              <w:rPr>
                <w:color w:val="413E3D" w:themeColor="text2" w:themeTint="E6"/>
              </w:rPr>
            </w:pPr>
            <w:r>
              <w:rPr>
                <w:color w:val="413E3D" w:themeColor="text2" w:themeTint="E6"/>
              </w:rPr>
              <w:t>4</w:t>
            </w:r>
          </w:p>
        </w:tc>
        <w:tc>
          <w:tcPr>
            <w:tcW w:w="1085" w:type="dxa"/>
            <w:gridSpan w:val="2"/>
          </w:tcPr>
          <w:p w14:paraId="0208BDD7" w14:textId="6D454BD8" w:rsidR="00414EF2" w:rsidRPr="004E2DA3" w:rsidRDefault="00767D70" w:rsidP="006441D7">
            <w:pPr>
              <w:pStyle w:val="TableText"/>
              <w:jc w:val="center"/>
              <w:rPr>
                <w:color w:val="413E3D" w:themeColor="text2" w:themeTint="E6"/>
              </w:rPr>
            </w:pPr>
            <w:r>
              <w:rPr>
                <w:color w:val="413E3D" w:themeColor="text2" w:themeTint="E6"/>
              </w:rPr>
              <w:t>60 secs</w:t>
            </w:r>
          </w:p>
        </w:tc>
        <w:tc>
          <w:tcPr>
            <w:tcW w:w="1037" w:type="dxa"/>
            <w:shd w:val="clear" w:color="auto" w:fill="auto"/>
          </w:tcPr>
          <w:p w14:paraId="355FC26F" w14:textId="44DDBC65" w:rsidR="00414EF2" w:rsidRPr="004E2DA3" w:rsidRDefault="00414EF2" w:rsidP="006441D7">
            <w:pPr>
              <w:pStyle w:val="TableText"/>
              <w:jc w:val="center"/>
              <w:rPr>
                <w:color w:val="413E3D" w:themeColor="text2" w:themeTint="E6"/>
              </w:rPr>
            </w:pPr>
          </w:p>
        </w:tc>
        <w:tc>
          <w:tcPr>
            <w:tcW w:w="2393" w:type="dxa"/>
            <w:vMerge/>
          </w:tcPr>
          <w:p w14:paraId="35B2E1A2" w14:textId="77777777" w:rsidR="00414EF2" w:rsidRPr="004E2DA3" w:rsidRDefault="00414EF2" w:rsidP="006441D7">
            <w:pPr>
              <w:pStyle w:val="TableText"/>
              <w:rPr>
                <w:color w:val="413E3D" w:themeColor="text2" w:themeTint="E6"/>
              </w:rPr>
            </w:pPr>
          </w:p>
        </w:tc>
      </w:tr>
      <w:tr w:rsidR="00414EF2" w:rsidRPr="004E2DA3" w14:paraId="42FFE6C2" w14:textId="77777777" w:rsidTr="0069668C">
        <w:tc>
          <w:tcPr>
            <w:tcW w:w="2381" w:type="dxa"/>
          </w:tcPr>
          <w:p w14:paraId="130D7FD0" w14:textId="0D8A61DA" w:rsidR="00414EF2" w:rsidRPr="004E2DA3" w:rsidRDefault="004261C2" w:rsidP="006E6CFE">
            <w:pPr>
              <w:pStyle w:val="TableText"/>
              <w:rPr>
                <w:color w:val="413E3D" w:themeColor="text2" w:themeTint="E6"/>
              </w:rPr>
            </w:pPr>
            <w:permStart w:id="1011563061" w:edGrp="everyone" w:colFirst="0" w:colLast="0"/>
            <w:permStart w:id="1699495758" w:edGrp="everyone" w:colFirst="1" w:colLast="1"/>
            <w:permStart w:id="1046180412" w:edGrp="everyone" w:colFirst="2" w:colLast="2"/>
            <w:permStart w:id="1948868069" w:edGrp="everyone" w:colFirst="3" w:colLast="3"/>
            <w:permStart w:id="1330448846" w:edGrp="everyone" w:colFirst="4" w:colLast="4"/>
            <w:permEnd w:id="1354577024"/>
            <w:permEnd w:id="1329144956"/>
            <w:permEnd w:id="1924824325"/>
            <w:permEnd w:id="1603014255"/>
            <w:permEnd w:id="783045348"/>
            <w:r>
              <w:rPr>
                <w:color w:val="413E3D" w:themeColor="text2" w:themeTint="E6"/>
              </w:rPr>
              <w:t>Abdominal crunch</w:t>
            </w:r>
          </w:p>
        </w:tc>
        <w:tc>
          <w:tcPr>
            <w:tcW w:w="1103" w:type="dxa"/>
            <w:gridSpan w:val="2"/>
          </w:tcPr>
          <w:p w14:paraId="07ED02DE" w14:textId="4D68BE8C" w:rsidR="00414EF2" w:rsidRPr="004E2DA3" w:rsidRDefault="006165BD" w:rsidP="006441D7">
            <w:pPr>
              <w:pStyle w:val="TableText"/>
              <w:rPr>
                <w:color w:val="413E3D" w:themeColor="text2" w:themeTint="E6"/>
              </w:rPr>
            </w:pPr>
            <w:r>
              <w:rPr>
                <w:color w:val="413E3D" w:themeColor="text2" w:themeTint="E6"/>
              </w:rPr>
              <w:t>9</w:t>
            </w:r>
            <w:r w:rsidR="00A35635">
              <w:rPr>
                <w:color w:val="413E3D" w:themeColor="text2" w:themeTint="E6"/>
              </w:rPr>
              <w:t>5</w:t>
            </w:r>
            <w:r>
              <w:rPr>
                <w:color w:val="413E3D" w:themeColor="text2" w:themeTint="E6"/>
              </w:rPr>
              <w:t>% 1RM</w:t>
            </w:r>
          </w:p>
        </w:tc>
        <w:tc>
          <w:tcPr>
            <w:tcW w:w="1017" w:type="dxa"/>
          </w:tcPr>
          <w:p w14:paraId="2A93A9E2" w14:textId="56850383" w:rsidR="00414EF2" w:rsidRPr="004E2DA3" w:rsidRDefault="002D7170" w:rsidP="006441D7">
            <w:pPr>
              <w:pStyle w:val="TableText"/>
              <w:jc w:val="center"/>
              <w:rPr>
                <w:color w:val="413E3D" w:themeColor="text2" w:themeTint="E6"/>
              </w:rPr>
            </w:pPr>
            <w:r>
              <w:rPr>
                <w:color w:val="413E3D" w:themeColor="text2" w:themeTint="E6"/>
              </w:rPr>
              <w:t>4</w:t>
            </w:r>
          </w:p>
        </w:tc>
        <w:tc>
          <w:tcPr>
            <w:tcW w:w="1085" w:type="dxa"/>
            <w:gridSpan w:val="2"/>
          </w:tcPr>
          <w:p w14:paraId="7DE91585" w14:textId="1EA7894E" w:rsidR="00414EF2" w:rsidRPr="004E2DA3" w:rsidRDefault="00767D70" w:rsidP="006441D7">
            <w:pPr>
              <w:pStyle w:val="TableText"/>
              <w:jc w:val="center"/>
              <w:rPr>
                <w:color w:val="413E3D" w:themeColor="text2" w:themeTint="E6"/>
              </w:rPr>
            </w:pPr>
            <w:r>
              <w:rPr>
                <w:color w:val="413E3D" w:themeColor="text2" w:themeTint="E6"/>
              </w:rPr>
              <w:t>6</w:t>
            </w:r>
            <w:r w:rsidR="004261C2">
              <w:rPr>
                <w:color w:val="413E3D" w:themeColor="text2" w:themeTint="E6"/>
              </w:rPr>
              <w:t>0 secs</w:t>
            </w:r>
          </w:p>
        </w:tc>
        <w:tc>
          <w:tcPr>
            <w:tcW w:w="1037" w:type="dxa"/>
            <w:shd w:val="clear" w:color="auto" w:fill="auto"/>
          </w:tcPr>
          <w:p w14:paraId="73CE3FFE" w14:textId="5504CCA4" w:rsidR="00414EF2" w:rsidRPr="004E2DA3" w:rsidRDefault="00414EF2" w:rsidP="006441D7">
            <w:pPr>
              <w:pStyle w:val="TableText"/>
              <w:jc w:val="center"/>
              <w:rPr>
                <w:color w:val="413E3D" w:themeColor="text2" w:themeTint="E6"/>
              </w:rPr>
            </w:pPr>
          </w:p>
        </w:tc>
        <w:tc>
          <w:tcPr>
            <w:tcW w:w="2393" w:type="dxa"/>
            <w:vMerge/>
          </w:tcPr>
          <w:p w14:paraId="4A79F02E" w14:textId="0AC13B87" w:rsidR="00414EF2" w:rsidRPr="004E2DA3" w:rsidRDefault="00414EF2" w:rsidP="006441D7">
            <w:pPr>
              <w:pStyle w:val="TableText"/>
              <w:rPr>
                <w:color w:val="413E3D" w:themeColor="text2" w:themeTint="E6"/>
              </w:rPr>
            </w:pPr>
          </w:p>
        </w:tc>
      </w:tr>
      <w:tr w:rsidR="00414EF2" w:rsidRPr="004E2DA3" w14:paraId="3F0C80DE" w14:textId="77777777" w:rsidTr="0069668C">
        <w:tc>
          <w:tcPr>
            <w:tcW w:w="2381" w:type="dxa"/>
          </w:tcPr>
          <w:p w14:paraId="01BF1746" w14:textId="7F1EB88C" w:rsidR="00414EF2" w:rsidRPr="004E2DA3" w:rsidDel="00414EF2" w:rsidRDefault="004261C2" w:rsidP="006E6CFE">
            <w:pPr>
              <w:pStyle w:val="TableText"/>
              <w:rPr>
                <w:color w:val="413E3D" w:themeColor="text2" w:themeTint="E6"/>
              </w:rPr>
            </w:pPr>
            <w:permStart w:id="1871869405" w:edGrp="everyone" w:colFirst="0" w:colLast="0"/>
            <w:permStart w:id="1203507419" w:edGrp="everyone" w:colFirst="1" w:colLast="1"/>
            <w:permStart w:id="1977434752" w:edGrp="everyone" w:colFirst="2" w:colLast="2"/>
            <w:permStart w:id="1658086829" w:edGrp="everyone" w:colFirst="3" w:colLast="3"/>
            <w:permStart w:id="359611042" w:edGrp="everyone" w:colFirst="4" w:colLast="4"/>
            <w:r>
              <w:rPr>
                <w:color w:val="413E3D" w:themeColor="text2" w:themeTint="E6"/>
              </w:rPr>
              <w:t>Bent over row</w:t>
            </w:r>
            <w:permEnd w:id="1011563061"/>
            <w:permEnd w:id="1699495758"/>
            <w:permEnd w:id="1046180412"/>
            <w:permEnd w:id="1948868069"/>
            <w:permEnd w:id="1330448846"/>
          </w:p>
        </w:tc>
        <w:tc>
          <w:tcPr>
            <w:tcW w:w="1103" w:type="dxa"/>
            <w:gridSpan w:val="2"/>
          </w:tcPr>
          <w:p w14:paraId="1AEC9918" w14:textId="5C2A3724" w:rsidR="00414EF2" w:rsidRPr="004E2DA3" w:rsidDel="00414EF2" w:rsidRDefault="006165BD" w:rsidP="006441D7">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17" w:type="dxa"/>
          </w:tcPr>
          <w:p w14:paraId="01B9FE33" w14:textId="47E4A3F6" w:rsidR="00414EF2" w:rsidRPr="004E2DA3" w:rsidDel="00414EF2" w:rsidRDefault="002D7170" w:rsidP="006441D7">
            <w:pPr>
              <w:pStyle w:val="TableText"/>
              <w:jc w:val="center"/>
              <w:rPr>
                <w:color w:val="413E3D" w:themeColor="text2" w:themeTint="E6"/>
              </w:rPr>
            </w:pPr>
            <w:r>
              <w:rPr>
                <w:color w:val="413E3D" w:themeColor="text2" w:themeTint="E6"/>
              </w:rPr>
              <w:t>4</w:t>
            </w:r>
          </w:p>
        </w:tc>
        <w:tc>
          <w:tcPr>
            <w:tcW w:w="1085" w:type="dxa"/>
            <w:gridSpan w:val="2"/>
          </w:tcPr>
          <w:p w14:paraId="575991CA" w14:textId="20BFFD48" w:rsidR="00414EF2" w:rsidRPr="004E2DA3" w:rsidDel="00414EF2" w:rsidRDefault="004261C2" w:rsidP="006441D7">
            <w:pPr>
              <w:pStyle w:val="TableText"/>
              <w:jc w:val="center"/>
              <w:rPr>
                <w:color w:val="413E3D" w:themeColor="text2" w:themeTint="E6"/>
              </w:rPr>
            </w:pPr>
            <w:r>
              <w:rPr>
                <w:color w:val="413E3D" w:themeColor="text2" w:themeTint="E6"/>
              </w:rPr>
              <w:t>60 secs</w:t>
            </w:r>
          </w:p>
        </w:tc>
        <w:tc>
          <w:tcPr>
            <w:tcW w:w="1037" w:type="dxa"/>
            <w:shd w:val="clear" w:color="auto" w:fill="auto"/>
          </w:tcPr>
          <w:p w14:paraId="223AD31F" w14:textId="77777777" w:rsidR="00414EF2" w:rsidRPr="004E2DA3" w:rsidDel="00414EF2" w:rsidRDefault="00414EF2" w:rsidP="006441D7">
            <w:pPr>
              <w:pStyle w:val="TableText"/>
              <w:jc w:val="center"/>
              <w:rPr>
                <w:color w:val="413E3D" w:themeColor="text2" w:themeTint="E6"/>
              </w:rPr>
            </w:pPr>
          </w:p>
        </w:tc>
        <w:tc>
          <w:tcPr>
            <w:tcW w:w="2393" w:type="dxa"/>
            <w:vMerge/>
          </w:tcPr>
          <w:p w14:paraId="45C2037C" w14:textId="77777777" w:rsidR="00414EF2" w:rsidRPr="004E2DA3" w:rsidRDefault="00414EF2" w:rsidP="006441D7">
            <w:pPr>
              <w:pStyle w:val="TableText"/>
              <w:rPr>
                <w:color w:val="413E3D" w:themeColor="text2" w:themeTint="E6"/>
              </w:rPr>
            </w:pPr>
          </w:p>
        </w:tc>
      </w:tr>
      <w:permEnd w:id="1871869405"/>
      <w:permEnd w:id="1203507419"/>
      <w:permEnd w:id="1977434752"/>
      <w:permEnd w:id="1658086829"/>
      <w:permEnd w:id="359611042"/>
      <w:tr w:rsidR="00E75CF6" w:rsidRPr="00E75CF6" w14:paraId="31046A02" w14:textId="77777777" w:rsidTr="0069668C">
        <w:tc>
          <w:tcPr>
            <w:tcW w:w="9016" w:type="dxa"/>
            <w:gridSpan w:val="8"/>
            <w:shd w:val="clear" w:color="auto" w:fill="8292BB" w:themeFill="accent5" w:themeFillTint="99"/>
          </w:tcPr>
          <w:p w14:paraId="483EEC84" w14:textId="77777777" w:rsidR="00E75CF6" w:rsidRPr="00AE7CB5" w:rsidRDefault="00E75CF6" w:rsidP="00E75CF6">
            <w:pPr>
              <w:spacing w:line="276" w:lineRule="auto"/>
              <w:rPr>
                <w:b/>
                <w:sz w:val="20"/>
                <w:szCs w:val="20"/>
              </w:rPr>
            </w:pPr>
            <w:r w:rsidRPr="00AE7CB5">
              <w:rPr>
                <w:b/>
                <w:color w:val="FFFFFF" w:themeColor="background1"/>
                <w:sz w:val="20"/>
                <w:szCs w:val="20"/>
              </w:rPr>
              <w:t xml:space="preserve">Cool-down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E75CF6" w:rsidRPr="00E75CF6" w14:paraId="2071B99E" w14:textId="77777777" w:rsidTr="00485797">
        <w:tc>
          <w:tcPr>
            <w:tcW w:w="9039" w:type="dxa"/>
            <w:shd w:val="clear" w:color="auto" w:fill="FFFFFF" w:themeFill="background1"/>
          </w:tcPr>
          <w:p w14:paraId="78AAF173" w14:textId="34961ABC" w:rsidR="004261C2" w:rsidRPr="004261C2" w:rsidRDefault="004261C2" w:rsidP="004261C2">
            <w:pPr>
              <w:rPr>
                <w:b/>
              </w:rPr>
            </w:pPr>
            <w:permStart w:id="894644041" w:edGrp="everyone"/>
            <w:r w:rsidRPr="004261C2">
              <w:rPr>
                <w:b/>
              </w:rPr>
              <w:t>5</w:t>
            </w:r>
            <w:r>
              <w:rPr>
                <w:b/>
              </w:rPr>
              <w:t xml:space="preserve"> </w:t>
            </w:r>
            <w:r w:rsidRPr="004261C2">
              <w:rPr>
                <w:b/>
              </w:rPr>
              <w:t>min. Cross trainer. 60% MaxHR.</w:t>
            </w:r>
          </w:p>
          <w:p w14:paraId="50FDC635" w14:textId="77777777" w:rsidR="004261C2" w:rsidRPr="004261C2" w:rsidRDefault="004261C2" w:rsidP="004261C2">
            <w:pPr>
              <w:rPr>
                <w:b/>
              </w:rPr>
            </w:pPr>
            <w:r w:rsidRPr="004261C2">
              <w:rPr>
                <w:b/>
              </w:rPr>
              <w:t xml:space="preserve"> • Doorway chest stretch, cross body shoulder stretch, standing lat stretch.</w:t>
            </w:r>
          </w:p>
          <w:p w14:paraId="33CB7C71" w14:textId="7D8C7CC7" w:rsidR="00E75CF6" w:rsidRPr="00E75CF6" w:rsidRDefault="004261C2" w:rsidP="004261C2">
            <w:pPr>
              <w:spacing w:line="276" w:lineRule="auto"/>
              <w:rPr>
                <w:b/>
              </w:rPr>
            </w:pPr>
            <w:r w:rsidRPr="004261C2">
              <w:rPr>
                <w:b/>
              </w:rPr>
              <w:t xml:space="preserve"> Hold for 30 seconds each side and repeat twice on each side</w:t>
            </w:r>
            <w:r>
              <w:rPr>
                <w:b/>
              </w:rPr>
              <w:t>.</w:t>
            </w:r>
          </w:p>
        </w:tc>
      </w:tr>
    </w:tbl>
    <w:permEnd w:id="894644041"/>
    <w:p w14:paraId="6846071D" w14:textId="77777777" w:rsidR="00A90BAA" w:rsidRPr="00B2443C" w:rsidRDefault="00A90BAA" w:rsidP="002A6E60">
      <w:pPr>
        <w:pStyle w:val="Heading4"/>
      </w:pPr>
      <w:r w:rsidRPr="00B2443C">
        <w:t>Task 1b</w:t>
      </w:r>
    </w:p>
    <w:p w14:paraId="618BC23E" w14:textId="3EB8F21B" w:rsidR="00A90BAA" w:rsidRPr="0069668C" w:rsidRDefault="00715505" w:rsidP="00A90BAA">
      <w:pPr>
        <w:rPr>
          <w:color w:val="2C2A29" w:themeColor="text2"/>
        </w:rPr>
      </w:pPr>
      <w:r w:rsidRPr="0069668C">
        <w:rPr>
          <w:color w:val="2C2A29" w:themeColor="text2"/>
        </w:rPr>
        <w:t xml:space="preserve">Two </w:t>
      </w:r>
      <w:r w:rsidR="00A90BAA" w:rsidRPr="0069668C">
        <w:rPr>
          <w:color w:val="2C2A29" w:themeColor="text2"/>
        </w:rPr>
        <w:t>weeks later</w:t>
      </w:r>
      <w:r w:rsidRPr="0069668C">
        <w:rPr>
          <w:color w:val="2C2A29" w:themeColor="text2"/>
        </w:rPr>
        <w:t>,</w:t>
      </w:r>
      <w:r w:rsidR="00A90BAA" w:rsidRPr="0069668C">
        <w:rPr>
          <w:color w:val="2C2A29" w:themeColor="text2"/>
        </w:rPr>
        <w:t xml:space="preserve"> you see Amber </w:t>
      </w:r>
      <w:r w:rsidRPr="0069668C">
        <w:rPr>
          <w:color w:val="2C2A29" w:themeColor="text2"/>
        </w:rPr>
        <w:t xml:space="preserve">at </w:t>
      </w:r>
      <w:r w:rsidR="00A90BAA" w:rsidRPr="0069668C">
        <w:rPr>
          <w:color w:val="2C2A29" w:themeColor="text2"/>
        </w:rPr>
        <w:t>the gym performing the program you have designed for her</w:t>
      </w:r>
      <w:r w:rsidRPr="0069668C">
        <w:rPr>
          <w:color w:val="2C2A29" w:themeColor="text2"/>
        </w:rPr>
        <w:t>.</w:t>
      </w:r>
      <w:r w:rsidR="00A90BAA" w:rsidRPr="0069668C">
        <w:rPr>
          <w:color w:val="2C2A29" w:themeColor="text2"/>
        </w:rPr>
        <w:t xml:space="preserve"> </w:t>
      </w:r>
      <w:r w:rsidRPr="0069668C">
        <w:rPr>
          <w:color w:val="2C2A29" w:themeColor="text2"/>
        </w:rPr>
        <w:t xml:space="preserve">She </w:t>
      </w:r>
      <w:r w:rsidR="00A90BAA" w:rsidRPr="0069668C">
        <w:rPr>
          <w:color w:val="2C2A29" w:themeColor="text2"/>
        </w:rPr>
        <w:t>mention</w:t>
      </w:r>
      <w:r w:rsidR="000D38F6" w:rsidRPr="0069668C">
        <w:rPr>
          <w:color w:val="2C2A29" w:themeColor="text2"/>
        </w:rPr>
        <w:t>s</w:t>
      </w:r>
      <w:r w:rsidR="00A90BAA" w:rsidRPr="0069668C">
        <w:rPr>
          <w:color w:val="2C2A29" w:themeColor="text2"/>
        </w:rPr>
        <w:t xml:space="preserve"> </w:t>
      </w:r>
      <w:r w:rsidR="000B45F2" w:rsidRPr="0069668C">
        <w:rPr>
          <w:color w:val="2C2A29" w:themeColor="text2"/>
        </w:rPr>
        <w:t>that the</w:t>
      </w:r>
      <w:r w:rsidR="00A90BAA" w:rsidRPr="0069668C">
        <w:rPr>
          <w:color w:val="2C2A29" w:themeColor="text2"/>
        </w:rPr>
        <w:t xml:space="preserve"> machine</w:t>
      </w:r>
      <w:r w:rsidRPr="0069668C">
        <w:rPr>
          <w:color w:val="2C2A29" w:themeColor="text2"/>
        </w:rPr>
        <w:t>-</w:t>
      </w:r>
      <w:r w:rsidR="00A90BAA" w:rsidRPr="0069668C">
        <w:rPr>
          <w:color w:val="2C2A29" w:themeColor="text2"/>
        </w:rPr>
        <w:t xml:space="preserve">based exercises can be challenging to use </w:t>
      </w:r>
      <w:r w:rsidR="00E218A3" w:rsidRPr="0069668C">
        <w:rPr>
          <w:color w:val="2C2A29" w:themeColor="text2"/>
        </w:rPr>
        <w:t>during peak</w:t>
      </w:r>
      <w:r w:rsidR="000D38F6" w:rsidRPr="0069668C">
        <w:rPr>
          <w:color w:val="2C2A29" w:themeColor="text2"/>
        </w:rPr>
        <w:t xml:space="preserve"> hour at the </w:t>
      </w:r>
      <w:r w:rsidR="00A90BAA" w:rsidRPr="0069668C">
        <w:rPr>
          <w:color w:val="2C2A29" w:themeColor="text2"/>
        </w:rPr>
        <w:lastRenderedPageBreak/>
        <w:t>gym</w:t>
      </w:r>
      <w:r w:rsidR="002C2EAC" w:rsidRPr="0069668C">
        <w:rPr>
          <w:color w:val="2C2A29" w:themeColor="text2"/>
        </w:rPr>
        <w:t>.</w:t>
      </w:r>
      <w:r w:rsidR="00A90BAA" w:rsidRPr="0069668C">
        <w:rPr>
          <w:color w:val="2C2A29" w:themeColor="text2"/>
        </w:rPr>
        <w:t xml:space="preserve"> She asks you to modify the program to include free weight</w:t>
      </w:r>
      <w:r w:rsidR="000D38F6" w:rsidRPr="0069668C">
        <w:rPr>
          <w:color w:val="2C2A29" w:themeColor="text2"/>
        </w:rPr>
        <w:t xml:space="preserve"> options for the </w:t>
      </w:r>
      <w:r w:rsidR="00A90BAA" w:rsidRPr="0069668C">
        <w:rPr>
          <w:color w:val="2C2A29" w:themeColor="text2"/>
        </w:rPr>
        <w:t>machine</w:t>
      </w:r>
      <w:r w:rsidRPr="0069668C">
        <w:rPr>
          <w:color w:val="2C2A29" w:themeColor="text2"/>
        </w:rPr>
        <w:t>-</w:t>
      </w:r>
      <w:r w:rsidR="00A90BAA" w:rsidRPr="0069668C">
        <w:rPr>
          <w:color w:val="2C2A29" w:themeColor="text2"/>
        </w:rPr>
        <w:t xml:space="preserve">based exercises. </w:t>
      </w:r>
    </w:p>
    <w:p w14:paraId="3AEE51A6" w14:textId="0B7A4886" w:rsidR="00EC278C" w:rsidRPr="0069668C" w:rsidRDefault="00EC278C" w:rsidP="00A90BAA">
      <w:pPr>
        <w:rPr>
          <w:color w:val="2C2A29" w:themeColor="text2"/>
        </w:rPr>
      </w:pPr>
      <w:r w:rsidRPr="0069668C">
        <w:rPr>
          <w:color w:val="2C2A29" w:themeColor="text2"/>
        </w:rPr>
        <w:t xml:space="preserve">Complete the template below with your program modifications </w:t>
      </w:r>
    </w:p>
    <w:p w14:paraId="061A56F6" w14:textId="77777777" w:rsidR="006441D7" w:rsidRPr="00147EAC" w:rsidRDefault="006441D7" w:rsidP="006441D7">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90"/>
        <w:gridCol w:w="4394"/>
      </w:tblGrid>
      <w:tr w:rsidR="006E6CFE" w:rsidRPr="00147EAC" w14:paraId="25DDFE92" w14:textId="77777777" w:rsidTr="0069668C">
        <w:tc>
          <w:tcPr>
            <w:tcW w:w="8784" w:type="dxa"/>
            <w:gridSpan w:val="2"/>
            <w:shd w:val="clear" w:color="auto" w:fill="8292BB" w:themeFill="accent5" w:themeFillTint="99"/>
          </w:tcPr>
          <w:p w14:paraId="6108B393" w14:textId="2413B5F4" w:rsidR="006E6CFE" w:rsidRPr="00147EAC" w:rsidRDefault="006E6CFE">
            <w:pPr>
              <w:rPr>
                <w:b/>
                <w:color w:val="FFFFFF" w:themeColor="background1" w:themeTint="F2"/>
                <w:sz w:val="20"/>
                <w:szCs w:val="20"/>
              </w:rPr>
            </w:pPr>
            <w:r>
              <w:rPr>
                <w:b/>
                <w:color w:val="FFFFFF" w:themeColor="background1" w:themeTint="F2"/>
                <w:sz w:val="20"/>
                <w:szCs w:val="20"/>
              </w:rPr>
              <w:t xml:space="preserve">Alternative exercise programming </w:t>
            </w:r>
          </w:p>
        </w:tc>
      </w:tr>
      <w:tr w:rsidR="006E6CFE" w:rsidRPr="00147EAC" w14:paraId="17F76F63" w14:textId="77777777" w:rsidTr="00AE47C9">
        <w:tc>
          <w:tcPr>
            <w:tcW w:w="4390" w:type="dxa"/>
            <w:shd w:val="clear" w:color="auto" w:fill="D5DAE8" w:themeFill="accent5" w:themeFillTint="33"/>
          </w:tcPr>
          <w:p w14:paraId="41712383" w14:textId="0F940B56" w:rsidR="006E6CFE" w:rsidRPr="00147EAC" w:rsidRDefault="006E6CFE" w:rsidP="006441D7">
            <w:pPr>
              <w:spacing w:before="40" w:after="40"/>
              <w:jc w:val="center"/>
              <w:rPr>
                <w:b/>
                <w:bCs/>
                <w:color w:val="auto"/>
                <w:sz w:val="20"/>
              </w:rPr>
            </w:pPr>
            <w:r>
              <w:rPr>
                <w:b/>
                <w:bCs/>
                <w:color w:val="auto"/>
                <w:sz w:val="20"/>
              </w:rPr>
              <w:t xml:space="preserve">Machine weight exercise </w:t>
            </w:r>
          </w:p>
        </w:tc>
        <w:tc>
          <w:tcPr>
            <w:tcW w:w="4394" w:type="dxa"/>
            <w:shd w:val="clear" w:color="auto" w:fill="D5DAE8" w:themeFill="accent5" w:themeFillTint="33"/>
          </w:tcPr>
          <w:p w14:paraId="507BFDA8" w14:textId="7AA955CF" w:rsidR="006E6CFE" w:rsidRPr="00147EAC" w:rsidRDefault="006E6CFE" w:rsidP="006441D7">
            <w:pPr>
              <w:spacing w:before="40" w:after="40"/>
              <w:jc w:val="center"/>
              <w:rPr>
                <w:b/>
                <w:bCs/>
                <w:color w:val="auto"/>
                <w:sz w:val="20"/>
              </w:rPr>
            </w:pPr>
            <w:r>
              <w:rPr>
                <w:b/>
                <w:bCs/>
                <w:color w:val="auto"/>
                <w:sz w:val="20"/>
              </w:rPr>
              <w:t xml:space="preserve">Alternative exercise </w:t>
            </w:r>
          </w:p>
        </w:tc>
      </w:tr>
      <w:tr w:rsidR="00AE47C9" w:rsidRPr="00AE47C9" w14:paraId="64238A7E" w14:textId="77777777" w:rsidTr="00AE47C9">
        <w:tc>
          <w:tcPr>
            <w:tcW w:w="4390" w:type="dxa"/>
          </w:tcPr>
          <w:p w14:paraId="62595514" w14:textId="2E482E03" w:rsidR="006E6CFE" w:rsidRPr="00AE47C9" w:rsidRDefault="004261C2" w:rsidP="005B5A30">
            <w:pPr>
              <w:pStyle w:val="TableText"/>
              <w:rPr>
                <w:color w:val="413E3D" w:themeColor="text2" w:themeTint="E6"/>
              </w:rPr>
            </w:pPr>
            <w:permStart w:id="1145075444" w:edGrp="everyone"/>
            <w:r>
              <w:rPr>
                <w:color w:val="413E3D" w:themeColor="text2" w:themeTint="E6"/>
              </w:rPr>
              <w:t>T</w:t>
            </w:r>
            <w:r w:rsidR="002D7170">
              <w:rPr>
                <w:color w:val="413E3D" w:themeColor="text2" w:themeTint="E6"/>
              </w:rPr>
              <w:t>riceps press-downs</w:t>
            </w:r>
          </w:p>
        </w:tc>
        <w:tc>
          <w:tcPr>
            <w:tcW w:w="4394" w:type="dxa"/>
          </w:tcPr>
          <w:p w14:paraId="1821CF89" w14:textId="14DDF90A" w:rsidR="006E6CFE" w:rsidRPr="00AE47C9" w:rsidRDefault="004261C2" w:rsidP="00E05E8A">
            <w:pPr>
              <w:pStyle w:val="TableText"/>
              <w:rPr>
                <w:color w:val="413E3D" w:themeColor="text2" w:themeTint="E6"/>
              </w:rPr>
            </w:pPr>
            <w:r>
              <w:rPr>
                <w:color w:val="413E3D" w:themeColor="text2" w:themeTint="E6"/>
              </w:rPr>
              <w:t>Close grip bench press</w:t>
            </w:r>
          </w:p>
        </w:tc>
      </w:tr>
      <w:tr w:rsidR="00AE47C9" w:rsidRPr="00AE47C9" w14:paraId="34831C61" w14:textId="77777777" w:rsidTr="00AE47C9">
        <w:trPr>
          <w:trHeight w:val="186"/>
        </w:trPr>
        <w:tc>
          <w:tcPr>
            <w:tcW w:w="4390" w:type="dxa"/>
          </w:tcPr>
          <w:p w14:paraId="4B4C7E2A" w14:textId="5706E323" w:rsidR="006E6CFE" w:rsidRPr="00AE47C9" w:rsidRDefault="004261C2" w:rsidP="006441D7">
            <w:pPr>
              <w:pStyle w:val="TableText"/>
              <w:rPr>
                <w:color w:val="413E3D" w:themeColor="text2" w:themeTint="E6"/>
              </w:rPr>
            </w:pPr>
            <w:r>
              <w:rPr>
                <w:color w:val="413E3D" w:themeColor="text2" w:themeTint="E6"/>
              </w:rPr>
              <w:t>S</w:t>
            </w:r>
            <w:r w:rsidR="002D7170">
              <w:rPr>
                <w:color w:val="413E3D" w:themeColor="text2" w:themeTint="E6"/>
              </w:rPr>
              <w:t>quats</w:t>
            </w:r>
          </w:p>
        </w:tc>
        <w:tc>
          <w:tcPr>
            <w:tcW w:w="4394" w:type="dxa"/>
          </w:tcPr>
          <w:p w14:paraId="3E6D6A96" w14:textId="07CC826C" w:rsidR="006E6CFE" w:rsidRPr="00AE47C9" w:rsidRDefault="004261C2" w:rsidP="006441D7">
            <w:pPr>
              <w:pStyle w:val="TableText"/>
              <w:rPr>
                <w:color w:val="413E3D" w:themeColor="text2" w:themeTint="E6"/>
              </w:rPr>
            </w:pPr>
            <w:r>
              <w:rPr>
                <w:color w:val="413E3D" w:themeColor="text2" w:themeTint="E6"/>
              </w:rPr>
              <w:t>Romanian deadlift</w:t>
            </w:r>
          </w:p>
        </w:tc>
      </w:tr>
    </w:tbl>
    <w:permEnd w:id="1145075444"/>
    <w:p w14:paraId="0AD891EF" w14:textId="5F5E5197" w:rsidR="00A90BAA" w:rsidRDefault="00A90BAA" w:rsidP="002A6E60">
      <w:pPr>
        <w:pStyle w:val="Heading3"/>
      </w:pPr>
      <w:r>
        <w:t xml:space="preserve">Scenario 2 </w:t>
      </w:r>
      <w:r w:rsidR="00485797">
        <w:t>- Marco</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5D90ABB9" w14:textId="77777777" w:rsidTr="00704B3E">
        <w:tc>
          <w:tcPr>
            <w:tcW w:w="9012" w:type="dxa"/>
            <w:shd w:val="clear" w:color="auto" w:fill="F2F2F2" w:themeFill="background1" w:themeFillShade="F2"/>
          </w:tcPr>
          <w:p w14:paraId="31633725" w14:textId="3047F73B" w:rsidR="00A90BAA" w:rsidRPr="0069668C" w:rsidRDefault="00A90BAA" w:rsidP="00704B3E">
            <w:pPr>
              <w:rPr>
                <w:color w:val="2C2A29" w:themeColor="text2"/>
              </w:rPr>
            </w:pPr>
            <w:r w:rsidRPr="0069668C">
              <w:rPr>
                <w:color w:val="2C2A29" w:themeColor="text2"/>
              </w:rPr>
              <w:t>Marco is 32 years of age</w:t>
            </w:r>
            <w:r w:rsidR="00460345" w:rsidRPr="0069668C">
              <w:rPr>
                <w:color w:val="2C2A29" w:themeColor="text2"/>
              </w:rPr>
              <w:t xml:space="preserve">. He </w:t>
            </w:r>
            <w:r w:rsidRPr="0069668C">
              <w:rPr>
                <w:color w:val="2C2A29" w:themeColor="text2"/>
              </w:rPr>
              <w:t>has just joined the gym and is new to exercise</w:t>
            </w:r>
            <w:r w:rsidR="00460345" w:rsidRPr="0069668C">
              <w:rPr>
                <w:color w:val="2C2A29" w:themeColor="text2"/>
              </w:rPr>
              <w:t xml:space="preserve">. </w:t>
            </w:r>
            <w:r w:rsidRPr="0069668C">
              <w:rPr>
                <w:color w:val="2C2A29" w:themeColor="text2"/>
              </w:rPr>
              <w:t xml:space="preserve">During the screening </w:t>
            </w:r>
            <w:r w:rsidR="001048E0" w:rsidRPr="0069668C">
              <w:rPr>
                <w:color w:val="2C2A29" w:themeColor="text2"/>
              </w:rPr>
              <w:t>process,</w:t>
            </w:r>
            <w:r w:rsidRPr="0069668C">
              <w:rPr>
                <w:color w:val="2C2A29" w:themeColor="text2"/>
              </w:rPr>
              <w:t xml:space="preserve"> you find out that Marco has no resistance training experience and has poor flexibility. Marco also mentions </w:t>
            </w:r>
            <w:r w:rsidR="00460345" w:rsidRPr="0069668C">
              <w:rPr>
                <w:color w:val="2C2A29" w:themeColor="text2"/>
              </w:rPr>
              <w:t xml:space="preserve">that </w:t>
            </w:r>
            <w:r w:rsidRPr="0069668C">
              <w:rPr>
                <w:color w:val="2C2A29" w:themeColor="text2"/>
              </w:rPr>
              <w:t xml:space="preserve">he is a father of </w:t>
            </w:r>
            <w:r w:rsidR="00460345" w:rsidRPr="0069668C">
              <w:rPr>
                <w:color w:val="2C2A29" w:themeColor="text2"/>
              </w:rPr>
              <w:t xml:space="preserve">two </w:t>
            </w:r>
            <w:r w:rsidRPr="0069668C">
              <w:rPr>
                <w:color w:val="2C2A29" w:themeColor="text2"/>
              </w:rPr>
              <w:t>children so has a limited schedule and can only exercise for thirty minutes at a time.</w:t>
            </w:r>
          </w:p>
          <w:p w14:paraId="46475E8F" w14:textId="70D89D6E" w:rsidR="00A90BAA" w:rsidRPr="0069668C" w:rsidRDefault="00A90BAA" w:rsidP="00704B3E">
            <w:pPr>
              <w:rPr>
                <w:color w:val="2C2A29" w:themeColor="text2"/>
              </w:rPr>
            </w:pPr>
            <w:r w:rsidRPr="0069668C">
              <w:rPr>
                <w:color w:val="2C2A29" w:themeColor="text2"/>
              </w:rPr>
              <w:t>Marco answers “no” to all seve</w:t>
            </w:r>
            <w:r w:rsidR="009D03D8" w:rsidRPr="0069668C">
              <w:rPr>
                <w:color w:val="2C2A29" w:themeColor="text2"/>
              </w:rPr>
              <w:t xml:space="preserve">n compulsory questions in </w:t>
            </w:r>
            <w:r w:rsidR="00D131D7" w:rsidRPr="0069668C">
              <w:rPr>
                <w:color w:val="2C2A29" w:themeColor="text2"/>
              </w:rPr>
              <w:t>the pre</w:t>
            </w:r>
            <w:r w:rsidR="009D03D8" w:rsidRPr="0069668C">
              <w:rPr>
                <w:color w:val="2C2A29" w:themeColor="text2"/>
              </w:rPr>
              <w:t xml:space="preserve">-exercise </w:t>
            </w:r>
            <w:r w:rsidRPr="0069668C">
              <w:rPr>
                <w:color w:val="2C2A29" w:themeColor="text2"/>
              </w:rPr>
              <w:t xml:space="preserve">screening tool. </w:t>
            </w:r>
          </w:p>
          <w:p w14:paraId="3B035ECE" w14:textId="77777777" w:rsidR="00A90BAA" w:rsidRPr="0069668C" w:rsidRDefault="00A90BAA" w:rsidP="00704B3E">
            <w:pPr>
              <w:rPr>
                <w:color w:val="2C2A29" w:themeColor="text2"/>
              </w:rPr>
            </w:pPr>
            <w:r w:rsidRPr="0069668C">
              <w:rPr>
                <w:color w:val="2C2A29" w:themeColor="text2"/>
              </w:rPr>
              <w:t>Blood pressure: 112/76</w:t>
            </w:r>
          </w:p>
          <w:p w14:paraId="0B58C9EC" w14:textId="77777777" w:rsidR="00A90BAA" w:rsidRPr="0069668C" w:rsidRDefault="00A90BAA" w:rsidP="00704B3E">
            <w:pPr>
              <w:rPr>
                <w:color w:val="2C2A29" w:themeColor="text2"/>
              </w:rPr>
            </w:pPr>
            <w:r w:rsidRPr="0069668C">
              <w:rPr>
                <w:color w:val="2C2A29" w:themeColor="text2"/>
              </w:rPr>
              <w:t>BMI: 23.7</w:t>
            </w:r>
          </w:p>
          <w:p w14:paraId="68472857" w14:textId="77777777" w:rsidR="00A90BAA" w:rsidRPr="0069668C" w:rsidRDefault="00A90BAA" w:rsidP="00704B3E">
            <w:pPr>
              <w:rPr>
                <w:color w:val="2C2A29" w:themeColor="text2"/>
              </w:rPr>
            </w:pPr>
            <w:r w:rsidRPr="0069668C">
              <w:rPr>
                <w:color w:val="2C2A29" w:themeColor="text2"/>
              </w:rPr>
              <w:t>Sit and reach: -8cms</w:t>
            </w:r>
          </w:p>
          <w:p w14:paraId="0CE387FF" w14:textId="452A8A34" w:rsidR="00A90BAA" w:rsidRPr="0069668C" w:rsidRDefault="00460345" w:rsidP="00704B3E">
            <w:pPr>
              <w:rPr>
                <w:color w:val="2C2A29" w:themeColor="text2"/>
              </w:rPr>
            </w:pPr>
            <w:r w:rsidRPr="0069668C">
              <w:rPr>
                <w:color w:val="2C2A29" w:themeColor="text2"/>
              </w:rPr>
              <w:t>Push-up</w:t>
            </w:r>
            <w:r w:rsidR="00A90BAA" w:rsidRPr="0069668C">
              <w:rPr>
                <w:color w:val="2C2A29" w:themeColor="text2"/>
              </w:rPr>
              <w:t xml:space="preserve"> test: 5 (poor)</w:t>
            </w:r>
          </w:p>
          <w:p w14:paraId="0FE4F4D1" w14:textId="77777777" w:rsidR="00A90BAA" w:rsidRPr="0069668C" w:rsidRDefault="00A90BAA" w:rsidP="00704B3E">
            <w:pPr>
              <w:rPr>
                <w:color w:val="2C2A29" w:themeColor="text2"/>
              </w:rPr>
            </w:pPr>
            <w:r w:rsidRPr="0069668C">
              <w:rPr>
                <w:color w:val="2C2A29" w:themeColor="text2"/>
              </w:rPr>
              <w:t>Wall sit test: 32 seconds average per leg (below average)</w:t>
            </w:r>
          </w:p>
        </w:tc>
      </w:tr>
    </w:tbl>
    <w:p w14:paraId="1218C215" w14:textId="0C04BD38" w:rsidR="00A90BAA" w:rsidRDefault="00A90BAA" w:rsidP="00A90BAA">
      <w:pPr>
        <w:pStyle w:val="Heading4"/>
      </w:pPr>
      <w:r w:rsidRPr="00B2443C">
        <w:t>Task</w:t>
      </w:r>
      <w:r w:rsidR="002C2250">
        <w:t xml:space="preserve"> 2a</w:t>
      </w:r>
      <w:r w:rsidRPr="00B2443C">
        <w:t xml:space="preserve"> </w:t>
      </w:r>
    </w:p>
    <w:p w14:paraId="5ADA6C5B" w14:textId="2A3AB5F2" w:rsidR="00A90BAA" w:rsidRDefault="00A90BAA" w:rsidP="00A90BAA">
      <w:r w:rsidRPr="00B2443C">
        <w:t xml:space="preserve">You are </w:t>
      </w:r>
      <w:r w:rsidR="007E2638">
        <w:t xml:space="preserve">to </w:t>
      </w:r>
      <w:r w:rsidRPr="00B2443C">
        <w:t>design a thirty</w:t>
      </w:r>
      <w:r w:rsidR="00602877">
        <w:t xml:space="preserve"> (30</w:t>
      </w:r>
      <w:r w:rsidR="00281232">
        <w:t>)</w:t>
      </w:r>
      <w:r w:rsidR="00281232" w:rsidRPr="00B2443C">
        <w:t xml:space="preserve"> minute</w:t>
      </w:r>
      <w:r w:rsidRPr="00B2443C">
        <w:t xml:space="preserve"> full</w:t>
      </w:r>
      <w:r w:rsidR="000F1741">
        <w:t>-</w:t>
      </w:r>
      <w:r w:rsidRPr="00B2443C">
        <w:t>body</w:t>
      </w:r>
      <w:r w:rsidR="005B5A30">
        <w:t xml:space="preserve"> muscular endurance</w:t>
      </w:r>
      <w:r w:rsidRPr="00B2443C">
        <w:t xml:space="preserve"> resistance program with a minimum of three</w:t>
      </w:r>
      <w:r w:rsidR="00602877">
        <w:t xml:space="preserve"> (3)</w:t>
      </w:r>
      <w:r w:rsidRPr="00B2443C">
        <w:t xml:space="preserve"> resistance exercises. The program format will be conducted in a consecutive process, meaning </w:t>
      </w:r>
      <w:r w:rsidR="009C4BD0">
        <w:t xml:space="preserve">that all sets and reps of an exercise will be completed before moving onto the next exercise. </w:t>
      </w:r>
      <w:r w:rsidRPr="00B2443C">
        <w:t>Th</w:t>
      </w:r>
      <w:r w:rsidR="009C4BD0">
        <w:t>e</w:t>
      </w:r>
      <w:r w:rsidRPr="00B2443C">
        <w:t xml:space="preserve"> program </w:t>
      </w:r>
      <w:r w:rsidR="009C4BD0">
        <w:t>must meet the following criteria:</w:t>
      </w:r>
    </w:p>
    <w:p w14:paraId="25A4F6BC" w14:textId="77777777" w:rsidR="006E6CFE" w:rsidRDefault="006E6CFE" w:rsidP="00AE47C9">
      <w:pPr>
        <w:pStyle w:val="Bullet1"/>
      </w:pPr>
      <w:r>
        <w:t xml:space="preserve">The program contains a dynamic warm-up </w:t>
      </w:r>
    </w:p>
    <w:p w14:paraId="28696CD1" w14:textId="77777777" w:rsidR="006E6CFE" w:rsidRPr="00E87A1A" w:rsidRDefault="006E6CFE" w:rsidP="00AE47C9">
      <w:pPr>
        <w:pStyle w:val="Bullet1"/>
      </w:pPr>
      <w:r w:rsidRPr="00E87A1A">
        <w:t>There must be at least two machine based resistance exercises</w:t>
      </w:r>
    </w:p>
    <w:p w14:paraId="6F8060B8" w14:textId="77777777" w:rsidR="006E6CFE" w:rsidRDefault="006E6CFE" w:rsidP="00AE47C9">
      <w:pPr>
        <w:pStyle w:val="Bullet1"/>
      </w:pPr>
      <w:r>
        <w:t>The conditioning phase intensity, sets and repetitions must be suitable to an endurance program</w:t>
      </w:r>
    </w:p>
    <w:p w14:paraId="2B0B6808" w14:textId="77777777" w:rsidR="006E6CFE" w:rsidRDefault="006E6CFE" w:rsidP="00AE47C9">
      <w:pPr>
        <w:pStyle w:val="Bullet1"/>
      </w:pPr>
      <w:r>
        <w:t xml:space="preserve">Provide only one number (not a range) for the %1RM, sets, repetitions and rest time </w:t>
      </w:r>
    </w:p>
    <w:p w14:paraId="6FA2D80A" w14:textId="77777777" w:rsidR="006E6CFE" w:rsidRDefault="006E6CFE" w:rsidP="00AE47C9">
      <w:pPr>
        <w:pStyle w:val="Bullet1"/>
      </w:pPr>
      <w:r>
        <w:t xml:space="preserve">The cool-down must contain a minimum of 4 major muscles/muscle  group PNF stretches </w:t>
      </w:r>
    </w:p>
    <w:p w14:paraId="1FDD4E49" w14:textId="77777777" w:rsidR="00E218A3" w:rsidRPr="00147EAC" w:rsidRDefault="00E218A3" w:rsidP="00E218A3">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04"/>
        <w:gridCol w:w="1051"/>
        <w:gridCol w:w="1031"/>
        <w:gridCol w:w="1085"/>
        <w:gridCol w:w="1066"/>
        <w:gridCol w:w="1037"/>
        <w:gridCol w:w="1312"/>
      </w:tblGrid>
      <w:tr w:rsidR="0069668C" w:rsidRPr="0069668C" w14:paraId="09A8AB26" w14:textId="77777777" w:rsidTr="0069668C">
        <w:tc>
          <w:tcPr>
            <w:tcW w:w="9012" w:type="dxa"/>
            <w:gridSpan w:val="7"/>
            <w:shd w:val="clear" w:color="auto" w:fill="8292BB" w:themeFill="accent5" w:themeFillTint="99"/>
          </w:tcPr>
          <w:p w14:paraId="0525793C" w14:textId="3D4E6F04" w:rsidR="00E75CF6" w:rsidRPr="0069668C" w:rsidRDefault="00414EF2" w:rsidP="00AE7CB5">
            <w:pPr>
              <w:pStyle w:val="Heading4"/>
              <w:outlineLvl w:val="3"/>
              <w:rPr>
                <w:color w:val="FFFFFF" w:themeColor="background1"/>
                <w:szCs w:val="24"/>
              </w:rPr>
            </w:pPr>
            <w:r w:rsidRPr="0069668C">
              <w:rPr>
                <w:color w:val="FFFFFF" w:themeColor="background1"/>
                <w:szCs w:val="24"/>
              </w:rPr>
              <w:t>Marco</w:t>
            </w:r>
            <w:r w:rsidRPr="0069668C">
              <w:rPr>
                <w:i/>
                <w:color w:val="FFFFFF" w:themeColor="background1"/>
                <w:szCs w:val="24"/>
              </w:rPr>
              <w:t xml:space="preserve"> Resistance Program </w:t>
            </w:r>
          </w:p>
        </w:tc>
      </w:tr>
      <w:tr w:rsidR="0069668C" w:rsidRPr="0069668C" w14:paraId="11C49D97" w14:textId="77777777" w:rsidTr="0069668C">
        <w:tc>
          <w:tcPr>
            <w:tcW w:w="9012" w:type="dxa"/>
            <w:gridSpan w:val="7"/>
            <w:shd w:val="clear" w:color="auto" w:fill="D5DAE8" w:themeFill="accent5" w:themeFillTint="33"/>
          </w:tcPr>
          <w:p w14:paraId="5C6E6279" w14:textId="77777777" w:rsidR="005751CB" w:rsidRPr="0069668C" w:rsidRDefault="005751CB" w:rsidP="00E84F5D">
            <w:pPr>
              <w:rPr>
                <w:b/>
                <w:color w:val="2C2A29" w:themeColor="text2"/>
                <w:sz w:val="20"/>
                <w:szCs w:val="20"/>
              </w:rPr>
            </w:pPr>
            <w:r w:rsidRPr="0069668C">
              <w:rPr>
                <w:b/>
                <w:color w:val="2C2A29" w:themeColor="text2"/>
                <w:sz w:val="20"/>
                <w:szCs w:val="20"/>
              </w:rPr>
              <w:t>Warm-up</w:t>
            </w:r>
          </w:p>
        </w:tc>
      </w:tr>
      <w:tr w:rsidR="005751CB" w:rsidRPr="00AE47C9" w14:paraId="2AEF2C9F" w14:textId="77777777" w:rsidTr="00E84F5D">
        <w:tc>
          <w:tcPr>
            <w:tcW w:w="9012" w:type="dxa"/>
            <w:gridSpan w:val="7"/>
            <w:shd w:val="clear" w:color="auto" w:fill="auto"/>
          </w:tcPr>
          <w:p w14:paraId="1F05043B" w14:textId="77777777" w:rsidR="004261C2" w:rsidRPr="004261C2" w:rsidRDefault="004261C2" w:rsidP="004261C2">
            <w:pPr>
              <w:rPr>
                <w:b/>
                <w:color w:val="413E3D" w:themeColor="text2" w:themeTint="E6"/>
                <w:sz w:val="20"/>
                <w:szCs w:val="20"/>
              </w:rPr>
            </w:pPr>
            <w:permStart w:id="747640797" w:edGrp="everyone"/>
            <w:r w:rsidRPr="004261C2">
              <w:rPr>
                <w:b/>
                <w:color w:val="413E3D" w:themeColor="text2" w:themeTint="E6"/>
                <w:sz w:val="20"/>
                <w:szCs w:val="20"/>
              </w:rPr>
              <w:t>Dynamic exercises – leg swings, arm swings, wrist and ankle rotations.</w:t>
            </w:r>
          </w:p>
          <w:p w14:paraId="22301DAD" w14:textId="154E5F6D" w:rsidR="005751CB" w:rsidRPr="00AE47C9" w:rsidRDefault="004261C2" w:rsidP="004261C2">
            <w:pPr>
              <w:rPr>
                <w:b/>
                <w:color w:val="413E3D" w:themeColor="text2" w:themeTint="E6"/>
                <w:sz w:val="20"/>
                <w:szCs w:val="20"/>
              </w:rPr>
            </w:pPr>
            <w:r w:rsidRPr="004261C2">
              <w:rPr>
                <w:b/>
                <w:color w:val="413E3D" w:themeColor="text2" w:themeTint="E6"/>
                <w:sz w:val="20"/>
                <w:szCs w:val="20"/>
              </w:rPr>
              <w:t>Duration: between 3-5 minutes</w:t>
            </w:r>
            <w:r>
              <w:rPr>
                <w:b/>
                <w:color w:val="413E3D" w:themeColor="text2" w:themeTint="E6"/>
                <w:sz w:val="20"/>
                <w:szCs w:val="20"/>
              </w:rPr>
              <w:t>.</w:t>
            </w:r>
          </w:p>
        </w:tc>
      </w:tr>
      <w:permEnd w:id="747640797"/>
      <w:tr w:rsidR="00E218A3" w:rsidRPr="00147EAC" w14:paraId="37279FAA" w14:textId="77777777" w:rsidTr="0069668C">
        <w:tc>
          <w:tcPr>
            <w:tcW w:w="9012" w:type="dxa"/>
            <w:gridSpan w:val="7"/>
            <w:shd w:val="clear" w:color="auto" w:fill="8292BB" w:themeFill="accent5" w:themeFillTint="99"/>
          </w:tcPr>
          <w:p w14:paraId="443EC565" w14:textId="77777777" w:rsidR="00E218A3" w:rsidRPr="00147EAC" w:rsidRDefault="00E218A3" w:rsidP="00E84F5D">
            <w:pPr>
              <w:rPr>
                <w:b/>
                <w:color w:val="FFFFFF" w:themeColor="background1" w:themeTint="F2"/>
                <w:sz w:val="20"/>
                <w:szCs w:val="20"/>
              </w:rPr>
            </w:pPr>
            <w:r w:rsidRPr="00147EAC">
              <w:rPr>
                <w:b/>
                <w:color w:val="FFFFFF" w:themeColor="background1" w:themeTint="F2"/>
                <w:sz w:val="20"/>
                <w:szCs w:val="20"/>
              </w:rPr>
              <w:t>Conditioning</w:t>
            </w:r>
          </w:p>
        </w:tc>
      </w:tr>
      <w:tr w:rsidR="00E218A3" w:rsidRPr="00147EAC" w14:paraId="34BB124F" w14:textId="77777777" w:rsidTr="005929C1">
        <w:tc>
          <w:tcPr>
            <w:tcW w:w="2331" w:type="dxa"/>
            <w:shd w:val="clear" w:color="auto" w:fill="D5DAE8" w:themeFill="accent5" w:themeFillTint="33"/>
          </w:tcPr>
          <w:p w14:paraId="06250CC9" w14:textId="77777777" w:rsidR="00E218A3" w:rsidRPr="00147EAC" w:rsidRDefault="00E218A3" w:rsidP="00E84F5D">
            <w:pPr>
              <w:spacing w:before="40" w:after="40"/>
              <w:jc w:val="center"/>
              <w:rPr>
                <w:b/>
                <w:bCs/>
                <w:color w:val="auto"/>
                <w:sz w:val="20"/>
              </w:rPr>
            </w:pPr>
            <w:r w:rsidRPr="00147EAC">
              <w:rPr>
                <w:b/>
                <w:bCs/>
                <w:color w:val="auto"/>
                <w:sz w:val="20"/>
              </w:rPr>
              <w:t>Exercise</w:t>
            </w:r>
          </w:p>
        </w:tc>
        <w:tc>
          <w:tcPr>
            <w:tcW w:w="1062" w:type="dxa"/>
            <w:shd w:val="clear" w:color="auto" w:fill="D5DAE8" w:themeFill="accent5" w:themeFillTint="33"/>
          </w:tcPr>
          <w:p w14:paraId="56682E32" w14:textId="77777777" w:rsidR="00E218A3" w:rsidRPr="00147EAC" w:rsidRDefault="00E218A3" w:rsidP="00E84F5D">
            <w:pPr>
              <w:spacing w:before="40" w:after="40"/>
              <w:jc w:val="center"/>
              <w:rPr>
                <w:b/>
                <w:bCs/>
                <w:color w:val="auto"/>
                <w:sz w:val="20"/>
              </w:rPr>
            </w:pPr>
            <w:r w:rsidRPr="00147EAC">
              <w:rPr>
                <w:b/>
                <w:bCs/>
                <w:color w:val="auto"/>
                <w:sz w:val="20"/>
              </w:rPr>
              <w:t>Intensity</w:t>
            </w:r>
          </w:p>
        </w:tc>
        <w:tc>
          <w:tcPr>
            <w:tcW w:w="1081" w:type="dxa"/>
            <w:shd w:val="clear" w:color="auto" w:fill="D5DAE8" w:themeFill="accent5" w:themeFillTint="33"/>
          </w:tcPr>
          <w:p w14:paraId="75C11053" w14:textId="77777777" w:rsidR="00E218A3" w:rsidRPr="00147EAC" w:rsidRDefault="00E218A3"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0A9C2A08" w14:textId="77777777" w:rsidR="00E218A3" w:rsidRPr="00147EAC" w:rsidRDefault="00E218A3" w:rsidP="00E84F5D">
            <w:pPr>
              <w:spacing w:before="40" w:after="40"/>
              <w:jc w:val="center"/>
              <w:rPr>
                <w:b/>
                <w:bCs/>
                <w:color w:val="auto"/>
                <w:sz w:val="20"/>
              </w:rPr>
            </w:pPr>
            <w:r w:rsidRPr="00147EAC">
              <w:rPr>
                <w:b/>
                <w:bCs/>
                <w:color w:val="auto"/>
                <w:sz w:val="20"/>
              </w:rPr>
              <w:t>Reps</w:t>
            </w:r>
            <w:r>
              <w:rPr>
                <w:b/>
                <w:bCs/>
                <w:color w:val="auto"/>
                <w:sz w:val="20"/>
              </w:rPr>
              <w:t>/time</w:t>
            </w:r>
          </w:p>
        </w:tc>
        <w:tc>
          <w:tcPr>
            <w:tcW w:w="1075" w:type="dxa"/>
            <w:shd w:val="clear" w:color="auto" w:fill="D5DAE8" w:themeFill="accent5" w:themeFillTint="33"/>
          </w:tcPr>
          <w:p w14:paraId="24051B59" w14:textId="77777777" w:rsidR="00E218A3" w:rsidRPr="00147EAC" w:rsidRDefault="00E218A3" w:rsidP="00E84F5D">
            <w:pPr>
              <w:spacing w:before="40" w:after="40"/>
              <w:jc w:val="center"/>
              <w:rPr>
                <w:b/>
                <w:bCs/>
                <w:color w:val="auto"/>
                <w:sz w:val="20"/>
              </w:rPr>
            </w:pPr>
            <w:r w:rsidRPr="00147EAC">
              <w:rPr>
                <w:b/>
                <w:bCs/>
                <w:color w:val="auto"/>
                <w:sz w:val="20"/>
              </w:rPr>
              <w:t>Recovery</w:t>
            </w:r>
          </w:p>
        </w:tc>
        <w:tc>
          <w:tcPr>
            <w:tcW w:w="1037" w:type="dxa"/>
            <w:shd w:val="clear" w:color="auto" w:fill="D5DAE8" w:themeFill="accent5" w:themeFillTint="33"/>
          </w:tcPr>
          <w:p w14:paraId="72F6DFC6" w14:textId="60A9ADDD" w:rsidR="00E218A3" w:rsidRPr="00147EAC" w:rsidRDefault="00E218A3" w:rsidP="00E84F5D">
            <w:pPr>
              <w:spacing w:before="40" w:after="40"/>
              <w:jc w:val="center"/>
              <w:rPr>
                <w:b/>
                <w:bCs/>
                <w:color w:val="auto"/>
                <w:sz w:val="20"/>
              </w:rPr>
            </w:pPr>
            <w:r w:rsidRPr="00147EAC">
              <w:rPr>
                <w:b/>
                <w:bCs/>
                <w:color w:val="auto"/>
                <w:sz w:val="20"/>
              </w:rPr>
              <w:t>Tempo</w:t>
            </w:r>
            <w:r w:rsidR="009F7B97">
              <w:rPr>
                <w:b/>
                <w:bCs/>
                <w:color w:val="auto"/>
                <w:sz w:val="20"/>
              </w:rPr>
              <w:t xml:space="preserve"> (optional) </w:t>
            </w:r>
          </w:p>
        </w:tc>
        <w:tc>
          <w:tcPr>
            <w:tcW w:w="1341" w:type="dxa"/>
            <w:shd w:val="clear" w:color="auto" w:fill="D5DAE8" w:themeFill="accent5" w:themeFillTint="33"/>
          </w:tcPr>
          <w:p w14:paraId="03F3A2D9" w14:textId="77777777" w:rsidR="00E218A3" w:rsidRPr="00147EAC" w:rsidRDefault="00E218A3" w:rsidP="00E84F5D">
            <w:pPr>
              <w:spacing w:before="40" w:after="40"/>
              <w:jc w:val="center"/>
              <w:rPr>
                <w:b/>
                <w:bCs/>
                <w:color w:val="auto"/>
                <w:sz w:val="20"/>
              </w:rPr>
            </w:pPr>
            <w:r w:rsidRPr="00147EAC">
              <w:rPr>
                <w:b/>
                <w:bCs/>
                <w:color w:val="auto"/>
                <w:sz w:val="20"/>
              </w:rPr>
              <w:t>Notes</w:t>
            </w:r>
            <w:r>
              <w:rPr>
                <w:b/>
                <w:bCs/>
                <w:color w:val="auto"/>
                <w:sz w:val="20"/>
              </w:rPr>
              <w:t xml:space="preserve"> (optional)</w:t>
            </w:r>
          </w:p>
        </w:tc>
      </w:tr>
      <w:tr w:rsidR="00AE7CB5" w:rsidRPr="00AE7CB5" w14:paraId="798142DB" w14:textId="77777777" w:rsidTr="00AE7CB5">
        <w:tc>
          <w:tcPr>
            <w:tcW w:w="2331" w:type="dxa"/>
          </w:tcPr>
          <w:p w14:paraId="71B207B6" w14:textId="014928D1" w:rsidR="00E218A3" w:rsidRPr="00AE7CB5" w:rsidRDefault="002D7170" w:rsidP="00E84F5D">
            <w:pPr>
              <w:pStyle w:val="TableText"/>
              <w:rPr>
                <w:color w:val="413E3D" w:themeColor="text2" w:themeTint="E6"/>
              </w:rPr>
            </w:pPr>
            <w:permStart w:id="22101042" w:edGrp="everyone"/>
            <w:r>
              <w:rPr>
                <w:color w:val="413E3D" w:themeColor="text2" w:themeTint="E6"/>
              </w:rPr>
              <w:t>Walking lunges</w:t>
            </w:r>
          </w:p>
        </w:tc>
        <w:tc>
          <w:tcPr>
            <w:tcW w:w="1062" w:type="dxa"/>
          </w:tcPr>
          <w:p w14:paraId="55DEC674" w14:textId="22A50D2C" w:rsidR="00E218A3" w:rsidRPr="00AE7CB5" w:rsidRDefault="005520AD" w:rsidP="00E84F5D">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81" w:type="dxa"/>
          </w:tcPr>
          <w:p w14:paraId="5E703B36" w14:textId="037F678B" w:rsidR="00E218A3" w:rsidRPr="00AE7CB5" w:rsidRDefault="002D7170" w:rsidP="00E84F5D">
            <w:pPr>
              <w:pStyle w:val="TableText"/>
              <w:jc w:val="center"/>
              <w:rPr>
                <w:color w:val="413E3D" w:themeColor="text2" w:themeTint="E6"/>
              </w:rPr>
            </w:pPr>
            <w:r>
              <w:rPr>
                <w:color w:val="413E3D" w:themeColor="text2" w:themeTint="E6"/>
              </w:rPr>
              <w:t>4</w:t>
            </w:r>
          </w:p>
        </w:tc>
        <w:tc>
          <w:tcPr>
            <w:tcW w:w="1085" w:type="dxa"/>
          </w:tcPr>
          <w:p w14:paraId="129C761D" w14:textId="136392BB" w:rsidR="00E218A3" w:rsidRPr="00AE7CB5" w:rsidRDefault="000B7C23" w:rsidP="00E84F5D">
            <w:pPr>
              <w:pStyle w:val="TableText"/>
              <w:jc w:val="center"/>
              <w:rPr>
                <w:color w:val="413E3D" w:themeColor="text2" w:themeTint="E6"/>
              </w:rPr>
            </w:pPr>
            <w:r>
              <w:rPr>
                <w:color w:val="413E3D" w:themeColor="text2" w:themeTint="E6"/>
              </w:rPr>
              <w:t>60 secs</w:t>
            </w:r>
          </w:p>
        </w:tc>
        <w:tc>
          <w:tcPr>
            <w:tcW w:w="1075" w:type="dxa"/>
          </w:tcPr>
          <w:p w14:paraId="176BF4CE" w14:textId="0FF6AE19" w:rsidR="00E218A3" w:rsidRPr="00AE7CB5" w:rsidRDefault="00505644" w:rsidP="00E84F5D">
            <w:pPr>
              <w:pStyle w:val="TableText"/>
              <w:jc w:val="center"/>
              <w:rPr>
                <w:color w:val="413E3D" w:themeColor="text2" w:themeTint="E6"/>
              </w:rPr>
            </w:pPr>
            <w:r>
              <w:rPr>
                <w:color w:val="413E3D" w:themeColor="text2" w:themeTint="E6"/>
              </w:rPr>
              <w:t>10</w:t>
            </w:r>
            <w:r w:rsidR="000B7C23">
              <w:rPr>
                <w:color w:val="413E3D" w:themeColor="text2" w:themeTint="E6"/>
              </w:rPr>
              <w:t xml:space="preserve"> secs</w:t>
            </w:r>
          </w:p>
        </w:tc>
        <w:tc>
          <w:tcPr>
            <w:tcW w:w="1037" w:type="dxa"/>
            <w:shd w:val="clear" w:color="auto" w:fill="auto"/>
          </w:tcPr>
          <w:p w14:paraId="239B3424" w14:textId="0C8C7E53" w:rsidR="00E218A3" w:rsidRPr="00AE7CB5" w:rsidRDefault="00E218A3" w:rsidP="00E84F5D">
            <w:pPr>
              <w:pStyle w:val="TableText"/>
              <w:jc w:val="center"/>
              <w:rPr>
                <w:color w:val="413E3D" w:themeColor="text2" w:themeTint="E6"/>
              </w:rPr>
            </w:pPr>
          </w:p>
        </w:tc>
        <w:tc>
          <w:tcPr>
            <w:tcW w:w="1341" w:type="dxa"/>
          </w:tcPr>
          <w:p w14:paraId="142C107D" w14:textId="77777777" w:rsidR="00E218A3" w:rsidRPr="00AE7CB5" w:rsidRDefault="00E218A3" w:rsidP="00E84F5D">
            <w:pPr>
              <w:pStyle w:val="TableText"/>
              <w:rPr>
                <w:color w:val="413E3D" w:themeColor="text2" w:themeTint="E6"/>
              </w:rPr>
            </w:pPr>
          </w:p>
        </w:tc>
      </w:tr>
      <w:tr w:rsidR="00AE7CB5" w:rsidRPr="00AE7CB5" w14:paraId="0E046F89" w14:textId="77777777" w:rsidTr="00AE7CB5">
        <w:tc>
          <w:tcPr>
            <w:tcW w:w="2331" w:type="dxa"/>
          </w:tcPr>
          <w:p w14:paraId="6EEEB548" w14:textId="7CF108B7" w:rsidR="00E218A3" w:rsidRPr="00AE7CB5" w:rsidRDefault="002D7170" w:rsidP="00E84F5D">
            <w:pPr>
              <w:pStyle w:val="TableText"/>
              <w:rPr>
                <w:color w:val="413E3D" w:themeColor="text2" w:themeTint="E6"/>
              </w:rPr>
            </w:pPr>
            <w:r>
              <w:rPr>
                <w:color w:val="413E3D" w:themeColor="text2" w:themeTint="E6"/>
              </w:rPr>
              <w:t>Push-ups</w:t>
            </w:r>
          </w:p>
        </w:tc>
        <w:tc>
          <w:tcPr>
            <w:tcW w:w="1062" w:type="dxa"/>
          </w:tcPr>
          <w:p w14:paraId="56AD7062" w14:textId="11C5F9C6" w:rsidR="00E218A3" w:rsidRPr="00AE7CB5" w:rsidRDefault="005520AD" w:rsidP="00E84F5D">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81" w:type="dxa"/>
          </w:tcPr>
          <w:p w14:paraId="56BD48BA" w14:textId="49B3E0C4" w:rsidR="00E218A3" w:rsidRPr="00AE7CB5" w:rsidRDefault="002D7170" w:rsidP="00E84F5D">
            <w:pPr>
              <w:pStyle w:val="TableText"/>
              <w:jc w:val="center"/>
              <w:rPr>
                <w:color w:val="413E3D" w:themeColor="text2" w:themeTint="E6"/>
              </w:rPr>
            </w:pPr>
            <w:r>
              <w:rPr>
                <w:color w:val="413E3D" w:themeColor="text2" w:themeTint="E6"/>
              </w:rPr>
              <w:t>4</w:t>
            </w:r>
          </w:p>
        </w:tc>
        <w:tc>
          <w:tcPr>
            <w:tcW w:w="1085" w:type="dxa"/>
          </w:tcPr>
          <w:p w14:paraId="369BDB57" w14:textId="6F4579B3" w:rsidR="00E218A3" w:rsidRPr="00AE7CB5" w:rsidRDefault="000B7C23" w:rsidP="005B5A30">
            <w:pPr>
              <w:pStyle w:val="TableText"/>
              <w:jc w:val="center"/>
              <w:rPr>
                <w:color w:val="413E3D" w:themeColor="text2" w:themeTint="E6"/>
              </w:rPr>
            </w:pPr>
            <w:r>
              <w:rPr>
                <w:color w:val="413E3D" w:themeColor="text2" w:themeTint="E6"/>
              </w:rPr>
              <w:t>60 secs</w:t>
            </w:r>
          </w:p>
        </w:tc>
        <w:tc>
          <w:tcPr>
            <w:tcW w:w="1075" w:type="dxa"/>
          </w:tcPr>
          <w:p w14:paraId="143A754B" w14:textId="5920F3A6" w:rsidR="00E218A3" w:rsidRPr="00AE7CB5" w:rsidRDefault="00505644" w:rsidP="00E84F5D">
            <w:pPr>
              <w:pStyle w:val="TableText"/>
              <w:jc w:val="center"/>
              <w:rPr>
                <w:color w:val="413E3D" w:themeColor="text2" w:themeTint="E6"/>
              </w:rPr>
            </w:pPr>
            <w:r>
              <w:rPr>
                <w:color w:val="413E3D" w:themeColor="text2" w:themeTint="E6"/>
              </w:rPr>
              <w:t>10</w:t>
            </w:r>
            <w:r w:rsidR="000B7C23">
              <w:rPr>
                <w:color w:val="413E3D" w:themeColor="text2" w:themeTint="E6"/>
              </w:rPr>
              <w:t xml:space="preserve"> secs</w:t>
            </w:r>
          </w:p>
        </w:tc>
        <w:tc>
          <w:tcPr>
            <w:tcW w:w="1037" w:type="dxa"/>
            <w:shd w:val="clear" w:color="auto" w:fill="auto"/>
          </w:tcPr>
          <w:p w14:paraId="21B28C2C" w14:textId="7E24BC26" w:rsidR="00E218A3" w:rsidRPr="00AE7CB5" w:rsidRDefault="00E218A3" w:rsidP="00E84F5D">
            <w:pPr>
              <w:pStyle w:val="TableText"/>
              <w:jc w:val="center"/>
              <w:rPr>
                <w:color w:val="413E3D" w:themeColor="text2" w:themeTint="E6"/>
              </w:rPr>
            </w:pPr>
          </w:p>
        </w:tc>
        <w:tc>
          <w:tcPr>
            <w:tcW w:w="1341" w:type="dxa"/>
          </w:tcPr>
          <w:p w14:paraId="59B84A3A" w14:textId="77777777" w:rsidR="00E218A3" w:rsidRPr="00AE7CB5" w:rsidRDefault="00E218A3" w:rsidP="00E84F5D">
            <w:pPr>
              <w:pStyle w:val="TableText"/>
              <w:rPr>
                <w:color w:val="413E3D" w:themeColor="text2" w:themeTint="E6"/>
              </w:rPr>
            </w:pPr>
          </w:p>
        </w:tc>
      </w:tr>
      <w:tr w:rsidR="00AE7CB5" w:rsidRPr="00AE7CB5" w14:paraId="6A0D1D40" w14:textId="77777777" w:rsidTr="00AE7CB5">
        <w:tc>
          <w:tcPr>
            <w:tcW w:w="2331" w:type="dxa"/>
          </w:tcPr>
          <w:p w14:paraId="5B3793CA" w14:textId="4FD5A8D4" w:rsidR="00E218A3" w:rsidRPr="00AE7CB5" w:rsidRDefault="002D7170" w:rsidP="002B7C06">
            <w:pPr>
              <w:pStyle w:val="TableText"/>
              <w:rPr>
                <w:color w:val="413E3D" w:themeColor="text2" w:themeTint="E6"/>
              </w:rPr>
            </w:pPr>
            <w:r>
              <w:rPr>
                <w:color w:val="413E3D" w:themeColor="text2" w:themeTint="E6"/>
              </w:rPr>
              <w:lastRenderedPageBreak/>
              <w:t>Body weight squats</w:t>
            </w:r>
          </w:p>
        </w:tc>
        <w:tc>
          <w:tcPr>
            <w:tcW w:w="1062" w:type="dxa"/>
          </w:tcPr>
          <w:p w14:paraId="7E2D8EFC" w14:textId="26735BE1" w:rsidR="00E218A3" w:rsidRPr="00AE7CB5" w:rsidRDefault="005520AD" w:rsidP="00E84F5D">
            <w:pPr>
              <w:pStyle w:val="TableText"/>
              <w:rPr>
                <w:color w:val="413E3D" w:themeColor="text2" w:themeTint="E6"/>
              </w:rPr>
            </w:pPr>
            <w:r>
              <w:rPr>
                <w:color w:val="413E3D" w:themeColor="text2" w:themeTint="E6"/>
              </w:rPr>
              <w:t>9</w:t>
            </w:r>
            <w:r w:rsidR="00A35635">
              <w:rPr>
                <w:color w:val="413E3D" w:themeColor="text2" w:themeTint="E6"/>
              </w:rPr>
              <w:t>5</w:t>
            </w:r>
            <w:r>
              <w:rPr>
                <w:color w:val="413E3D" w:themeColor="text2" w:themeTint="E6"/>
              </w:rPr>
              <w:t>% 1RM</w:t>
            </w:r>
          </w:p>
        </w:tc>
        <w:tc>
          <w:tcPr>
            <w:tcW w:w="1081" w:type="dxa"/>
          </w:tcPr>
          <w:p w14:paraId="34D35B40" w14:textId="14C28B8F" w:rsidR="00E218A3" w:rsidRPr="00AE7CB5" w:rsidRDefault="002D7170" w:rsidP="00E84F5D">
            <w:pPr>
              <w:pStyle w:val="TableText"/>
              <w:jc w:val="center"/>
              <w:rPr>
                <w:color w:val="413E3D" w:themeColor="text2" w:themeTint="E6"/>
              </w:rPr>
            </w:pPr>
            <w:r>
              <w:rPr>
                <w:color w:val="413E3D" w:themeColor="text2" w:themeTint="E6"/>
              </w:rPr>
              <w:t>4</w:t>
            </w:r>
          </w:p>
        </w:tc>
        <w:tc>
          <w:tcPr>
            <w:tcW w:w="1085" w:type="dxa"/>
          </w:tcPr>
          <w:p w14:paraId="2B6069E9" w14:textId="4E08B07A" w:rsidR="00E218A3" w:rsidRPr="00AE7CB5" w:rsidRDefault="000B7C23" w:rsidP="00E84F5D">
            <w:pPr>
              <w:pStyle w:val="TableText"/>
              <w:jc w:val="center"/>
              <w:rPr>
                <w:color w:val="413E3D" w:themeColor="text2" w:themeTint="E6"/>
              </w:rPr>
            </w:pPr>
            <w:r>
              <w:rPr>
                <w:color w:val="413E3D" w:themeColor="text2" w:themeTint="E6"/>
              </w:rPr>
              <w:t>60 secs</w:t>
            </w:r>
          </w:p>
        </w:tc>
        <w:tc>
          <w:tcPr>
            <w:tcW w:w="1075" w:type="dxa"/>
          </w:tcPr>
          <w:p w14:paraId="2CCBEA4F" w14:textId="4139B718" w:rsidR="00E218A3" w:rsidRPr="00AE7CB5" w:rsidRDefault="00505644" w:rsidP="00E84F5D">
            <w:pPr>
              <w:pStyle w:val="TableText"/>
              <w:jc w:val="center"/>
              <w:rPr>
                <w:color w:val="413E3D" w:themeColor="text2" w:themeTint="E6"/>
              </w:rPr>
            </w:pPr>
            <w:r>
              <w:rPr>
                <w:color w:val="413E3D" w:themeColor="text2" w:themeTint="E6"/>
              </w:rPr>
              <w:t>10</w:t>
            </w:r>
            <w:r w:rsidR="000B7C23">
              <w:rPr>
                <w:color w:val="413E3D" w:themeColor="text2" w:themeTint="E6"/>
              </w:rPr>
              <w:t xml:space="preserve"> secs</w:t>
            </w:r>
          </w:p>
        </w:tc>
        <w:tc>
          <w:tcPr>
            <w:tcW w:w="1037" w:type="dxa"/>
            <w:shd w:val="clear" w:color="auto" w:fill="auto"/>
          </w:tcPr>
          <w:p w14:paraId="25E8AA4C" w14:textId="275BF0F5" w:rsidR="00E218A3" w:rsidRPr="00AE7CB5" w:rsidRDefault="00E218A3" w:rsidP="00E84F5D">
            <w:pPr>
              <w:pStyle w:val="TableText"/>
              <w:jc w:val="center"/>
              <w:rPr>
                <w:color w:val="413E3D" w:themeColor="text2" w:themeTint="E6"/>
              </w:rPr>
            </w:pPr>
          </w:p>
        </w:tc>
        <w:tc>
          <w:tcPr>
            <w:tcW w:w="1341" w:type="dxa"/>
          </w:tcPr>
          <w:p w14:paraId="69D9F807" w14:textId="77777777" w:rsidR="00E218A3" w:rsidRPr="00AE7CB5" w:rsidRDefault="00E218A3" w:rsidP="00E84F5D">
            <w:pPr>
              <w:pStyle w:val="TableText"/>
              <w:rPr>
                <w:color w:val="413E3D" w:themeColor="text2" w:themeTint="E6"/>
              </w:rPr>
            </w:pPr>
          </w:p>
        </w:tc>
      </w:tr>
      <w:tr w:rsidR="00AE7CB5" w:rsidRPr="00AE7CB5" w14:paraId="1A6D44C4" w14:textId="77777777" w:rsidTr="00AE7CB5">
        <w:tc>
          <w:tcPr>
            <w:tcW w:w="2331" w:type="dxa"/>
          </w:tcPr>
          <w:p w14:paraId="142811FF" w14:textId="67F1F97E" w:rsidR="00E218A3" w:rsidRPr="00AE7CB5" w:rsidRDefault="002D7170" w:rsidP="002B7C06">
            <w:pPr>
              <w:pStyle w:val="TableText"/>
              <w:rPr>
                <w:color w:val="413E3D" w:themeColor="text2" w:themeTint="E6"/>
              </w:rPr>
            </w:pPr>
            <w:r>
              <w:rPr>
                <w:color w:val="413E3D" w:themeColor="text2" w:themeTint="E6"/>
              </w:rPr>
              <w:t>Dumbbell rows</w:t>
            </w:r>
          </w:p>
        </w:tc>
        <w:tc>
          <w:tcPr>
            <w:tcW w:w="1062" w:type="dxa"/>
          </w:tcPr>
          <w:p w14:paraId="60470CC5" w14:textId="2238B7C1" w:rsidR="00E218A3" w:rsidRPr="00AE7CB5" w:rsidRDefault="005520AD" w:rsidP="00E84F5D">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81" w:type="dxa"/>
          </w:tcPr>
          <w:p w14:paraId="20C1D70E" w14:textId="0670A3F3" w:rsidR="00E218A3" w:rsidRPr="00AE7CB5" w:rsidRDefault="002D7170" w:rsidP="00E84F5D">
            <w:pPr>
              <w:pStyle w:val="TableText"/>
              <w:jc w:val="center"/>
              <w:rPr>
                <w:color w:val="413E3D" w:themeColor="text2" w:themeTint="E6"/>
              </w:rPr>
            </w:pPr>
            <w:r>
              <w:rPr>
                <w:color w:val="413E3D" w:themeColor="text2" w:themeTint="E6"/>
              </w:rPr>
              <w:t>4</w:t>
            </w:r>
          </w:p>
        </w:tc>
        <w:tc>
          <w:tcPr>
            <w:tcW w:w="1085" w:type="dxa"/>
          </w:tcPr>
          <w:p w14:paraId="476406BB" w14:textId="1424D594" w:rsidR="00E218A3" w:rsidRPr="00AE7CB5" w:rsidRDefault="000B7C23" w:rsidP="00E84F5D">
            <w:pPr>
              <w:pStyle w:val="TableText"/>
              <w:jc w:val="center"/>
              <w:rPr>
                <w:color w:val="413E3D" w:themeColor="text2" w:themeTint="E6"/>
              </w:rPr>
            </w:pPr>
            <w:r>
              <w:rPr>
                <w:color w:val="413E3D" w:themeColor="text2" w:themeTint="E6"/>
              </w:rPr>
              <w:t>60 secs</w:t>
            </w:r>
          </w:p>
        </w:tc>
        <w:tc>
          <w:tcPr>
            <w:tcW w:w="1075" w:type="dxa"/>
          </w:tcPr>
          <w:p w14:paraId="63631B2F" w14:textId="540E4249" w:rsidR="00E218A3" w:rsidRPr="00AE7CB5" w:rsidRDefault="00505644" w:rsidP="00E84F5D">
            <w:pPr>
              <w:pStyle w:val="TableText"/>
              <w:jc w:val="center"/>
              <w:rPr>
                <w:color w:val="413E3D" w:themeColor="text2" w:themeTint="E6"/>
              </w:rPr>
            </w:pPr>
            <w:r>
              <w:rPr>
                <w:color w:val="413E3D" w:themeColor="text2" w:themeTint="E6"/>
              </w:rPr>
              <w:t>10</w:t>
            </w:r>
            <w:r w:rsidR="000B7C23">
              <w:rPr>
                <w:color w:val="413E3D" w:themeColor="text2" w:themeTint="E6"/>
              </w:rPr>
              <w:t xml:space="preserve"> secs</w:t>
            </w:r>
          </w:p>
        </w:tc>
        <w:tc>
          <w:tcPr>
            <w:tcW w:w="1037" w:type="dxa"/>
            <w:shd w:val="clear" w:color="auto" w:fill="auto"/>
          </w:tcPr>
          <w:p w14:paraId="6C16BF73" w14:textId="3DF063CD" w:rsidR="00E218A3" w:rsidRPr="00AE7CB5" w:rsidRDefault="00E218A3" w:rsidP="00E84F5D">
            <w:pPr>
              <w:pStyle w:val="TableText"/>
              <w:jc w:val="center"/>
              <w:rPr>
                <w:color w:val="413E3D" w:themeColor="text2" w:themeTint="E6"/>
              </w:rPr>
            </w:pPr>
          </w:p>
        </w:tc>
        <w:tc>
          <w:tcPr>
            <w:tcW w:w="1341" w:type="dxa"/>
          </w:tcPr>
          <w:p w14:paraId="3FBB95C4" w14:textId="77777777" w:rsidR="00E218A3" w:rsidRPr="00AE7CB5" w:rsidRDefault="00E218A3" w:rsidP="00E84F5D">
            <w:pPr>
              <w:pStyle w:val="TableText"/>
              <w:rPr>
                <w:color w:val="413E3D" w:themeColor="text2" w:themeTint="E6"/>
              </w:rPr>
            </w:pPr>
          </w:p>
        </w:tc>
      </w:tr>
      <w:tr w:rsidR="00AE7CB5" w:rsidRPr="00AE7CB5" w14:paraId="34F401AB" w14:textId="77777777" w:rsidTr="00AE7CB5">
        <w:tc>
          <w:tcPr>
            <w:tcW w:w="2331" w:type="dxa"/>
          </w:tcPr>
          <w:p w14:paraId="6CF3CE65" w14:textId="1866B2A2" w:rsidR="00E218A3" w:rsidRPr="00AE7CB5" w:rsidRDefault="002D7170" w:rsidP="00E84F5D">
            <w:pPr>
              <w:pStyle w:val="TableText"/>
              <w:rPr>
                <w:color w:val="413E3D" w:themeColor="text2" w:themeTint="E6"/>
              </w:rPr>
            </w:pPr>
            <w:r>
              <w:rPr>
                <w:color w:val="413E3D" w:themeColor="text2" w:themeTint="E6"/>
              </w:rPr>
              <w:t>Plank</w:t>
            </w:r>
            <w:r w:rsidR="0077481A">
              <w:rPr>
                <w:color w:val="413E3D" w:themeColor="text2" w:themeTint="E6"/>
              </w:rPr>
              <w:t>s</w:t>
            </w:r>
          </w:p>
        </w:tc>
        <w:tc>
          <w:tcPr>
            <w:tcW w:w="1062" w:type="dxa"/>
          </w:tcPr>
          <w:p w14:paraId="6041E590" w14:textId="6E8D185E" w:rsidR="00E218A3" w:rsidRPr="00AE7CB5" w:rsidRDefault="005520AD" w:rsidP="00E84F5D">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81" w:type="dxa"/>
          </w:tcPr>
          <w:p w14:paraId="5B109C4E" w14:textId="2A4E6131" w:rsidR="00E218A3" w:rsidRPr="00AE7CB5" w:rsidRDefault="002D7170" w:rsidP="00E84F5D">
            <w:pPr>
              <w:pStyle w:val="TableText"/>
              <w:jc w:val="center"/>
              <w:rPr>
                <w:color w:val="413E3D" w:themeColor="text2" w:themeTint="E6"/>
              </w:rPr>
            </w:pPr>
            <w:r>
              <w:rPr>
                <w:color w:val="413E3D" w:themeColor="text2" w:themeTint="E6"/>
              </w:rPr>
              <w:t>4</w:t>
            </w:r>
          </w:p>
        </w:tc>
        <w:tc>
          <w:tcPr>
            <w:tcW w:w="1085" w:type="dxa"/>
          </w:tcPr>
          <w:p w14:paraId="274931C2" w14:textId="10823FA4" w:rsidR="00E218A3" w:rsidRPr="00AE7CB5" w:rsidRDefault="000B7C23" w:rsidP="00E84F5D">
            <w:pPr>
              <w:pStyle w:val="TableText"/>
              <w:jc w:val="center"/>
              <w:rPr>
                <w:color w:val="413E3D" w:themeColor="text2" w:themeTint="E6"/>
              </w:rPr>
            </w:pPr>
            <w:r>
              <w:rPr>
                <w:color w:val="413E3D" w:themeColor="text2" w:themeTint="E6"/>
              </w:rPr>
              <w:t>60 secs</w:t>
            </w:r>
          </w:p>
        </w:tc>
        <w:tc>
          <w:tcPr>
            <w:tcW w:w="1075" w:type="dxa"/>
          </w:tcPr>
          <w:p w14:paraId="3E0695A6" w14:textId="66D21080" w:rsidR="00E218A3" w:rsidRPr="00AE7CB5" w:rsidRDefault="00505644" w:rsidP="00E84F5D">
            <w:pPr>
              <w:pStyle w:val="TableText"/>
              <w:jc w:val="center"/>
              <w:rPr>
                <w:color w:val="413E3D" w:themeColor="text2" w:themeTint="E6"/>
              </w:rPr>
            </w:pPr>
            <w:r>
              <w:rPr>
                <w:color w:val="413E3D" w:themeColor="text2" w:themeTint="E6"/>
              </w:rPr>
              <w:t>10</w:t>
            </w:r>
            <w:r w:rsidR="000B7C23">
              <w:rPr>
                <w:color w:val="413E3D" w:themeColor="text2" w:themeTint="E6"/>
              </w:rPr>
              <w:t xml:space="preserve"> secs</w:t>
            </w:r>
          </w:p>
        </w:tc>
        <w:tc>
          <w:tcPr>
            <w:tcW w:w="1037" w:type="dxa"/>
            <w:shd w:val="clear" w:color="auto" w:fill="auto"/>
          </w:tcPr>
          <w:p w14:paraId="1DA7E7A9" w14:textId="230D0C0B" w:rsidR="00E218A3" w:rsidRPr="00AE7CB5" w:rsidRDefault="00E218A3" w:rsidP="00E84F5D">
            <w:pPr>
              <w:pStyle w:val="TableText"/>
              <w:jc w:val="center"/>
              <w:rPr>
                <w:color w:val="413E3D" w:themeColor="text2" w:themeTint="E6"/>
              </w:rPr>
            </w:pPr>
          </w:p>
        </w:tc>
        <w:tc>
          <w:tcPr>
            <w:tcW w:w="1341" w:type="dxa"/>
          </w:tcPr>
          <w:p w14:paraId="4D6EF684" w14:textId="77777777" w:rsidR="00E218A3" w:rsidRPr="00AE7CB5" w:rsidRDefault="00E218A3" w:rsidP="00E84F5D">
            <w:pPr>
              <w:pStyle w:val="TableText"/>
              <w:rPr>
                <w:color w:val="413E3D" w:themeColor="text2" w:themeTint="E6"/>
              </w:rPr>
            </w:pPr>
          </w:p>
        </w:tc>
      </w:tr>
      <w:tr w:rsidR="00AE7CB5" w:rsidRPr="00AE7CB5" w14:paraId="54AB4834" w14:textId="77777777" w:rsidTr="00414EF2">
        <w:tc>
          <w:tcPr>
            <w:tcW w:w="2331" w:type="dxa"/>
          </w:tcPr>
          <w:p w14:paraId="6F1BB1E5" w14:textId="0E37DE8D" w:rsidR="00414EF2" w:rsidRPr="00AE7CB5" w:rsidDel="00414EF2" w:rsidRDefault="002D7170" w:rsidP="00E84F5D">
            <w:pPr>
              <w:pStyle w:val="TableText"/>
              <w:rPr>
                <w:color w:val="413E3D" w:themeColor="text2" w:themeTint="E6"/>
              </w:rPr>
            </w:pPr>
            <w:permStart w:id="1238114714" w:edGrp="everyone"/>
            <w:permEnd w:id="22101042"/>
            <w:r>
              <w:rPr>
                <w:color w:val="413E3D" w:themeColor="text2" w:themeTint="E6"/>
              </w:rPr>
              <w:t>Jumping jacks</w:t>
            </w:r>
          </w:p>
        </w:tc>
        <w:tc>
          <w:tcPr>
            <w:tcW w:w="1062" w:type="dxa"/>
          </w:tcPr>
          <w:p w14:paraId="14849927" w14:textId="58142BAF" w:rsidR="00414EF2" w:rsidRPr="00AE7CB5" w:rsidDel="00414EF2" w:rsidRDefault="005520AD" w:rsidP="00E84F5D">
            <w:pPr>
              <w:pStyle w:val="TableText"/>
              <w:rPr>
                <w:color w:val="413E3D" w:themeColor="text2" w:themeTint="E6"/>
              </w:rPr>
            </w:pPr>
            <w:r>
              <w:rPr>
                <w:color w:val="413E3D" w:themeColor="text2" w:themeTint="E6"/>
              </w:rPr>
              <w:t>9</w:t>
            </w:r>
            <w:r w:rsidR="00A35635">
              <w:rPr>
                <w:color w:val="413E3D" w:themeColor="text2" w:themeTint="E6"/>
              </w:rPr>
              <w:t>5</w:t>
            </w:r>
            <w:r w:rsidR="002D7170">
              <w:rPr>
                <w:color w:val="413E3D" w:themeColor="text2" w:themeTint="E6"/>
              </w:rPr>
              <w:t xml:space="preserve">% </w:t>
            </w:r>
            <w:r w:rsidR="004261C2">
              <w:rPr>
                <w:color w:val="413E3D" w:themeColor="text2" w:themeTint="E6"/>
              </w:rPr>
              <w:t>1</w:t>
            </w:r>
            <w:r w:rsidR="002D7170">
              <w:rPr>
                <w:color w:val="413E3D" w:themeColor="text2" w:themeTint="E6"/>
              </w:rPr>
              <w:t>RM</w:t>
            </w:r>
          </w:p>
        </w:tc>
        <w:tc>
          <w:tcPr>
            <w:tcW w:w="1081" w:type="dxa"/>
          </w:tcPr>
          <w:p w14:paraId="3DF4237E" w14:textId="1BF36C52" w:rsidR="00414EF2" w:rsidRPr="00AE7CB5" w:rsidDel="00414EF2" w:rsidRDefault="002D7170" w:rsidP="00E84F5D">
            <w:pPr>
              <w:pStyle w:val="TableText"/>
              <w:jc w:val="center"/>
              <w:rPr>
                <w:color w:val="413E3D" w:themeColor="text2" w:themeTint="E6"/>
              </w:rPr>
            </w:pPr>
            <w:r>
              <w:rPr>
                <w:color w:val="413E3D" w:themeColor="text2" w:themeTint="E6"/>
              </w:rPr>
              <w:t>4</w:t>
            </w:r>
          </w:p>
        </w:tc>
        <w:tc>
          <w:tcPr>
            <w:tcW w:w="1085" w:type="dxa"/>
          </w:tcPr>
          <w:p w14:paraId="5A0266B3" w14:textId="1EF01803" w:rsidR="00414EF2" w:rsidRPr="00AE7CB5" w:rsidDel="00414EF2" w:rsidRDefault="000B7C23" w:rsidP="00E84F5D">
            <w:pPr>
              <w:pStyle w:val="TableText"/>
              <w:jc w:val="center"/>
              <w:rPr>
                <w:color w:val="413E3D" w:themeColor="text2" w:themeTint="E6"/>
              </w:rPr>
            </w:pPr>
            <w:r>
              <w:rPr>
                <w:color w:val="413E3D" w:themeColor="text2" w:themeTint="E6"/>
              </w:rPr>
              <w:t>60 secs</w:t>
            </w:r>
          </w:p>
        </w:tc>
        <w:tc>
          <w:tcPr>
            <w:tcW w:w="1075" w:type="dxa"/>
          </w:tcPr>
          <w:p w14:paraId="292AB746" w14:textId="5D8061EE" w:rsidR="00414EF2" w:rsidRPr="00AE7CB5" w:rsidDel="00414EF2" w:rsidRDefault="00505644" w:rsidP="00E84F5D">
            <w:pPr>
              <w:pStyle w:val="TableText"/>
              <w:jc w:val="center"/>
              <w:rPr>
                <w:color w:val="413E3D" w:themeColor="text2" w:themeTint="E6"/>
              </w:rPr>
            </w:pPr>
            <w:r>
              <w:rPr>
                <w:color w:val="413E3D" w:themeColor="text2" w:themeTint="E6"/>
              </w:rPr>
              <w:t>10</w:t>
            </w:r>
            <w:r w:rsidR="000B7C23">
              <w:rPr>
                <w:color w:val="413E3D" w:themeColor="text2" w:themeTint="E6"/>
              </w:rPr>
              <w:t xml:space="preserve"> secs</w:t>
            </w:r>
          </w:p>
        </w:tc>
        <w:tc>
          <w:tcPr>
            <w:tcW w:w="1037" w:type="dxa"/>
            <w:shd w:val="clear" w:color="auto" w:fill="auto"/>
          </w:tcPr>
          <w:p w14:paraId="66C5AE87" w14:textId="77777777" w:rsidR="00414EF2" w:rsidRPr="00AE7CB5" w:rsidDel="00414EF2" w:rsidRDefault="00414EF2" w:rsidP="00E84F5D">
            <w:pPr>
              <w:pStyle w:val="TableText"/>
              <w:jc w:val="center"/>
              <w:rPr>
                <w:color w:val="413E3D" w:themeColor="text2" w:themeTint="E6"/>
              </w:rPr>
            </w:pPr>
          </w:p>
        </w:tc>
        <w:tc>
          <w:tcPr>
            <w:tcW w:w="1341" w:type="dxa"/>
          </w:tcPr>
          <w:p w14:paraId="48C5506D" w14:textId="77777777" w:rsidR="00414EF2" w:rsidRPr="00AE7CB5" w:rsidRDefault="00414EF2" w:rsidP="00E84F5D">
            <w:pPr>
              <w:pStyle w:val="TableText"/>
              <w:rPr>
                <w:color w:val="413E3D" w:themeColor="text2" w:themeTint="E6"/>
              </w:rPr>
            </w:pPr>
          </w:p>
        </w:tc>
      </w:tr>
      <w:permEnd w:id="1238114714"/>
      <w:tr w:rsidR="005751CB" w:rsidRPr="00147EAC" w14:paraId="7E4CC229" w14:textId="77777777" w:rsidTr="0069668C">
        <w:tc>
          <w:tcPr>
            <w:tcW w:w="9012" w:type="dxa"/>
            <w:gridSpan w:val="7"/>
            <w:shd w:val="clear" w:color="auto" w:fill="8292BB" w:themeFill="accent5" w:themeFillTint="99"/>
          </w:tcPr>
          <w:p w14:paraId="66484A06"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E7CB5" w:rsidRPr="00AE7CB5" w14:paraId="7944948D" w14:textId="77777777" w:rsidTr="00E84F5D">
        <w:tc>
          <w:tcPr>
            <w:tcW w:w="9012" w:type="dxa"/>
            <w:shd w:val="clear" w:color="auto" w:fill="FFFFFF" w:themeFill="background1"/>
          </w:tcPr>
          <w:p w14:paraId="47E67589" w14:textId="4BAE4045" w:rsidR="004D5EF1" w:rsidRPr="004D5EF1" w:rsidRDefault="004D5EF1" w:rsidP="004D5EF1">
            <w:pPr>
              <w:rPr>
                <w:b/>
                <w:color w:val="413E3D" w:themeColor="text2" w:themeTint="E6"/>
                <w:sz w:val="20"/>
                <w:szCs w:val="20"/>
              </w:rPr>
            </w:pPr>
            <w:permStart w:id="895504467" w:edGrp="everyone"/>
            <w:r w:rsidRPr="004D5EF1">
              <w:rPr>
                <w:b/>
                <w:color w:val="413E3D" w:themeColor="text2" w:themeTint="E6"/>
                <w:sz w:val="20"/>
                <w:szCs w:val="20"/>
              </w:rPr>
              <w:t>4</w:t>
            </w:r>
            <w:r>
              <w:rPr>
                <w:b/>
                <w:color w:val="413E3D" w:themeColor="text2" w:themeTint="E6"/>
                <w:sz w:val="20"/>
                <w:szCs w:val="20"/>
              </w:rPr>
              <w:t xml:space="preserve"> </w:t>
            </w:r>
            <w:r w:rsidRPr="004D5EF1">
              <w:rPr>
                <w:b/>
                <w:color w:val="413E3D" w:themeColor="text2" w:themeTint="E6"/>
                <w:sz w:val="20"/>
                <w:szCs w:val="20"/>
              </w:rPr>
              <w:t>min. Cross trainer. 60% MaxHR.</w:t>
            </w:r>
          </w:p>
          <w:p w14:paraId="6F37F6B0" w14:textId="35CC3EBB" w:rsidR="004D5EF1" w:rsidRPr="004D5EF1" w:rsidRDefault="004D5EF1" w:rsidP="004D5EF1">
            <w:pPr>
              <w:rPr>
                <w:b/>
                <w:color w:val="413E3D" w:themeColor="text2" w:themeTint="E6"/>
                <w:sz w:val="20"/>
                <w:szCs w:val="20"/>
              </w:rPr>
            </w:pPr>
            <w:r w:rsidRPr="004D5EF1">
              <w:rPr>
                <w:b/>
                <w:color w:val="413E3D" w:themeColor="text2" w:themeTint="E6"/>
                <w:sz w:val="20"/>
                <w:szCs w:val="20"/>
              </w:rPr>
              <w:t xml:space="preserve"> • </w:t>
            </w:r>
            <w:r>
              <w:rPr>
                <w:b/>
                <w:color w:val="413E3D" w:themeColor="text2" w:themeTint="E6"/>
                <w:sz w:val="20"/>
                <w:szCs w:val="20"/>
              </w:rPr>
              <w:t>S</w:t>
            </w:r>
            <w:r w:rsidRPr="004D5EF1">
              <w:rPr>
                <w:b/>
                <w:color w:val="413E3D" w:themeColor="text2" w:themeTint="E6"/>
                <w:sz w:val="20"/>
                <w:szCs w:val="20"/>
              </w:rPr>
              <w:t>tanding hamstring stretch, supine glute stretches.</w:t>
            </w:r>
          </w:p>
          <w:p w14:paraId="5A57E6F8" w14:textId="778F5EE0" w:rsidR="005751CB" w:rsidRPr="00AE7CB5" w:rsidRDefault="004D5EF1" w:rsidP="004D5EF1">
            <w:pPr>
              <w:rPr>
                <w:b/>
                <w:color w:val="413E3D" w:themeColor="text2" w:themeTint="E6"/>
                <w:sz w:val="20"/>
                <w:szCs w:val="20"/>
              </w:rPr>
            </w:pPr>
            <w:r w:rsidRPr="004D5EF1">
              <w:rPr>
                <w:b/>
                <w:color w:val="413E3D" w:themeColor="text2" w:themeTint="E6"/>
                <w:sz w:val="20"/>
                <w:szCs w:val="20"/>
              </w:rPr>
              <w:t xml:space="preserve"> Hold for 45 seconds each side and repeat twice on each side</w:t>
            </w:r>
            <w:r>
              <w:rPr>
                <w:b/>
                <w:color w:val="413E3D" w:themeColor="text2" w:themeTint="E6"/>
                <w:sz w:val="20"/>
                <w:szCs w:val="20"/>
              </w:rPr>
              <w:t>.</w:t>
            </w:r>
          </w:p>
        </w:tc>
      </w:tr>
    </w:tbl>
    <w:permEnd w:id="895504467"/>
    <w:p w14:paraId="596A3A9C" w14:textId="7B1190A5" w:rsidR="00A90BAA" w:rsidRPr="00B2443C" w:rsidRDefault="00A90BAA" w:rsidP="00A90BAA">
      <w:pPr>
        <w:pStyle w:val="Heading4"/>
      </w:pPr>
      <w:r w:rsidRPr="00B2443C">
        <w:t>Task 2b</w:t>
      </w:r>
    </w:p>
    <w:p w14:paraId="5B5763F6" w14:textId="2A344D17" w:rsidR="00A90BAA" w:rsidRPr="0069668C" w:rsidRDefault="00A90BAA" w:rsidP="00A90BAA">
      <w:pPr>
        <w:rPr>
          <w:color w:val="2C2A29" w:themeColor="text2"/>
        </w:rPr>
      </w:pPr>
      <w:r w:rsidRPr="0069668C">
        <w:rPr>
          <w:color w:val="2C2A29" w:themeColor="text2"/>
        </w:rPr>
        <w:t>A few weeks later</w:t>
      </w:r>
      <w:r w:rsidR="000E6D40" w:rsidRPr="0069668C">
        <w:rPr>
          <w:color w:val="2C2A29" w:themeColor="text2"/>
        </w:rPr>
        <w:t>,</w:t>
      </w:r>
      <w:r w:rsidRPr="0069668C">
        <w:rPr>
          <w:color w:val="2C2A29" w:themeColor="text2"/>
        </w:rPr>
        <w:t xml:space="preserve"> you see Marco walking into the gym</w:t>
      </w:r>
      <w:r w:rsidR="000E6D40" w:rsidRPr="0069668C">
        <w:rPr>
          <w:color w:val="2C2A29" w:themeColor="text2"/>
        </w:rPr>
        <w:t>,</w:t>
      </w:r>
      <w:r w:rsidRPr="0069668C">
        <w:rPr>
          <w:color w:val="2C2A29" w:themeColor="text2"/>
        </w:rPr>
        <w:t xml:space="preserve"> and </w:t>
      </w:r>
      <w:r w:rsidR="000E6D40" w:rsidRPr="0069668C">
        <w:rPr>
          <w:color w:val="2C2A29" w:themeColor="text2"/>
        </w:rPr>
        <w:t xml:space="preserve">you </w:t>
      </w:r>
      <w:r w:rsidRPr="0069668C">
        <w:rPr>
          <w:color w:val="2C2A29" w:themeColor="text2"/>
        </w:rPr>
        <w:t xml:space="preserve">ask how his program is going. He mentions </w:t>
      </w:r>
      <w:r w:rsidR="000E6D40" w:rsidRPr="0069668C">
        <w:rPr>
          <w:color w:val="2C2A29" w:themeColor="text2"/>
        </w:rPr>
        <w:t xml:space="preserve">that </w:t>
      </w:r>
      <w:r w:rsidRPr="0069668C">
        <w:rPr>
          <w:color w:val="2C2A29" w:themeColor="text2"/>
        </w:rPr>
        <w:t>he</w:t>
      </w:r>
      <w:r w:rsidR="004D4C22" w:rsidRPr="0069668C">
        <w:rPr>
          <w:color w:val="2C2A29" w:themeColor="text2"/>
        </w:rPr>
        <w:t xml:space="preserve"> is</w:t>
      </w:r>
      <w:r w:rsidRPr="0069668C">
        <w:rPr>
          <w:color w:val="2C2A29" w:themeColor="text2"/>
        </w:rPr>
        <w:t xml:space="preserve"> </w:t>
      </w:r>
      <w:r w:rsidR="005C733B" w:rsidRPr="0069668C">
        <w:rPr>
          <w:color w:val="2C2A29" w:themeColor="text2"/>
        </w:rPr>
        <w:t>enjoying the program but that he has been running out of time to complete all the exercises.</w:t>
      </w:r>
      <w:r w:rsidRPr="0069668C">
        <w:rPr>
          <w:color w:val="2C2A29" w:themeColor="text2"/>
        </w:rPr>
        <w:t xml:space="preserve"> You quickly go and get a new program card and suggest to Marco that you can design the program in a circuit style</w:t>
      </w:r>
      <w:r w:rsidR="000E6D40" w:rsidRPr="0069668C">
        <w:rPr>
          <w:color w:val="2C2A29" w:themeColor="text2"/>
        </w:rPr>
        <w:t>,</w:t>
      </w:r>
      <w:r w:rsidRPr="0069668C">
        <w:rPr>
          <w:color w:val="2C2A29" w:themeColor="text2"/>
        </w:rPr>
        <w:t xml:space="preserve"> which will meet his time requirements. </w:t>
      </w:r>
    </w:p>
    <w:p w14:paraId="27BFD8B0" w14:textId="77777777" w:rsidR="007E66AC" w:rsidRPr="0069668C" w:rsidRDefault="00A90BAA" w:rsidP="00A90BAA">
      <w:pPr>
        <w:rPr>
          <w:color w:val="2C2A29" w:themeColor="text2"/>
        </w:rPr>
      </w:pPr>
      <w:r w:rsidRPr="0069668C">
        <w:rPr>
          <w:color w:val="2C2A29" w:themeColor="text2"/>
        </w:rPr>
        <w:t>In the program template below</w:t>
      </w:r>
      <w:r w:rsidR="000E6D40" w:rsidRPr="0069668C">
        <w:rPr>
          <w:color w:val="2C2A29" w:themeColor="text2"/>
        </w:rPr>
        <w:t>,</w:t>
      </w:r>
      <w:r w:rsidRPr="0069668C">
        <w:rPr>
          <w:color w:val="2C2A29" w:themeColor="text2"/>
        </w:rPr>
        <w:t xml:space="preserve"> import the program written in task 2a with all the same sets, %RM</w:t>
      </w:r>
      <w:r w:rsidR="000E6D40" w:rsidRPr="0069668C">
        <w:rPr>
          <w:color w:val="2C2A29" w:themeColor="text2"/>
        </w:rPr>
        <w:t>,</w:t>
      </w:r>
      <w:r w:rsidRPr="0069668C">
        <w:rPr>
          <w:color w:val="2C2A29" w:themeColor="text2"/>
        </w:rPr>
        <w:t xml:space="preserve"> and exercises selected</w:t>
      </w:r>
      <w:r w:rsidR="000E6D40" w:rsidRPr="0069668C">
        <w:rPr>
          <w:color w:val="2C2A29" w:themeColor="text2"/>
        </w:rPr>
        <w:t>,</w:t>
      </w:r>
      <w:r w:rsidRPr="0069668C">
        <w:rPr>
          <w:color w:val="2C2A29" w:themeColor="text2"/>
        </w:rPr>
        <w:t xml:space="preserve"> and format it into a circuit</w:t>
      </w:r>
      <w:r w:rsidR="000E6D40" w:rsidRPr="0069668C">
        <w:rPr>
          <w:color w:val="2C2A29" w:themeColor="text2"/>
        </w:rPr>
        <w:t>-</w:t>
      </w:r>
      <w:r w:rsidRPr="0069668C">
        <w:rPr>
          <w:color w:val="2C2A29" w:themeColor="text2"/>
        </w:rPr>
        <w:t xml:space="preserve">style program. </w:t>
      </w:r>
    </w:p>
    <w:p w14:paraId="42A2C6C8" w14:textId="0226E8DC" w:rsidR="00A90BAA" w:rsidRPr="0069668C" w:rsidRDefault="00FA58B9" w:rsidP="00A90BAA">
      <w:pPr>
        <w:rPr>
          <w:color w:val="2C2A29" w:themeColor="text2"/>
        </w:rPr>
      </w:pPr>
      <w:r w:rsidRPr="0069668C">
        <w:rPr>
          <w:color w:val="2C2A29" w:themeColor="text2"/>
        </w:rPr>
        <w:t>Complete the ‘notes on how to deliver program’ section to briefly explain the circuit format</w:t>
      </w:r>
    </w:p>
    <w:tbl>
      <w:tblPr>
        <w:tblStyle w:val="TableGrid5"/>
        <w:tblW w:w="903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3"/>
        <w:gridCol w:w="557"/>
        <w:gridCol w:w="505"/>
        <w:gridCol w:w="1046"/>
        <w:gridCol w:w="1085"/>
        <w:gridCol w:w="331"/>
        <w:gridCol w:w="706"/>
        <w:gridCol w:w="2546"/>
      </w:tblGrid>
      <w:tr w:rsidR="00E75CF6" w:rsidRPr="00E75CF6" w14:paraId="312CD531" w14:textId="77777777" w:rsidTr="002A6E60">
        <w:tc>
          <w:tcPr>
            <w:tcW w:w="9039" w:type="dxa"/>
            <w:gridSpan w:val="8"/>
            <w:shd w:val="clear" w:color="auto" w:fill="D5DAE8" w:themeFill="accent5" w:themeFillTint="33"/>
          </w:tcPr>
          <w:p w14:paraId="4E4110C3" w14:textId="0240B197" w:rsidR="00E75CF6" w:rsidRPr="007E66AC" w:rsidRDefault="00FA58B9" w:rsidP="00AE7CB5">
            <w:pPr>
              <w:pStyle w:val="Heading4"/>
              <w:outlineLvl w:val="3"/>
              <w:rPr>
                <w:color w:val="auto"/>
                <w:szCs w:val="24"/>
              </w:rPr>
            </w:pPr>
            <w:r>
              <w:t xml:space="preserve"> </w:t>
            </w:r>
            <w:r w:rsidR="00414EF2" w:rsidRPr="00AE7CB5">
              <w:rPr>
                <w:color w:val="auto"/>
                <w:szCs w:val="24"/>
              </w:rPr>
              <w:t xml:space="preserve">Marco Circuit Program </w:t>
            </w:r>
          </w:p>
        </w:tc>
      </w:tr>
      <w:tr w:rsidR="00E75CF6" w:rsidRPr="00E75CF6" w14:paraId="295B09E8" w14:textId="77777777" w:rsidTr="00485797">
        <w:tc>
          <w:tcPr>
            <w:tcW w:w="2820" w:type="dxa"/>
            <w:gridSpan w:val="2"/>
            <w:shd w:val="clear" w:color="auto" w:fill="FFFFFF" w:themeFill="background1"/>
          </w:tcPr>
          <w:p w14:paraId="17DC557B" w14:textId="640552E8" w:rsidR="005751CB" w:rsidRPr="007E66AC" w:rsidRDefault="005751CB">
            <w:pPr>
              <w:rPr>
                <w:b/>
                <w:color w:val="auto"/>
                <w:sz w:val="20"/>
                <w:szCs w:val="20"/>
              </w:rPr>
            </w:pPr>
            <w:r w:rsidRPr="007E66AC">
              <w:rPr>
                <w:b/>
                <w:color w:val="auto"/>
                <w:sz w:val="20"/>
                <w:szCs w:val="20"/>
              </w:rPr>
              <w:t>Program Duration</w:t>
            </w:r>
            <w:r w:rsidR="00E75CF6" w:rsidRPr="007E66AC">
              <w:rPr>
                <w:b/>
                <w:color w:val="auto"/>
                <w:sz w:val="20"/>
                <w:szCs w:val="20"/>
              </w:rPr>
              <w:t>:</w:t>
            </w:r>
            <w:r w:rsidR="00E75CF6">
              <w:rPr>
                <w:b/>
                <w:color w:val="auto"/>
                <w:sz w:val="20"/>
                <w:szCs w:val="20"/>
              </w:rPr>
              <w:t xml:space="preserve"> </w:t>
            </w:r>
            <w:permStart w:id="1239223151" w:edGrp="everyone"/>
            <w:r w:rsidR="004D4C22">
              <w:rPr>
                <w:b/>
                <w:color w:val="auto"/>
                <w:sz w:val="20"/>
                <w:szCs w:val="20"/>
              </w:rPr>
              <w:t xml:space="preserve">  </w:t>
            </w:r>
            <w:r w:rsidR="002D7170">
              <w:rPr>
                <w:b/>
                <w:color w:val="auto"/>
                <w:sz w:val="20"/>
                <w:szCs w:val="20"/>
              </w:rPr>
              <w:t>30</w:t>
            </w:r>
            <w:r w:rsidR="004D4C22">
              <w:rPr>
                <w:b/>
                <w:color w:val="auto"/>
                <w:sz w:val="20"/>
                <w:szCs w:val="20"/>
              </w:rPr>
              <w:t xml:space="preserve">   </w:t>
            </w:r>
            <w:permEnd w:id="1239223151"/>
          </w:p>
        </w:tc>
        <w:tc>
          <w:tcPr>
            <w:tcW w:w="2967" w:type="dxa"/>
            <w:gridSpan w:val="4"/>
            <w:shd w:val="clear" w:color="auto" w:fill="FFFFFF" w:themeFill="background1"/>
          </w:tcPr>
          <w:p w14:paraId="7AC812BE" w14:textId="4304B022" w:rsidR="005751CB" w:rsidRPr="007E66AC" w:rsidRDefault="005751CB" w:rsidP="004D4C22">
            <w:pPr>
              <w:rPr>
                <w:b/>
                <w:color w:val="auto"/>
                <w:sz w:val="20"/>
                <w:szCs w:val="20"/>
              </w:rPr>
            </w:pPr>
            <w:r w:rsidRPr="007E66AC">
              <w:rPr>
                <w:b/>
                <w:color w:val="auto"/>
                <w:sz w:val="20"/>
                <w:szCs w:val="20"/>
              </w:rPr>
              <w:t xml:space="preserve">Number of </w:t>
            </w:r>
            <w:r w:rsidR="00187951">
              <w:rPr>
                <w:b/>
                <w:color w:val="auto"/>
                <w:sz w:val="20"/>
                <w:szCs w:val="20"/>
              </w:rPr>
              <w:t>rounds</w:t>
            </w:r>
            <w:r w:rsidR="00E75CF6" w:rsidRPr="007E66AC">
              <w:rPr>
                <w:b/>
                <w:color w:val="auto"/>
                <w:sz w:val="20"/>
                <w:szCs w:val="20"/>
              </w:rPr>
              <w:t>:</w:t>
            </w:r>
            <w:r w:rsidR="004D4C22">
              <w:rPr>
                <w:b/>
                <w:color w:val="auto"/>
                <w:sz w:val="20"/>
                <w:szCs w:val="20"/>
              </w:rPr>
              <w:t xml:space="preserve">  </w:t>
            </w:r>
            <w:permStart w:id="1349257304" w:edGrp="everyone"/>
            <w:r w:rsidR="004D4C22">
              <w:rPr>
                <w:b/>
                <w:color w:val="auto"/>
                <w:sz w:val="20"/>
                <w:szCs w:val="20"/>
              </w:rPr>
              <w:t xml:space="preserve">   </w:t>
            </w:r>
            <w:r w:rsidR="002D7170">
              <w:rPr>
                <w:b/>
                <w:color w:val="auto"/>
                <w:sz w:val="20"/>
                <w:szCs w:val="20"/>
              </w:rPr>
              <w:t>6</w:t>
            </w:r>
            <w:r w:rsidR="004D4C22">
              <w:rPr>
                <w:b/>
                <w:color w:val="auto"/>
                <w:sz w:val="20"/>
                <w:szCs w:val="20"/>
              </w:rPr>
              <w:t xml:space="preserve">    </w:t>
            </w:r>
            <w:permEnd w:id="1349257304"/>
            <w:r w:rsidR="004D4C22">
              <w:rPr>
                <w:b/>
                <w:color w:val="auto"/>
                <w:sz w:val="20"/>
                <w:szCs w:val="20"/>
              </w:rPr>
              <w:t xml:space="preserve">       </w:t>
            </w:r>
          </w:p>
        </w:tc>
        <w:tc>
          <w:tcPr>
            <w:tcW w:w="3252" w:type="dxa"/>
            <w:gridSpan w:val="2"/>
            <w:shd w:val="clear" w:color="auto" w:fill="FFFFFF" w:themeFill="background1"/>
          </w:tcPr>
          <w:p w14:paraId="079990F7" w14:textId="53E5F96C" w:rsidR="005751CB" w:rsidRPr="007E66AC" w:rsidRDefault="005751CB">
            <w:pPr>
              <w:rPr>
                <w:b/>
                <w:color w:val="auto"/>
                <w:sz w:val="20"/>
                <w:szCs w:val="20"/>
              </w:rPr>
            </w:pPr>
            <w:r w:rsidRPr="007E66AC">
              <w:rPr>
                <w:b/>
                <w:color w:val="auto"/>
                <w:sz w:val="20"/>
                <w:szCs w:val="20"/>
              </w:rPr>
              <w:t>Rest between rounds</w:t>
            </w:r>
            <w:r w:rsidR="00E75CF6" w:rsidRPr="007E66AC">
              <w:rPr>
                <w:b/>
                <w:color w:val="auto"/>
                <w:sz w:val="20"/>
                <w:szCs w:val="20"/>
              </w:rPr>
              <w:t>:</w:t>
            </w:r>
            <w:r w:rsidR="00E75CF6">
              <w:rPr>
                <w:b/>
                <w:color w:val="auto"/>
                <w:sz w:val="20"/>
                <w:szCs w:val="20"/>
              </w:rPr>
              <w:t xml:space="preserve"> </w:t>
            </w:r>
            <w:permStart w:id="582096007" w:edGrp="everyone"/>
            <w:r w:rsidR="004D4C22">
              <w:rPr>
                <w:b/>
                <w:color w:val="auto"/>
                <w:sz w:val="20"/>
                <w:szCs w:val="20"/>
              </w:rPr>
              <w:t xml:space="preserve">  </w:t>
            </w:r>
            <w:r w:rsidR="002D7170">
              <w:rPr>
                <w:b/>
                <w:color w:val="auto"/>
                <w:sz w:val="20"/>
                <w:szCs w:val="20"/>
              </w:rPr>
              <w:t>1 minute</w:t>
            </w:r>
            <w:r w:rsidR="004D4C22">
              <w:rPr>
                <w:b/>
                <w:color w:val="auto"/>
                <w:sz w:val="20"/>
                <w:szCs w:val="20"/>
              </w:rPr>
              <w:t xml:space="preserve">   </w:t>
            </w:r>
            <w:permEnd w:id="582096007"/>
          </w:p>
        </w:tc>
      </w:tr>
      <w:tr w:rsidR="004D4C22" w:rsidRPr="00E75CF6" w14:paraId="20A85AFE" w14:textId="77777777" w:rsidTr="00485797">
        <w:tc>
          <w:tcPr>
            <w:tcW w:w="9039" w:type="dxa"/>
            <w:gridSpan w:val="8"/>
            <w:shd w:val="clear" w:color="auto" w:fill="FFFFFF" w:themeFill="background1"/>
          </w:tcPr>
          <w:p w14:paraId="681FA275" w14:textId="4BCE6656" w:rsidR="004D4C22" w:rsidRDefault="004D4C22" w:rsidP="00FA58B9">
            <w:pPr>
              <w:rPr>
                <w:b/>
                <w:color w:val="auto"/>
                <w:sz w:val="20"/>
                <w:szCs w:val="20"/>
              </w:rPr>
            </w:pPr>
            <w:r>
              <w:rPr>
                <w:b/>
                <w:color w:val="auto"/>
                <w:sz w:val="20"/>
                <w:szCs w:val="20"/>
              </w:rPr>
              <w:t xml:space="preserve">Notes on how to deliver program: </w:t>
            </w:r>
            <w:permStart w:id="909249170" w:edGrp="everyone"/>
            <w:r>
              <w:rPr>
                <w:b/>
                <w:color w:val="auto"/>
                <w:sz w:val="20"/>
                <w:szCs w:val="20"/>
              </w:rPr>
              <w:t xml:space="preserve">  </w:t>
            </w:r>
            <w:r w:rsidR="0077481A" w:rsidRPr="0077481A">
              <w:rPr>
                <w:b/>
                <w:color w:val="auto"/>
                <w:sz w:val="20"/>
                <w:szCs w:val="20"/>
              </w:rPr>
              <w:t>Five stations of one minute each repeated for six circuits adds up to a 30-minute workout</w:t>
            </w:r>
            <w:r w:rsidR="0077481A">
              <w:rPr>
                <w:b/>
                <w:color w:val="auto"/>
                <w:sz w:val="20"/>
                <w:szCs w:val="20"/>
              </w:rPr>
              <w:t xml:space="preserve"> </w:t>
            </w:r>
            <w:r>
              <w:rPr>
                <w:b/>
                <w:color w:val="auto"/>
                <w:sz w:val="20"/>
                <w:szCs w:val="20"/>
              </w:rPr>
              <w:t xml:space="preserve"> </w:t>
            </w:r>
            <w:permEnd w:id="909249170"/>
          </w:p>
        </w:tc>
      </w:tr>
      <w:tr w:rsidR="005751CB" w:rsidRPr="00147EAC" w14:paraId="137AFB20" w14:textId="77777777" w:rsidTr="0069668C">
        <w:tc>
          <w:tcPr>
            <w:tcW w:w="9039" w:type="dxa"/>
            <w:gridSpan w:val="8"/>
            <w:shd w:val="clear" w:color="auto" w:fill="8292BB" w:themeFill="accent5" w:themeFillTint="99"/>
          </w:tcPr>
          <w:p w14:paraId="1C3AB694"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Warm-up</w:t>
            </w:r>
          </w:p>
        </w:tc>
      </w:tr>
      <w:tr w:rsidR="00AE7CB5" w:rsidRPr="00AE7CB5" w14:paraId="287970ED" w14:textId="77777777" w:rsidTr="00485797">
        <w:tc>
          <w:tcPr>
            <w:tcW w:w="9039" w:type="dxa"/>
            <w:gridSpan w:val="8"/>
            <w:shd w:val="clear" w:color="auto" w:fill="auto"/>
          </w:tcPr>
          <w:p w14:paraId="10EBEA1E" w14:textId="68C0FB01" w:rsidR="004D5EF1" w:rsidRPr="004D5EF1" w:rsidRDefault="004D5EF1" w:rsidP="004D5EF1">
            <w:pPr>
              <w:rPr>
                <w:b/>
                <w:color w:val="413E3D" w:themeColor="text2" w:themeTint="E6"/>
                <w:sz w:val="20"/>
                <w:szCs w:val="20"/>
              </w:rPr>
            </w:pPr>
            <w:permStart w:id="1042294994" w:edGrp="everyone"/>
            <w:r w:rsidRPr="004D5EF1">
              <w:rPr>
                <w:b/>
                <w:color w:val="413E3D" w:themeColor="text2" w:themeTint="E6"/>
                <w:sz w:val="20"/>
                <w:szCs w:val="20"/>
              </w:rPr>
              <w:t>Dynamic exercises – leg swings, arm swings, trunk rotations, wrist and ankle rotations</w:t>
            </w:r>
            <w:r>
              <w:rPr>
                <w:b/>
                <w:color w:val="413E3D" w:themeColor="text2" w:themeTint="E6"/>
                <w:sz w:val="20"/>
                <w:szCs w:val="20"/>
              </w:rPr>
              <w:t>.</w:t>
            </w:r>
          </w:p>
          <w:p w14:paraId="2C5DE07A" w14:textId="094A3279" w:rsidR="005751CB" w:rsidRPr="00AE7CB5" w:rsidRDefault="004D5EF1" w:rsidP="004D5EF1">
            <w:pPr>
              <w:rPr>
                <w:b/>
                <w:color w:val="413E3D" w:themeColor="text2" w:themeTint="E6"/>
                <w:sz w:val="20"/>
                <w:szCs w:val="20"/>
              </w:rPr>
            </w:pPr>
            <w:r w:rsidRPr="004D5EF1">
              <w:rPr>
                <w:b/>
                <w:color w:val="413E3D" w:themeColor="text2" w:themeTint="E6"/>
                <w:sz w:val="20"/>
                <w:szCs w:val="20"/>
              </w:rPr>
              <w:t>Duration will be between 2-4 minutes</w:t>
            </w:r>
            <w:r>
              <w:rPr>
                <w:b/>
                <w:color w:val="413E3D" w:themeColor="text2" w:themeTint="E6"/>
                <w:sz w:val="20"/>
                <w:szCs w:val="20"/>
              </w:rPr>
              <w:t>.</w:t>
            </w:r>
          </w:p>
        </w:tc>
      </w:tr>
      <w:permEnd w:id="1042294994"/>
      <w:tr w:rsidR="005751CB" w:rsidRPr="00147EAC" w14:paraId="65D7698C" w14:textId="77777777" w:rsidTr="0069668C">
        <w:tc>
          <w:tcPr>
            <w:tcW w:w="9039" w:type="dxa"/>
            <w:gridSpan w:val="8"/>
            <w:shd w:val="clear" w:color="auto" w:fill="8292BB" w:themeFill="accent5" w:themeFillTint="99"/>
          </w:tcPr>
          <w:p w14:paraId="6EA25D05" w14:textId="77777777" w:rsidR="005751CB" w:rsidRPr="00147EAC" w:rsidRDefault="005751CB" w:rsidP="00E84F5D">
            <w:pPr>
              <w:rPr>
                <w:b/>
                <w:color w:val="FFFFFF" w:themeColor="background1" w:themeTint="F2"/>
                <w:sz w:val="20"/>
                <w:szCs w:val="20"/>
              </w:rPr>
            </w:pPr>
            <w:r w:rsidRPr="00147EAC">
              <w:rPr>
                <w:b/>
                <w:color w:val="FFFFFF" w:themeColor="background1" w:themeTint="F2"/>
                <w:sz w:val="20"/>
                <w:szCs w:val="20"/>
              </w:rPr>
              <w:t>Conditioning</w:t>
            </w:r>
          </w:p>
        </w:tc>
      </w:tr>
      <w:tr w:rsidR="002B7C06" w:rsidRPr="00147EAC" w14:paraId="215333D4" w14:textId="77777777" w:rsidTr="002A6E60">
        <w:tc>
          <w:tcPr>
            <w:tcW w:w="2263" w:type="dxa"/>
            <w:shd w:val="clear" w:color="auto" w:fill="D5DAE8" w:themeFill="accent5" w:themeFillTint="33"/>
          </w:tcPr>
          <w:p w14:paraId="09F30EF3" w14:textId="77777777" w:rsidR="002B7C06" w:rsidRPr="00147EAC" w:rsidRDefault="002B7C06" w:rsidP="00E84F5D">
            <w:pPr>
              <w:spacing w:before="40" w:after="40"/>
              <w:jc w:val="center"/>
              <w:rPr>
                <w:b/>
                <w:bCs/>
                <w:color w:val="auto"/>
                <w:sz w:val="20"/>
              </w:rPr>
            </w:pPr>
            <w:r w:rsidRPr="00147EAC">
              <w:rPr>
                <w:b/>
                <w:bCs/>
                <w:color w:val="auto"/>
                <w:sz w:val="20"/>
              </w:rPr>
              <w:t>Exercise</w:t>
            </w:r>
          </w:p>
        </w:tc>
        <w:tc>
          <w:tcPr>
            <w:tcW w:w="1062" w:type="dxa"/>
            <w:gridSpan w:val="2"/>
            <w:shd w:val="clear" w:color="auto" w:fill="D5DAE8" w:themeFill="accent5" w:themeFillTint="33"/>
          </w:tcPr>
          <w:p w14:paraId="4C91328E" w14:textId="77777777" w:rsidR="002B7C06" w:rsidRPr="00147EAC" w:rsidRDefault="002B7C06" w:rsidP="00E84F5D">
            <w:pPr>
              <w:spacing w:before="40" w:after="40"/>
              <w:jc w:val="center"/>
              <w:rPr>
                <w:b/>
                <w:bCs/>
                <w:color w:val="auto"/>
                <w:sz w:val="20"/>
              </w:rPr>
            </w:pPr>
            <w:r w:rsidRPr="00147EAC">
              <w:rPr>
                <w:b/>
                <w:bCs/>
                <w:color w:val="auto"/>
                <w:sz w:val="20"/>
              </w:rPr>
              <w:t>Intensity</w:t>
            </w:r>
          </w:p>
        </w:tc>
        <w:tc>
          <w:tcPr>
            <w:tcW w:w="1046" w:type="dxa"/>
            <w:shd w:val="clear" w:color="auto" w:fill="D5DAE8" w:themeFill="accent5" w:themeFillTint="33"/>
          </w:tcPr>
          <w:p w14:paraId="794D46DA" w14:textId="77777777" w:rsidR="002B7C06" w:rsidRPr="00147EAC" w:rsidRDefault="002B7C06"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24A40E29" w14:textId="77777777" w:rsidR="002B7C06" w:rsidRPr="00147EAC" w:rsidRDefault="002B7C06" w:rsidP="00E84F5D">
            <w:pPr>
              <w:spacing w:before="40" w:after="40"/>
              <w:jc w:val="center"/>
              <w:rPr>
                <w:b/>
                <w:bCs/>
                <w:color w:val="auto"/>
                <w:sz w:val="20"/>
              </w:rPr>
            </w:pPr>
            <w:r w:rsidRPr="00147EAC">
              <w:rPr>
                <w:b/>
                <w:bCs/>
                <w:color w:val="auto"/>
                <w:sz w:val="20"/>
              </w:rPr>
              <w:t>Reps</w:t>
            </w:r>
            <w:r>
              <w:rPr>
                <w:b/>
                <w:bCs/>
                <w:color w:val="auto"/>
                <w:sz w:val="20"/>
              </w:rPr>
              <w:t>/time</w:t>
            </w:r>
          </w:p>
        </w:tc>
        <w:tc>
          <w:tcPr>
            <w:tcW w:w="1037" w:type="dxa"/>
            <w:gridSpan w:val="2"/>
            <w:shd w:val="clear" w:color="auto" w:fill="D5DAE8" w:themeFill="accent5" w:themeFillTint="33"/>
          </w:tcPr>
          <w:p w14:paraId="1547A03C" w14:textId="1310A853" w:rsidR="002B7C06" w:rsidRPr="00147EAC" w:rsidRDefault="002B7C06" w:rsidP="00E84F5D">
            <w:pPr>
              <w:spacing w:before="40" w:after="40"/>
              <w:jc w:val="center"/>
              <w:rPr>
                <w:b/>
                <w:bCs/>
                <w:color w:val="auto"/>
                <w:sz w:val="20"/>
              </w:rPr>
            </w:pPr>
            <w:r w:rsidRPr="00147EAC">
              <w:rPr>
                <w:b/>
                <w:bCs/>
                <w:color w:val="auto"/>
                <w:sz w:val="20"/>
              </w:rPr>
              <w:t>Tempo</w:t>
            </w:r>
            <w:r w:rsidR="009F7B97">
              <w:rPr>
                <w:b/>
                <w:bCs/>
                <w:color w:val="auto"/>
                <w:sz w:val="20"/>
              </w:rPr>
              <w:t xml:space="preserve"> (optional)</w:t>
            </w:r>
          </w:p>
        </w:tc>
        <w:tc>
          <w:tcPr>
            <w:tcW w:w="2546" w:type="dxa"/>
            <w:shd w:val="clear" w:color="auto" w:fill="D5DAE8" w:themeFill="accent5" w:themeFillTint="33"/>
          </w:tcPr>
          <w:p w14:paraId="77DAD611" w14:textId="337E4007" w:rsidR="002B7C06" w:rsidRPr="00147EAC" w:rsidRDefault="002B7C06" w:rsidP="00187951">
            <w:pPr>
              <w:spacing w:before="40" w:after="40"/>
              <w:rPr>
                <w:b/>
                <w:bCs/>
                <w:color w:val="auto"/>
                <w:sz w:val="20"/>
              </w:rPr>
            </w:pPr>
            <w:r w:rsidRPr="00147EAC">
              <w:rPr>
                <w:b/>
                <w:bCs/>
                <w:color w:val="auto"/>
                <w:sz w:val="20"/>
              </w:rPr>
              <w:t>Notes</w:t>
            </w:r>
            <w:r w:rsidR="004D4C22">
              <w:rPr>
                <w:b/>
                <w:bCs/>
                <w:color w:val="auto"/>
                <w:sz w:val="20"/>
              </w:rPr>
              <w:t xml:space="preserve"> (optional)</w:t>
            </w:r>
          </w:p>
        </w:tc>
      </w:tr>
      <w:tr w:rsidR="00AE7CB5" w:rsidRPr="00AE7CB5" w14:paraId="1B0BAFD3" w14:textId="77777777" w:rsidTr="00485797">
        <w:tc>
          <w:tcPr>
            <w:tcW w:w="2263" w:type="dxa"/>
          </w:tcPr>
          <w:p w14:paraId="1A2026F8" w14:textId="739E1D37" w:rsidR="00414EF2" w:rsidRPr="00AE7CB5" w:rsidRDefault="0077481A" w:rsidP="00E84F5D">
            <w:pPr>
              <w:pStyle w:val="TableText"/>
              <w:rPr>
                <w:color w:val="413E3D" w:themeColor="text2" w:themeTint="E6"/>
              </w:rPr>
            </w:pPr>
            <w:permStart w:id="1019435355" w:edGrp="everyone" w:colFirst="0" w:colLast="0"/>
            <w:permStart w:id="1576818075" w:edGrp="everyone" w:colFirst="1" w:colLast="1"/>
            <w:permStart w:id="1369852627" w:edGrp="everyone" w:colFirst="2" w:colLast="2"/>
            <w:permStart w:id="326702298" w:edGrp="everyone" w:colFirst="3" w:colLast="3"/>
            <w:permStart w:id="1369984907" w:edGrp="everyone" w:colFirst="4" w:colLast="4"/>
            <w:permStart w:id="1282364116" w:edGrp="everyone" w:colFirst="5" w:colLast="5"/>
            <w:r>
              <w:rPr>
                <w:color w:val="413E3D" w:themeColor="text2" w:themeTint="E6"/>
              </w:rPr>
              <w:t>Walking lunges</w:t>
            </w:r>
          </w:p>
        </w:tc>
        <w:tc>
          <w:tcPr>
            <w:tcW w:w="1062" w:type="dxa"/>
            <w:gridSpan w:val="2"/>
          </w:tcPr>
          <w:p w14:paraId="5E83A6C6" w14:textId="12B53E0A" w:rsidR="00414EF2" w:rsidRPr="00AE7CB5" w:rsidRDefault="00520941" w:rsidP="00E84F5D">
            <w:pPr>
              <w:pStyle w:val="TableText"/>
              <w:rPr>
                <w:color w:val="413E3D" w:themeColor="text2" w:themeTint="E6"/>
              </w:rPr>
            </w:pPr>
            <w:r>
              <w:rPr>
                <w:color w:val="413E3D" w:themeColor="text2" w:themeTint="E6"/>
              </w:rPr>
              <w:t>90</w:t>
            </w:r>
            <w:r w:rsidR="0077481A">
              <w:rPr>
                <w:color w:val="413E3D" w:themeColor="text2" w:themeTint="E6"/>
              </w:rPr>
              <w:t xml:space="preserve">% </w:t>
            </w:r>
            <w:r w:rsidR="004D5EF1">
              <w:rPr>
                <w:color w:val="413E3D" w:themeColor="text2" w:themeTint="E6"/>
              </w:rPr>
              <w:t>1</w:t>
            </w:r>
            <w:r w:rsidR="0077481A">
              <w:rPr>
                <w:color w:val="413E3D" w:themeColor="text2" w:themeTint="E6"/>
              </w:rPr>
              <w:t>RM</w:t>
            </w:r>
          </w:p>
        </w:tc>
        <w:tc>
          <w:tcPr>
            <w:tcW w:w="1046" w:type="dxa"/>
          </w:tcPr>
          <w:p w14:paraId="7BA1D9FC" w14:textId="5FEEBE0F" w:rsidR="00414EF2" w:rsidRPr="00AE7CB5" w:rsidRDefault="004D5EF1" w:rsidP="00E84F5D">
            <w:pPr>
              <w:pStyle w:val="TableText"/>
              <w:jc w:val="center"/>
              <w:rPr>
                <w:color w:val="413E3D" w:themeColor="text2" w:themeTint="E6"/>
              </w:rPr>
            </w:pPr>
            <w:r>
              <w:rPr>
                <w:color w:val="413E3D" w:themeColor="text2" w:themeTint="E6"/>
              </w:rPr>
              <w:t>3</w:t>
            </w:r>
          </w:p>
        </w:tc>
        <w:tc>
          <w:tcPr>
            <w:tcW w:w="1085" w:type="dxa"/>
          </w:tcPr>
          <w:p w14:paraId="0B349382" w14:textId="6DA95C2E" w:rsidR="00414EF2" w:rsidRPr="00AE7CB5" w:rsidRDefault="00004AA6" w:rsidP="00E84F5D">
            <w:pPr>
              <w:pStyle w:val="TableText"/>
              <w:jc w:val="center"/>
              <w:rPr>
                <w:color w:val="413E3D" w:themeColor="text2" w:themeTint="E6"/>
              </w:rPr>
            </w:pPr>
            <w:r>
              <w:rPr>
                <w:color w:val="413E3D" w:themeColor="text2" w:themeTint="E6"/>
              </w:rPr>
              <w:t>60 secs</w:t>
            </w:r>
          </w:p>
        </w:tc>
        <w:tc>
          <w:tcPr>
            <w:tcW w:w="1037" w:type="dxa"/>
            <w:gridSpan w:val="2"/>
            <w:shd w:val="clear" w:color="auto" w:fill="auto"/>
          </w:tcPr>
          <w:p w14:paraId="06E82727" w14:textId="3E39C97F" w:rsidR="00414EF2" w:rsidRPr="00AE7CB5" w:rsidRDefault="00414EF2" w:rsidP="00E84F5D">
            <w:pPr>
              <w:pStyle w:val="TableText"/>
              <w:jc w:val="center"/>
              <w:rPr>
                <w:color w:val="413E3D" w:themeColor="text2" w:themeTint="E6"/>
              </w:rPr>
            </w:pPr>
          </w:p>
        </w:tc>
        <w:tc>
          <w:tcPr>
            <w:tcW w:w="2546" w:type="dxa"/>
            <w:vMerge w:val="restart"/>
          </w:tcPr>
          <w:p w14:paraId="1332B30D" w14:textId="49F3E2EE" w:rsidR="00414EF2" w:rsidRPr="00AE7CB5" w:rsidRDefault="00414EF2" w:rsidP="00E84F5D">
            <w:pPr>
              <w:pStyle w:val="TableText"/>
              <w:rPr>
                <w:color w:val="413E3D" w:themeColor="text2" w:themeTint="E6"/>
              </w:rPr>
            </w:pPr>
          </w:p>
        </w:tc>
      </w:tr>
      <w:tr w:rsidR="00AE7CB5" w:rsidRPr="00AE7CB5" w14:paraId="0994FBCC" w14:textId="77777777" w:rsidTr="00485797">
        <w:tc>
          <w:tcPr>
            <w:tcW w:w="2263" w:type="dxa"/>
          </w:tcPr>
          <w:p w14:paraId="2A64EAAD" w14:textId="7A6A3D34" w:rsidR="00414EF2" w:rsidRPr="00AE7CB5" w:rsidRDefault="0077481A" w:rsidP="00E84F5D">
            <w:pPr>
              <w:pStyle w:val="TableText"/>
              <w:rPr>
                <w:color w:val="413E3D" w:themeColor="text2" w:themeTint="E6"/>
              </w:rPr>
            </w:pPr>
            <w:permStart w:id="1130920562" w:edGrp="everyone" w:colFirst="0" w:colLast="0"/>
            <w:permStart w:id="1693138456" w:edGrp="everyone" w:colFirst="1" w:colLast="1"/>
            <w:permStart w:id="80042750" w:edGrp="everyone" w:colFirst="2" w:colLast="2"/>
            <w:permStart w:id="361770313" w:edGrp="everyone" w:colFirst="3" w:colLast="3"/>
            <w:permStart w:id="764308751" w:edGrp="everyone" w:colFirst="4" w:colLast="4"/>
            <w:permEnd w:id="1019435355"/>
            <w:permEnd w:id="1576818075"/>
            <w:permEnd w:id="1369852627"/>
            <w:permEnd w:id="326702298"/>
            <w:permEnd w:id="1369984907"/>
            <w:permEnd w:id="1282364116"/>
            <w:r>
              <w:rPr>
                <w:color w:val="413E3D" w:themeColor="text2" w:themeTint="E6"/>
              </w:rPr>
              <w:t>Push-ups</w:t>
            </w:r>
          </w:p>
        </w:tc>
        <w:tc>
          <w:tcPr>
            <w:tcW w:w="1062" w:type="dxa"/>
            <w:gridSpan w:val="2"/>
          </w:tcPr>
          <w:p w14:paraId="7C8BAB16" w14:textId="3EB2A696" w:rsidR="00414EF2" w:rsidRPr="00AE7CB5" w:rsidRDefault="00520941" w:rsidP="00E84F5D">
            <w:pPr>
              <w:pStyle w:val="TableText"/>
              <w:rPr>
                <w:color w:val="413E3D" w:themeColor="text2" w:themeTint="E6"/>
              </w:rPr>
            </w:pPr>
            <w:r>
              <w:rPr>
                <w:color w:val="413E3D" w:themeColor="text2" w:themeTint="E6"/>
              </w:rPr>
              <w:t>90</w:t>
            </w:r>
            <w:r w:rsidR="0077481A">
              <w:rPr>
                <w:color w:val="413E3D" w:themeColor="text2" w:themeTint="E6"/>
              </w:rPr>
              <w:t xml:space="preserve">% </w:t>
            </w:r>
            <w:r w:rsidR="004D5EF1">
              <w:rPr>
                <w:color w:val="413E3D" w:themeColor="text2" w:themeTint="E6"/>
              </w:rPr>
              <w:t>1</w:t>
            </w:r>
            <w:r w:rsidR="0077481A">
              <w:rPr>
                <w:color w:val="413E3D" w:themeColor="text2" w:themeTint="E6"/>
              </w:rPr>
              <w:t>RM</w:t>
            </w:r>
          </w:p>
        </w:tc>
        <w:tc>
          <w:tcPr>
            <w:tcW w:w="1046" w:type="dxa"/>
          </w:tcPr>
          <w:p w14:paraId="152F6CB2" w14:textId="0730A6F6" w:rsidR="00414EF2" w:rsidRPr="00AE7CB5" w:rsidRDefault="004D5EF1" w:rsidP="00E84F5D">
            <w:pPr>
              <w:pStyle w:val="TableText"/>
              <w:jc w:val="center"/>
              <w:rPr>
                <w:color w:val="413E3D" w:themeColor="text2" w:themeTint="E6"/>
              </w:rPr>
            </w:pPr>
            <w:r>
              <w:rPr>
                <w:color w:val="413E3D" w:themeColor="text2" w:themeTint="E6"/>
              </w:rPr>
              <w:t>3</w:t>
            </w:r>
          </w:p>
        </w:tc>
        <w:tc>
          <w:tcPr>
            <w:tcW w:w="1085" w:type="dxa"/>
          </w:tcPr>
          <w:p w14:paraId="5769AC53" w14:textId="1CA552E0" w:rsidR="00414EF2" w:rsidRPr="00AE7CB5" w:rsidRDefault="00004AA6" w:rsidP="007E66AC">
            <w:pPr>
              <w:pStyle w:val="TableText"/>
              <w:jc w:val="center"/>
              <w:rPr>
                <w:color w:val="413E3D" w:themeColor="text2" w:themeTint="E6"/>
              </w:rPr>
            </w:pPr>
            <w:r>
              <w:rPr>
                <w:color w:val="413E3D" w:themeColor="text2" w:themeTint="E6"/>
              </w:rPr>
              <w:t>60 secs</w:t>
            </w:r>
          </w:p>
        </w:tc>
        <w:tc>
          <w:tcPr>
            <w:tcW w:w="1037" w:type="dxa"/>
            <w:gridSpan w:val="2"/>
            <w:shd w:val="clear" w:color="auto" w:fill="auto"/>
          </w:tcPr>
          <w:p w14:paraId="2E4C1186" w14:textId="67836C78" w:rsidR="00414EF2" w:rsidRPr="00AE7CB5" w:rsidRDefault="00414EF2" w:rsidP="00E84F5D">
            <w:pPr>
              <w:pStyle w:val="TableText"/>
              <w:jc w:val="center"/>
              <w:rPr>
                <w:color w:val="413E3D" w:themeColor="text2" w:themeTint="E6"/>
              </w:rPr>
            </w:pPr>
          </w:p>
        </w:tc>
        <w:tc>
          <w:tcPr>
            <w:tcW w:w="2546" w:type="dxa"/>
            <w:vMerge/>
          </w:tcPr>
          <w:p w14:paraId="3749141A" w14:textId="77777777" w:rsidR="00414EF2" w:rsidRPr="00AE7CB5" w:rsidRDefault="00414EF2" w:rsidP="00E84F5D">
            <w:pPr>
              <w:pStyle w:val="TableText"/>
              <w:rPr>
                <w:color w:val="413E3D" w:themeColor="text2" w:themeTint="E6"/>
              </w:rPr>
            </w:pPr>
          </w:p>
        </w:tc>
      </w:tr>
      <w:tr w:rsidR="00AE7CB5" w:rsidRPr="00AE7CB5" w14:paraId="269EA98E" w14:textId="77777777" w:rsidTr="00485797">
        <w:tc>
          <w:tcPr>
            <w:tcW w:w="2263" w:type="dxa"/>
          </w:tcPr>
          <w:p w14:paraId="338C6620" w14:textId="190F847A" w:rsidR="00414EF2" w:rsidRPr="00AE7CB5" w:rsidRDefault="0077481A" w:rsidP="00E84F5D">
            <w:pPr>
              <w:pStyle w:val="TableText"/>
              <w:rPr>
                <w:color w:val="413E3D" w:themeColor="text2" w:themeTint="E6"/>
              </w:rPr>
            </w:pPr>
            <w:permStart w:id="945115709" w:edGrp="everyone" w:colFirst="0" w:colLast="0"/>
            <w:permStart w:id="1489265922" w:edGrp="everyone" w:colFirst="1" w:colLast="1"/>
            <w:permStart w:id="733355707" w:edGrp="everyone" w:colFirst="2" w:colLast="2"/>
            <w:permStart w:id="717561344" w:edGrp="everyone" w:colFirst="3" w:colLast="3"/>
            <w:permStart w:id="951061315" w:edGrp="everyone" w:colFirst="4" w:colLast="4"/>
            <w:permEnd w:id="1130920562"/>
            <w:permEnd w:id="1693138456"/>
            <w:permEnd w:id="80042750"/>
            <w:permEnd w:id="361770313"/>
            <w:permEnd w:id="764308751"/>
            <w:r>
              <w:rPr>
                <w:color w:val="413E3D" w:themeColor="text2" w:themeTint="E6"/>
              </w:rPr>
              <w:t>Body weight squats</w:t>
            </w:r>
          </w:p>
        </w:tc>
        <w:tc>
          <w:tcPr>
            <w:tcW w:w="1062" w:type="dxa"/>
            <w:gridSpan w:val="2"/>
          </w:tcPr>
          <w:p w14:paraId="2C36A920" w14:textId="13B9AC68" w:rsidR="00414EF2" w:rsidRPr="00AE7CB5" w:rsidRDefault="00520941" w:rsidP="00E84F5D">
            <w:pPr>
              <w:pStyle w:val="TableText"/>
              <w:rPr>
                <w:color w:val="413E3D" w:themeColor="text2" w:themeTint="E6"/>
              </w:rPr>
            </w:pPr>
            <w:r>
              <w:rPr>
                <w:color w:val="413E3D" w:themeColor="text2" w:themeTint="E6"/>
              </w:rPr>
              <w:t>90</w:t>
            </w:r>
            <w:r w:rsidR="0077481A">
              <w:rPr>
                <w:color w:val="413E3D" w:themeColor="text2" w:themeTint="E6"/>
              </w:rPr>
              <w:t xml:space="preserve">% </w:t>
            </w:r>
            <w:r w:rsidR="004D5EF1">
              <w:rPr>
                <w:color w:val="413E3D" w:themeColor="text2" w:themeTint="E6"/>
              </w:rPr>
              <w:t>1</w:t>
            </w:r>
            <w:r w:rsidR="0077481A">
              <w:rPr>
                <w:color w:val="413E3D" w:themeColor="text2" w:themeTint="E6"/>
              </w:rPr>
              <w:t>RM</w:t>
            </w:r>
          </w:p>
        </w:tc>
        <w:tc>
          <w:tcPr>
            <w:tcW w:w="1046" w:type="dxa"/>
          </w:tcPr>
          <w:p w14:paraId="4802FFC0" w14:textId="12F41AE9" w:rsidR="00414EF2" w:rsidRPr="00AE7CB5" w:rsidRDefault="004D5EF1" w:rsidP="00E84F5D">
            <w:pPr>
              <w:pStyle w:val="TableText"/>
              <w:jc w:val="center"/>
              <w:rPr>
                <w:color w:val="413E3D" w:themeColor="text2" w:themeTint="E6"/>
              </w:rPr>
            </w:pPr>
            <w:r>
              <w:rPr>
                <w:color w:val="413E3D" w:themeColor="text2" w:themeTint="E6"/>
              </w:rPr>
              <w:t>2</w:t>
            </w:r>
          </w:p>
        </w:tc>
        <w:tc>
          <w:tcPr>
            <w:tcW w:w="1085" w:type="dxa"/>
          </w:tcPr>
          <w:p w14:paraId="361A3B66" w14:textId="13152B3D" w:rsidR="00414EF2" w:rsidRPr="00AE7CB5" w:rsidRDefault="00004AA6" w:rsidP="00E84F5D">
            <w:pPr>
              <w:pStyle w:val="TableText"/>
              <w:jc w:val="center"/>
              <w:rPr>
                <w:color w:val="413E3D" w:themeColor="text2" w:themeTint="E6"/>
              </w:rPr>
            </w:pPr>
            <w:r>
              <w:rPr>
                <w:color w:val="413E3D" w:themeColor="text2" w:themeTint="E6"/>
              </w:rPr>
              <w:t>60 secs</w:t>
            </w:r>
          </w:p>
        </w:tc>
        <w:tc>
          <w:tcPr>
            <w:tcW w:w="1037" w:type="dxa"/>
            <w:gridSpan w:val="2"/>
            <w:shd w:val="clear" w:color="auto" w:fill="auto"/>
          </w:tcPr>
          <w:p w14:paraId="7ADD9AED" w14:textId="008C3FDB" w:rsidR="00414EF2" w:rsidRPr="00AE7CB5" w:rsidRDefault="00414EF2" w:rsidP="00E84F5D">
            <w:pPr>
              <w:pStyle w:val="TableText"/>
              <w:jc w:val="center"/>
              <w:rPr>
                <w:color w:val="413E3D" w:themeColor="text2" w:themeTint="E6"/>
              </w:rPr>
            </w:pPr>
          </w:p>
        </w:tc>
        <w:tc>
          <w:tcPr>
            <w:tcW w:w="2546" w:type="dxa"/>
            <w:vMerge/>
          </w:tcPr>
          <w:p w14:paraId="228D6D16" w14:textId="77777777" w:rsidR="00414EF2" w:rsidRPr="00AE7CB5" w:rsidRDefault="00414EF2" w:rsidP="00E84F5D">
            <w:pPr>
              <w:pStyle w:val="TableText"/>
              <w:rPr>
                <w:color w:val="413E3D" w:themeColor="text2" w:themeTint="E6"/>
              </w:rPr>
            </w:pPr>
          </w:p>
        </w:tc>
      </w:tr>
      <w:tr w:rsidR="00AE7CB5" w:rsidRPr="00AE7CB5" w14:paraId="44E291CC" w14:textId="77777777" w:rsidTr="00485797">
        <w:tc>
          <w:tcPr>
            <w:tcW w:w="2263" w:type="dxa"/>
          </w:tcPr>
          <w:p w14:paraId="2FDB67C8" w14:textId="7D96AC8E" w:rsidR="00414EF2" w:rsidRPr="00AE7CB5" w:rsidRDefault="0077481A" w:rsidP="00E84F5D">
            <w:pPr>
              <w:pStyle w:val="TableText"/>
              <w:rPr>
                <w:color w:val="413E3D" w:themeColor="text2" w:themeTint="E6"/>
              </w:rPr>
            </w:pPr>
            <w:permStart w:id="1060307385" w:edGrp="everyone" w:colFirst="0" w:colLast="0"/>
            <w:permStart w:id="2006800726" w:edGrp="everyone" w:colFirst="1" w:colLast="1"/>
            <w:permStart w:id="1260783100" w:edGrp="everyone" w:colFirst="2" w:colLast="2"/>
            <w:permStart w:id="1285109037" w:edGrp="everyone" w:colFirst="3" w:colLast="3"/>
            <w:permStart w:id="1779784285" w:edGrp="everyone" w:colFirst="4" w:colLast="4"/>
            <w:permEnd w:id="945115709"/>
            <w:permEnd w:id="1489265922"/>
            <w:permEnd w:id="733355707"/>
            <w:permEnd w:id="717561344"/>
            <w:permEnd w:id="951061315"/>
            <w:r>
              <w:rPr>
                <w:color w:val="413E3D" w:themeColor="text2" w:themeTint="E6"/>
              </w:rPr>
              <w:t>Planks</w:t>
            </w:r>
          </w:p>
        </w:tc>
        <w:tc>
          <w:tcPr>
            <w:tcW w:w="1062" w:type="dxa"/>
            <w:gridSpan w:val="2"/>
          </w:tcPr>
          <w:p w14:paraId="0F292A2B" w14:textId="60167E21" w:rsidR="00414EF2" w:rsidRPr="00AE7CB5" w:rsidRDefault="00520941" w:rsidP="00E84F5D">
            <w:pPr>
              <w:pStyle w:val="TableText"/>
              <w:rPr>
                <w:color w:val="413E3D" w:themeColor="text2" w:themeTint="E6"/>
              </w:rPr>
            </w:pPr>
            <w:r>
              <w:rPr>
                <w:color w:val="413E3D" w:themeColor="text2" w:themeTint="E6"/>
              </w:rPr>
              <w:t>90</w:t>
            </w:r>
            <w:r w:rsidR="0077481A">
              <w:rPr>
                <w:color w:val="413E3D" w:themeColor="text2" w:themeTint="E6"/>
              </w:rPr>
              <w:t xml:space="preserve">% </w:t>
            </w:r>
            <w:r w:rsidR="004D5EF1">
              <w:rPr>
                <w:color w:val="413E3D" w:themeColor="text2" w:themeTint="E6"/>
              </w:rPr>
              <w:t>1</w:t>
            </w:r>
            <w:r w:rsidR="0077481A">
              <w:rPr>
                <w:color w:val="413E3D" w:themeColor="text2" w:themeTint="E6"/>
              </w:rPr>
              <w:t>RM</w:t>
            </w:r>
          </w:p>
        </w:tc>
        <w:tc>
          <w:tcPr>
            <w:tcW w:w="1046" w:type="dxa"/>
          </w:tcPr>
          <w:p w14:paraId="3943642D" w14:textId="63499719" w:rsidR="00414EF2" w:rsidRPr="00AE7CB5" w:rsidRDefault="004D5EF1" w:rsidP="00E84F5D">
            <w:pPr>
              <w:pStyle w:val="TableText"/>
              <w:jc w:val="center"/>
              <w:rPr>
                <w:color w:val="413E3D" w:themeColor="text2" w:themeTint="E6"/>
              </w:rPr>
            </w:pPr>
            <w:r>
              <w:rPr>
                <w:color w:val="413E3D" w:themeColor="text2" w:themeTint="E6"/>
              </w:rPr>
              <w:t>2</w:t>
            </w:r>
          </w:p>
        </w:tc>
        <w:tc>
          <w:tcPr>
            <w:tcW w:w="1085" w:type="dxa"/>
          </w:tcPr>
          <w:p w14:paraId="6966E0CC" w14:textId="651951D2" w:rsidR="00414EF2" w:rsidRPr="00AE7CB5" w:rsidRDefault="00004AA6" w:rsidP="00E84F5D">
            <w:pPr>
              <w:pStyle w:val="TableText"/>
              <w:jc w:val="center"/>
              <w:rPr>
                <w:color w:val="413E3D" w:themeColor="text2" w:themeTint="E6"/>
              </w:rPr>
            </w:pPr>
            <w:r>
              <w:rPr>
                <w:color w:val="413E3D" w:themeColor="text2" w:themeTint="E6"/>
              </w:rPr>
              <w:t>60 secs</w:t>
            </w:r>
          </w:p>
        </w:tc>
        <w:tc>
          <w:tcPr>
            <w:tcW w:w="1037" w:type="dxa"/>
            <w:gridSpan w:val="2"/>
            <w:shd w:val="clear" w:color="auto" w:fill="auto"/>
          </w:tcPr>
          <w:p w14:paraId="42048F2E" w14:textId="296B9765" w:rsidR="00414EF2" w:rsidRPr="00AE7CB5" w:rsidRDefault="00414EF2" w:rsidP="00E84F5D">
            <w:pPr>
              <w:pStyle w:val="TableText"/>
              <w:jc w:val="center"/>
              <w:rPr>
                <w:color w:val="413E3D" w:themeColor="text2" w:themeTint="E6"/>
              </w:rPr>
            </w:pPr>
          </w:p>
        </w:tc>
        <w:tc>
          <w:tcPr>
            <w:tcW w:w="2546" w:type="dxa"/>
            <w:vMerge/>
          </w:tcPr>
          <w:p w14:paraId="43F5B9B8" w14:textId="77777777" w:rsidR="00414EF2" w:rsidRPr="00AE7CB5" w:rsidRDefault="00414EF2" w:rsidP="00E84F5D">
            <w:pPr>
              <w:pStyle w:val="TableText"/>
              <w:rPr>
                <w:color w:val="413E3D" w:themeColor="text2" w:themeTint="E6"/>
              </w:rPr>
            </w:pPr>
          </w:p>
        </w:tc>
      </w:tr>
      <w:tr w:rsidR="00AE7CB5" w:rsidRPr="00AE7CB5" w14:paraId="36331E8C" w14:textId="77777777" w:rsidTr="00485797">
        <w:tc>
          <w:tcPr>
            <w:tcW w:w="2263" w:type="dxa"/>
          </w:tcPr>
          <w:p w14:paraId="430023AA" w14:textId="59EBF3E4" w:rsidR="00414EF2" w:rsidRPr="00AE7CB5" w:rsidRDefault="0077481A" w:rsidP="00E84F5D">
            <w:pPr>
              <w:pStyle w:val="TableText"/>
              <w:rPr>
                <w:color w:val="413E3D" w:themeColor="text2" w:themeTint="E6"/>
              </w:rPr>
            </w:pPr>
            <w:permStart w:id="1569088687" w:edGrp="everyone" w:colFirst="0" w:colLast="0"/>
            <w:permStart w:id="310392038" w:edGrp="everyone" w:colFirst="1" w:colLast="1"/>
            <w:permStart w:id="934834031" w:edGrp="everyone" w:colFirst="2" w:colLast="2"/>
            <w:permStart w:id="1440242499" w:edGrp="everyone" w:colFirst="3" w:colLast="3"/>
            <w:permStart w:id="1504644922" w:edGrp="everyone" w:colFirst="4" w:colLast="4"/>
            <w:permEnd w:id="1060307385"/>
            <w:permEnd w:id="2006800726"/>
            <w:permEnd w:id="1260783100"/>
            <w:permEnd w:id="1285109037"/>
            <w:permEnd w:id="1779784285"/>
            <w:r>
              <w:rPr>
                <w:color w:val="413E3D" w:themeColor="text2" w:themeTint="E6"/>
              </w:rPr>
              <w:t>Jumping jacks</w:t>
            </w:r>
          </w:p>
        </w:tc>
        <w:tc>
          <w:tcPr>
            <w:tcW w:w="1062" w:type="dxa"/>
            <w:gridSpan w:val="2"/>
          </w:tcPr>
          <w:p w14:paraId="77650174" w14:textId="166A7E7F" w:rsidR="00414EF2" w:rsidRPr="00AE7CB5" w:rsidRDefault="00520941" w:rsidP="00E84F5D">
            <w:pPr>
              <w:pStyle w:val="TableText"/>
              <w:rPr>
                <w:color w:val="413E3D" w:themeColor="text2" w:themeTint="E6"/>
              </w:rPr>
            </w:pPr>
            <w:r>
              <w:rPr>
                <w:color w:val="413E3D" w:themeColor="text2" w:themeTint="E6"/>
              </w:rPr>
              <w:t>90</w:t>
            </w:r>
            <w:r w:rsidR="0077481A">
              <w:rPr>
                <w:color w:val="413E3D" w:themeColor="text2" w:themeTint="E6"/>
              </w:rPr>
              <w:t xml:space="preserve">% </w:t>
            </w:r>
            <w:r w:rsidR="004D5EF1">
              <w:rPr>
                <w:color w:val="413E3D" w:themeColor="text2" w:themeTint="E6"/>
              </w:rPr>
              <w:t>1</w:t>
            </w:r>
            <w:r w:rsidR="0077481A">
              <w:rPr>
                <w:color w:val="413E3D" w:themeColor="text2" w:themeTint="E6"/>
              </w:rPr>
              <w:t>RM</w:t>
            </w:r>
          </w:p>
        </w:tc>
        <w:tc>
          <w:tcPr>
            <w:tcW w:w="1046" w:type="dxa"/>
          </w:tcPr>
          <w:p w14:paraId="78F5B107" w14:textId="440688C2" w:rsidR="00414EF2" w:rsidRPr="00AE7CB5" w:rsidRDefault="004D5EF1" w:rsidP="00E84F5D">
            <w:pPr>
              <w:pStyle w:val="TableText"/>
              <w:jc w:val="center"/>
              <w:rPr>
                <w:color w:val="413E3D" w:themeColor="text2" w:themeTint="E6"/>
              </w:rPr>
            </w:pPr>
            <w:r>
              <w:rPr>
                <w:color w:val="413E3D" w:themeColor="text2" w:themeTint="E6"/>
              </w:rPr>
              <w:t>3</w:t>
            </w:r>
          </w:p>
        </w:tc>
        <w:tc>
          <w:tcPr>
            <w:tcW w:w="1085" w:type="dxa"/>
          </w:tcPr>
          <w:p w14:paraId="04955D59" w14:textId="1044384F" w:rsidR="00414EF2" w:rsidRPr="00AE7CB5" w:rsidRDefault="00004AA6" w:rsidP="00E84F5D">
            <w:pPr>
              <w:pStyle w:val="TableText"/>
              <w:jc w:val="center"/>
              <w:rPr>
                <w:color w:val="413E3D" w:themeColor="text2" w:themeTint="E6"/>
              </w:rPr>
            </w:pPr>
            <w:r>
              <w:rPr>
                <w:color w:val="413E3D" w:themeColor="text2" w:themeTint="E6"/>
              </w:rPr>
              <w:t>60 secs</w:t>
            </w:r>
          </w:p>
        </w:tc>
        <w:tc>
          <w:tcPr>
            <w:tcW w:w="1037" w:type="dxa"/>
            <w:gridSpan w:val="2"/>
            <w:shd w:val="clear" w:color="auto" w:fill="auto"/>
          </w:tcPr>
          <w:p w14:paraId="1011C177" w14:textId="66D11528" w:rsidR="00414EF2" w:rsidRPr="00AE7CB5" w:rsidRDefault="00414EF2" w:rsidP="00E84F5D">
            <w:pPr>
              <w:pStyle w:val="TableText"/>
              <w:jc w:val="center"/>
              <w:rPr>
                <w:color w:val="413E3D" w:themeColor="text2" w:themeTint="E6"/>
              </w:rPr>
            </w:pPr>
          </w:p>
        </w:tc>
        <w:tc>
          <w:tcPr>
            <w:tcW w:w="2546" w:type="dxa"/>
            <w:vMerge/>
          </w:tcPr>
          <w:p w14:paraId="1437A7F5" w14:textId="77777777" w:rsidR="00414EF2" w:rsidRPr="00AE7CB5" w:rsidRDefault="00414EF2" w:rsidP="00E84F5D">
            <w:pPr>
              <w:pStyle w:val="TableText"/>
              <w:rPr>
                <w:color w:val="413E3D" w:themeColor="text2" w:themeTint="E6"/>
              </w:rPr>
            </w:pPr>
          </w:p>
        </w:tc>
      </w:tr>
      <w:tr w:rsidR="00AE7CB5" w:rsidRPr="00AE7CB5" w14:paraId="15CED03F" w14:textId="77777777" w:rsidTr="00485797">
        <w:tc>
          <w:tcPr>
            <w:tcW w:w="2263" w:type="dxa"/>
          </w:tcPr>
          <w:p w14:paraId="53952306" w14:textId="4E1E209B" w:rsidR="00414EF2" w:rsidRPr="00AE7CB5" w:rsidDel="00414EF2" w:rsidRDefault="0077481A" w:rsidP="00E84F5D">
            <w:pPr>
              <w:pStyle w:val="TableText"/>
              <w:rPr>
                <w:color w:val="413E3D" w:themeColor="text2" w:themeTint="E6"/>
              </w:rPr>
            </w:pPr>
            <w:permStart w:id="1897227666" w:edGrp="everyone" w:colFirst="0" w:colLast="0"/>
            <w:permStart w:id="573078253" w:edGrp="everyone" w:colFirst="1" w:colLast="1"/>
            <w:permStart w:id="1839795866" w:edGrp="everyone" w:colFirst="2" w:colLast="2"/>
            <w:permStart w:id="117588942" w:edGrp="everyone" w:colFirst="3" w:colLast="3"/>
            <w:permStart w:id="1351286822" w:edGrp="everyone" w:colFirst="4" w:colLast="4"/>
            <w:permEnd w:id="1569088687"/>
            <w:permEnd w:id="310392038"/>
            <w:permEnd w:id="934834031"/>
            <w:permEnd w:id="1440242499"/>
            <w:permEnd w:id="1504644922"/>
            <w:r>
              <w:rPr>
                <w:color w:val="413E3D" w:themeColor="text2" w:themeTint="E6"/>
              </w:rPr>
              <w:t>Dumbbell rows</w:t>
            </w:r>
          </w:p>
        </w:tc>
        <w:tc>
          <w:tcPr>
            <w:tcW w:w="1062" w:type="dxa"/>
            <w:gridSpan w:val="2"/>
          </w:tcPr>
          <w:p w14:paraId="1B6D8435" w14:textId="64D4A93B" w:rsidR="00414EF2" w:rsidRPr="00AE7CB5" w:rsidDel="00414EF2" w:rsidRDefault="00520941" w:rsidP="00E84F5D">
            <w:pPr>
              <w:pStyle w:val="TableText"/>
              <w:rPr>
                <w:color w:val="413E3D" w:themeColor="text2" w:themeTint="E6"/>
              </w:rPr>
            </w:pPr>
            <w:r>
              <w:rPr>
                <w:color w:val="413E3D" w:themeColor="text2" w:themeTint="E6"/>
              </w:rPr>
              <w:t>90</w:t>
            </w:r>
            <w:r w:rsidR="0077481A">
              <w:rPr>
                <w:color w:val="413E3D" w:themeColor="text2" w:themeTint="E6"/>
              </w:rPr>
              <w:t xml:space="preserve">% </w:t>
            </w:r>
            <w:r w:rsidR="004D5EF1">
              <w:rPr>
                <w:color w:val="413E3D" w:themeColor="text2" w:themeTint="E6"/>
              </w:rPr>
              <w:t>1</w:t>
            </w:r>
            <w:r w:rsidR="0077481A">
              <w:rPr>
                <w:color w:val="413E3D" w:themeColor="text2" w:themeTint="E6"/>
              </w:rPr>
              <w:t>RM</w:t>
            </w:r>
          </w:p>
        </w:tc>
        <w:tc>
          <w:tcPr>
            <w:tcW w:w="1046" w:type="dxa"/>
          </w:tcPr>
          <w:p w14:paraId="5375B5BA" w14:textId="541AC543" w:rsidR="00414EF2" w:rsidRPr="00AE7CB5" w:rsidDel="00414EF2" w:rsidRDefault="0077481A" w:rsidP="00E84F5D">
            <w:pPr>
              <w:pStyle w:val="TableText"/>
              <w:jc w:val="center"/>
              <w:rPr>
                <w:color w:val="413E3D" w:themeColor="text2" w:themeTint="E6"/>
              </w:rPr>
            </w:pPr>
            <w:r>
              <w:rPr>
                <w:color w:val="413E3D" w:themeColor="text2" w:themeTint="E6"/>
              </w:rPr>
              <w:t>3</w:t>
            </w:r>
          </w:p>
        </w:tc>
        <w:tc>
          <w:tcPr>
            <w:tcW w:w="1085" w:type="dxa"/>
          </w:tcPr>
          <w:p w14:paraId="65C97D8E" w14:textId="02C085C1" w:rsidR="00414EF2" w:rsidRPr="00AE7CB5" w:rsidDel="00414EF2" w:rsidRDefault="00004AA6" w:rsidP="00E84F5D">
            <w:pPr>
              <w:pStyle w:val="TableText"/>
              <w:jc w:val="center"/>
              <w:rPr>
                <w:color w:val="413E3D" w:themeColor="text2" w:themeTint="E6"/>
              </w:rPr>
            </w:pPr>
            <w:r>
              <w:rPr>
                <w:color w:val="413E3D" w:themeColor="text2" w:themeTint="E6"/>
              </w:rPr>
              <w:t>60 secs</w:t>
            </w:r>
          </w:p>
        </w:tc>
        <w:tc>
          <w:tcPr>
            <w:tcW w:w="1037" w:type="dxa"/>
            <w:gridSpan w:val="2"/>
            <w:shd w:val="clear" w:color="auto" w:fill="auto"/>
          </w:tcPr>
          <w:p w14:paraId="7DE29A62" w14:textId="77777777" w:rsidR="00414EF2" w:rsidRPr="00AE7CB5" w:rsidDel="00414EF2" w:rsidRDefault="00414EF2" w:rsidP="00E84F5D">
            <w:pPr>
              <w:pStyle w:val="TableText"/>
              <w:jc w:val="center"/>
              <w:rPr>
                <w:color w:val="413E3D" w:themeColor="text2" w:themeTint="E6"/>
              </w:rPr>
            </w:pPr>
          </w:p>
        </w:tc>
        <w:tc>
          <w:tcPr>
            <w:tcW w:w="2546" w:type="dxa"/>
            <w:vMerge/>
          </w:tcPr>
          <w:p w14:paraId="79498DB8" w14:textId="77777777" w:rsidR="00414EF2" w:rsidRPr="00AE7CB5" w:rsidRDefault="00414EF2" w:rsidP="00E84F5D">
            <w:pPr>
              <w:pStyle w:val="TableText"/>
              <w:rPr>
                <w:color w:val="413E3D" w:themeColor="text2" w:themeTint="E6"/>
              </w:rPr>
            </w:pPr>
          </w:p>
        </w:tc>
      </w:tr>
      <w:permEnd w:id="1897227666"/>
      <w:permEnd w:id="573078253"/>
      <w:permEnd w:id="1839795866"/>
      <w:permEnd w:id="117588942"/>
      <w:permEnd w:id="1351286822"/>
      <w:tr w:rsidR="00414EF2" w:rsidRPr="00147EAC" w14:paraId="62773B57" w14:textId="77777777" w:rsidTr="0069668C">
        <w:tc>
          <w:tcPr>
            <w:tcW w:w="9039" w:type="dxa"/>
            <w:gridSpan w:val="8"/>
            <w:shd w:val="clear" w:color="auto" w:fill="8292BB" w:themeFill="accent5" w:themeFillTint="99"/>
          </w:tcPr>
          <w:p w14:paraId="50A8454B" w14:textId="77777777" w:rsidR="00414EF2" w:rsidRPr="00147EAC" w:rsidRDefault="00414EF2"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r w:rsidR="00467DDA" w:rsidRPr="00147EAC" w14:paraId="71E2F122" w14:textId="77777777" w:rsidTr="00467DDA">
        <w:tc>
          <w:tcPr>
            <w:tcW w:w="9039" w:type="dxa"/>
            <w:gridSpan w:val="8"/>
            <w:shd w:val="clear" w:color="auto" w:fill="auto"/>
          </w:tcPr>
          <w:p w14:paraId="7D852612" w14:textId="162CB1D0" w:rsidR="004D5EF1" w:rsidRPr="004D5EF1" w:rsidRDefault="004D5EF1" w:rsidP="004D5EF1">
            <w:pPr>
              <w:rPr>
                <w:b/>
                <w:color w:val="auto"/>
                <w:sz w:val="20"/>
                <w:szCs w:val="20"/>
              </w:rPr>
            </w:pPr>
            <w:permStart w:id="1956841364" w:edGrp="everyone"/>
            <w:r w:rsidRPr="004D5EF1">
              <w:rPr>
                <w:b/>
                <w:color w:val="auto"/>
                <w:sz w:val="20"/>
                <w:szCs w:val="20"/>
              </w:rPr>
              <w:t>7</w:t>
            </w:r>
            <w:r>
              <w:rPr>
                <w:b/>
                <w:color w:val="auto"/>
                <w:sz w:val="20"/>
                <w:szCs w:val="20"/>
              </w:rPr>
              <w:t xml:space="preserve"> </w:t>
            </w:r>
            <w:r w:rsidRPr="004D5EF1">
              <w:rPr>
                <w:b/>
                <w:color w:val="auto"/>
                <w:sz w:val="20"/>
                <w:szCs w:val="20"/>
              </w:rPr>
              <w:t xml:space="preserve">min. Cross trainer. 50% MaxHR. </w:t>
            </w:r>
          </w:p>
          <w:p w14:paraId="78127234" w14:textId="77777777" w:rsidR="004D5EF1" w:rsidRPr="004D5EF1" w:rsidRDefault="004D5EF1" w:rsidP="004D5EF1">
            <w:pPr>
              <w:rPr>
                <w:b/>
                <w:color w:val="auto"/>
                <w:sz w:val="20"/>
                <w:szCs w:val="20"/>
              </w:rPr>
            </w:pPr>
            <w:r w:rsidRPr="004D5EF1">
              <w:rPr>
                <w:b/>
                <w:color w:val="auto"/>
                <w:sz w:val="20"/>
                <w:szCs w:val="20"/>
              </w:rPr>
              <w:t>• Doorway chest stretch, cross body shoulder stretch.</w:t>
            </w:r>
          </w:p>
          <w:p w14:paraId="76E95EB3" w14:textId="77D08935" w:rsidR="00467DDA" w:rsidRPr="0077481A" w:rsidRDefault="004D5EF1" w:rsidP="004D5EF1">
            <w:pPr>
              <w:rPr>
                <w:b/>
                <w:color w:val="auto"/>
                <w:sz w:val="20"/>
                <w:szCs w:val="20"/>
              </w:rPr>
            </w:pPr>
            <w:r w:rsidRPr="004D5EF1">
              <w:rPr>
                <w:b/>
                <w:color w:val="auto"/>
                <w:sz w:val="20"/>
                <w:szCs w:val="20"/>
              </w:rPr>
              <w:t xml:space="preserve"> Hold for 30 seconds each side</w:t>
            </w:r>
            <w:r>
              <w:rPr>
                <w:b/>
                <w:color w:val="auto"/>
                <w:sz w:val="20"/>
                <w:szCs w:val="20"/>
              </w:rPr>
              <w:t>.</w:t>
            </w:r>
          </w:p>
        </w:tc>
      </w:tr>
    </w:tbl>
    <w:permEnd w:id="1956841364"/>
    <w:p w14:paraId="057C05DD" w14:textId="406CFF72" w:rsidR="00A90BAA" w:rsidRDefault="00A90BAA" w:rsidP="002A6E60">
      <w:pPr>
        <w:pStyle w:val="Heading3"/>
      </w:pPr>
      <w:r>
        <w:t>Scenario 3</w:t>
      </w:r>
      <w:r w:rsidR="00485797">
        <w:t xml:space="preserve"> - Alexi</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31186ADD" w14:textId="77777777" w:rsidTr="00704B3E">
        <w:tc>
          <w:tcPr>
            <w:tcW w:w="9012" w:type="dxa"/>
            <w:shd w:val="clear" w:color="auto" w:fill="F2F2F2" w:themeFill="background1" w:themeFillShade="F2"/>
          </w:tcPr>
          <w:p w14:paraId="01F9B08D" w14:textId="7CC4DD86" w:rsidR="00A90BAA" w:rsidRPr="0069668C" w:rsidRDefault="001048E0" w:rsidP="00704B3E">
            <w:pPr>
              <w:rPr>
                <w:color w:val="2C2A29" w:themeColor="text2"/>
              </w:rPr>
            </w:pPr>
            <w:r w:rsidRPr="0069668C">
              <w:rPr>
                <w:color w:val="2C2A29" w:themeColor="text2"/>
              </w:rPr>
              <w:lastRenderedPageBreak/>
              <w:t>Alexi has booked i</w:t>
            </w:r>
            <w:r w:rsidR="003F6FEC" w:rsidRPr="0069668C">
              <w:rPr>
                <w:color w:val="2C2A29" w:themeColor="text2"/>
              </w:rPr>
              <w:t xml:space="preserve">n to see you for a reassessment </w:t>
            </w:r>
            <w:r w:rsidRPr="0069668C">
              <w:rPr>
                <w:color w:val="2C2A29" w:themeColor="text2"/>
              </w:rPr>
              <w:t xml:space="preserve">six weeks after her original appraisal. </w:t>
            </w:r>
            <w:r w:rsidR="00A90BAA" w:rsidRPr="0069668C">
              <w:rPr>
                <w:color w:val="2C2A29" w:themeColor="text2"/>
              </w:rPr>
              <w:t xml:space="preserve">You see that her goal is to increase her strength as she wants to compete in an obstacle race in </w:t>
            </w:r>
            <w:r w:rsidR="00036084" w:rsidRPr="0069668C">
              <w:rPr>
                <w:color w:val="2C2A29" w:themeColor="text2"/>
              </w:rPr>
              <w:t xml:space="preserve">two </w:t>
            </w:r>
            <w:r w:rsidR="00A90BAA" w:rsidRPr="0069668C">
              <w:rPr>
                <w:color w:val="2C2A29" w:themeColor="text2"/>
              </w:rPr>
              <w:t>months. The main reason she wants a review is to assess her program</w:t>
            </w:r>
            <w:r w:rsidR="00036084" w:rsidRPr="0069668C">
              <w:rPr>
                <w:color w:val="2C2A29" w:themeColor="text2"/>
              </w:rPr>
              <w:t xml:space="preserve">, which </w:t>
            </w:r>
            <w:r w:rsidR="00A90BAA" w:rsidRPr="0069668C">
              <w:rPr>
                <w:color w:val="2C2A29" w:themeColor="text2"/>
              </w:rPr>
              <w:t>she downloaded from a popular online coaching membership site.</w:t>
            </w:r>
          </w:p>
          <w:p w14:paraId="62F6CCB7" w14:textId="729E318C" w:rsidR="00A90BAA" w:rsidRPr="0069668C" w:rsidRDefault="00A90BAA">
            <w:pPr>
              <w:rPr>
                <w:color w:val="2C2A29" w:themeColor="text2"/>
              </w:rPr>
            </w:pPr>
            <w:r w:rsidRPr="0069668C">
              <w:rPr>
                <w:color w:val="2C2A29" w:themeColor="text2"/>
              </w:rPr>
              <w:t xml:space="preserve">Alexi mentions </w:t>
            </w:r>
            <w:r w:rsidR="00036084" w:rsidRPr="0069668C">
              <w:rPr>
                <w:color w:val="2C2A29" w:themeColor="text2"/>
              </w:rPr>
              <w:t xml:space="preserve">that </w:t>
            </w:r>
            <w:r w:rsidR="00EF692B" w:rsidRPr="0069668C">
              <w:rPr>
                <w:color w:val="2C2A29" w:themeColor="text2"/>
              </w:rPr>
              <w:t xml:space="preserve">her arms are tired by the time she gets to the </w:t>
            </w:r>
            <w:r w:rsidRPr="0069668C">
              <w:rPr>
                <w:color w:val="2C2A29" w:themeColor="text2"/>
              </w:rPr>
              <w:t xml:space="preserve">compound </w:t>
            </w:r>
            <w:r w:rsidR="00EF692B" w:rsidRPr="0069668C">
              <w:rPr>
                <w:color w:val="2C2A29" w:themeColor="text2"/>
              </w:rPr>
              <w:t xml:space="preserve">exercises.  She wants to build strength and increase the weight that she is lifting in the compound movements but she can’t do this when her arms are already tired. </w:t>
            </w:r>
            <w:r w:rsidRPr="0069668C">
              <w:rPr>
                <w:color w:val="2C2A29" w:themeColor="text2"/>
              </w:rPr>
              <w:t xml:space="preserve"> </w:t>
            </w:r>
          </w:p>
        </w:tc>
      </w:tr>
    </w:tbl>
    <w:p w14:paraId="10C87DB9" w14:textId="763C1ED9" w:rsidR="00A90BAA" w:rsidRDefault="00A90BAA" w:rsidP="00A90BAA">
      <w:pPr>
        <w:pStyle w:val="Heading4"/>
      </w:pPr>
      <w:r w:rsidRPr="00B2443C">
        <w:t>Task</w:t>
      </w:r>
      <w:r>
        <w:t xml:space="preserve"> 3</w:t>
      </w:r>
    </w:p>
    <w:p w14:paraId="3AA7EEB9" w14:textId="5D7A1CD3" w:rsidR="00B62EA8" w:rsidRPr="00D131D7" w:rsidRDefault="00B62EA8" w:rsidP="00A90BAA">
      <w:pPr>
        <w:rPr>
          <w:color w:val="auto"/>
        </w:rPr>
      </w:pPr>
      <w:r w:rsidRPr="00D131D7">
        <w:rPr>
          <w:color w:val="auto"/>
        </w:rPr>
        <w:t xml:space="preserve">Upon reviewing her program you notice that there is no warm up in her program.  You also note that there are varying intensities of the resistance exercises in her program and that the intensity does not match the repetition range.  </w:t>
      </w:r>
      <w:r w:rsidR="00EF692B" w:rsidRPr="00D131D7">
        <w:rPr>
          <w:color w:val="auto"/>
        </w:rPr>
        <w:t>You can also see that the order of exercises i</w:t>
      </w:r>
      <w:r w:rsidR="00FB7769" w:rsidRPr="00D131D7">
        <w:rPr>
          <w:color w:val="auto"/>
        </w:rPr>
        <w:t>s incorrect and that she is pre</w:t>
      </w:r>
      <w:r w:rsidR="00EF692B" w:rsidRPr="00D131D7">
        <w:rPr>
          <w:color w:val="auto"/>
        </w:rPr>
        <w:t>–fatigued when she is preforming the compound exercises.</w:t>
      </w:r>
    </w:p>
    <w:p w14:paraId="768BE916" w14:textId="62D988DF" w:rsidR="00A90BAA" w:rsidRPr="00D131D7" w:rsidRDefault="00A90BAA" w:rsidP="00D131D7">
      <w:pPr>
        <w:pStyle w:val="Bullet1"/>
        <w:numPr>
          <w:ilvl w:val="0"/>
          <w:numId w:val="0"/>
        </w:numPr>
        <w:ind w:left="360" w:hanging="360"/>
      </w:pPr>
      <w:r w:rsidRPr="00D131D7">
        <w:t>Review the program format</w:t>
      </w:r>
      <w:r w:rsidR="00036084" w:rsidRPr="00D131D7">
        <w:t>,</w:t>
      </w:r>
      <w:r w:rsidRPr="00D131D7">
        <w:t xml:space="preserve"> and correct the following:</w:t>
      </w:r>
    </w:p>
    <w:p w14:paraId="102FA809" w14:textId="57E8989E" w:rsidR="00A90BAA" w:rsidRPr="00D131D7" w:rsidRDefault="00A90BAA" w:rsidP="00D131D7">
      <w:pPr>
        <w:pStyle w:val="Bullet1"/>
      </w:pPr>
      <w:r w:rsidRPr="00D131D7">
        <w:t xml:space="preserve">Review and correct the </w:t>
      </w:r>
      <w:r w:rsidR="000F1741" w:rsidRPr="00D131D7">
        <w:t>warm-up</w:t>
      </w:r>
      <w:r w:rsidRPr="00D131D7">
        <w:t xml:space="preserve"> activity</w:t>
      </w:r>
      <w:r w:rsidR="002B7C06" w:rsidRPr="00D131D7">
        <w:t xml:space="preserve"> so that it contains a duration and a list of dynamic  exercises </w:t>
      </w:r>
    </w:p>
    <w:p w14:paraId="1BFA637B" w14:textId="72FB7496" w:rsidR="00EF692B" w:rsidRPr="00D131D7" w:rsidRDefault="00EF692B" w:rsidP="00D131D7">
      <w:pPr>
        <w:pStyle w:val="Bullet1"/>
      </w:pPr>
      <w:r w:rsidRPr="00D131D7">
        <w:t xml:space="preserve">Review the current order of exercises in the program </w:t>
      </w:r>
    </w:p>
    <w:p w14:paraId="725F6105" w14:textId="39DFAFC9" w:rsidR="00770063" w:rsidRPr="00D131D7" w:rsidRDefault="00A90BAA" w:rsidP="00D131D7">
      <w:pPr>
        <w:pStyle w:val="Bullet1"/>
      </w:pPr>
      <w:r w:rsidRPr="00D131D7">
        <w:t>Review and correct the intensity</w:t>
      </w:r>
      <w:r w:rsidR="007E66AC" w:rsidRPr="00D131D7">
        <w:t xml:space="preserve"> (%1RM), repetitions, and rest periods </w:t>
      </w:r>
      <w:r w:rsidRPr="00D131D7">
        <w:t>of the program</w:t>
      </w:r>
      <w:r w:rsidR="005C733B" w:rsidRPr="00D131D7">
        <w:t xml:space="preserve"> so that it is suited to her goal of increasing strength </w:t>
      </w:r>
    </w:p>
    <w:p w14:paraId="5A06D24C" w14:textId="77777777" w:rsidR="009551E2" w:rsidRDefault="009551E2" w:rsidP="00467DDA">
      <w:pPr>
        <w:pStyle w:val="Bullet1"/>
        <w:numPr>
          <w:ilvl w:val="0"/>
          <w:numId w:val="0"/>
        </w:numPr>
        <w:ind w:left="360"/>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2471"/>
        <w:gridCol w:w="1397"/>
        <w:gridCol w:w="1104"/>
        <w:gridCol w:w="1257"/>
        <w:gridCol w:w="1759"/>
      </w:tblGrid>
      <w:tr w:rsidR="00A90BAA" w:rsidRPr="009551E2" w14:paraId="54914495" w14:textId="77777777" w:rsidTr="00704B3E">
        <w:tc>
          <w:tcPr>
            <w:tcW w:w="817" w:type="dxa"/>
          </w:tcPr>
          <w:p w14:paraId="5C96502E" w14:textId="77777777" w:rsidR="00A90BAA" w:rsidRPr="009551E2" w:rsidRDefault="00A90BAA" w:rsidP="00704B3E">
            <w:pPr>
              <w:spacing w:before="40" w:after="40"/>
              <w:rPr>
                <w:b/>
                <w:bCs/>
                <w:color w:val="auto"/>
                <w:sz w:val="20"/>
                <w:szCs w:val="20"/>
              </w:rPr>
            </w:pPr>
            <w:r w:rsidRPr="009551E2">
              <w:rPr>
                <w:b/>
                <w:bCs/>
                <w:color w:val="auto"/>
                <w:sz w:val="20"/>
                <w:szCs w:val="20"/>
              </w:rPr>
              <w:t xml:space="preserve">Goal: </w:t>
            </w:r>
          </w:p>
        </w:tc>
        <w:tc>
          <w:tcPr>
            <w:tcW w:w="2552" w:type="dxa"/>
            <w:tcBorders>
              <w:bottom w:val="single" w:sz="4" w:space="0" w:color="808080" w:themeColor="background1" w:themeShade="80"/>
            </w:tcBorders>
          </w:tcPr>
          <w:p w14:paraId="0D8EDF56" w14:textId="77777777" w:rsidR="00A90BAA" w:rsidRPr="009551E2" w:rsidRDefault="00A90BAA" w:rsidP="00704B3E">
            <w:pPr>
              <w:spacing w:before="40" w:after="40"/>
              <w:rPr>
                <w:bCs/>
                <w:color w:val="auto"/>
                <w:sz w:val="20"/>
                <w:szCs w:val="20"/>
              </w:rPr>
            </w:pPr>
            <w:r w:rsidRPr="009551E2">
              <w:rPr>
                <w:bCs/>
                <w:color w:val="auto"/>
                <w:sz w:val="20"/>
                <w:szCs w:val="20"/>
              </w:rPr>
              <w:t xml:space="preserve">Increase strength </w:t>
            </w:r>
          </w:p>
        </w:tc>
        <w:tc>
          <w:tcPr>
            <w:tcW w:w="1417" w:type="dxa"/>
          </w:tcPr>
          <w:p w14:paraId="3D1AABED" w14:textId="77777777" w:rsidR="00A90BAA" w:rsidRPr="009551E2" w:rsidRDefault="00A90BAA" w:rsidP="00704B3E">
            <w:pPr>
              <w:spacing w:before="40" w:after="40"/>
              <w:jc w:val="right"/>
              <w:rPr>
                <w:b/>
                <w:bCs/>
                <w:color w:val="auto"/>
                <w:sz w:val="20"/>
                <w:szCs w:val="20"/>
              </w:rPr>
            </w:pPr>
            <w:r w:rsidRPr="009551E2">
              <w:rPr>
                <w:b/>
                <w:bCs/>
                <w:color w:val="auto"/>
                <w:sz w:val="20"/>
                <w:szCs w:val="20"/>
              </w:rPr>
              <w:t xml:space="preserve">Duration: </w:t>
            </w:r>
          </w:p>
        </w:tc>
        <w:tc>
          <w:tcPr>
            <w:tcW w:w="1134" w:type="dxa"/>
            <w:tcBorders>
              <w:bottom w:val="single" w:sz="4" w:space="0" w:color="808080" w:themeColor="background1" w:themeShade="80"/>
            </w:tcBorders>
          </w:tcPr>
          <w:p w14:paraId="43427A17" w14:textId="77777777" w:rsidR="00A90BAA" w:rsidRPr="009551E2" w:rsidRDefault="00A90BAA" w:rsidP="00704B3E">
            <w:pPr>
              <w:spacing w:before="40" w:after="40"/>
              <w:rPr>
                <w:bCs/>
                <w:color w:val="auto"/>
                <w:sz w:val="20"/>
                <w:szCs w:val="20"/>
              </w:rPr>
            </w:pPr>
            <w:r w:rsidRPr="009551E2">
              <w:rPr>
                <w:bCs/>
                <w:color w:val="auto"/>
                <w:sz w:val="20"/>
                <w:szCs w:val="20"/>
              </w:rPr>
              <w:t>45 min</w:t>
            </w:r>
          </w:p>
        </w:tc>
        <w:tc>
          <w:tcPr>
            <w:tcW w:w="1276" w:type="dxa"/>
          </w:tcPr>
          <w:p w14:paraId="685299C6" w14:textId="77777777" w:rsidR="00A90BAA" w:rsidRPr="009551E2" w:rsidRDefault="00A90BAA" w:rsidP="00704B3E">
            <w:pPr>
              <w:spacing w:before="40" w:after="40"/>
              <w:jc w:val="right"/>
              <w:rPr>
                <w:b/>
                <w:bCs/>
                <w:color w:val="auto"/>
                <w:sz w:val="20"/>
                <w:szCs w:val="20"/>
              </w:rPr>
            </w:pPr>
            <w:r w:rsidRPr="009551E2">
              <w:rPr>
                <w:b/>
                <w:bCs/>
                <w:color w:val="auto"/>
                <w:sz w:val="20"/>
                <w:szCs w:val="20"/>
              </w:rPr>
              <w:t xml:space="preserve">Injuries: </w:t>
            </w:r>
          </w:p>
        </w:tc>
        <w:tc>
          <w:tcPr>
            <w:tcW w:w="1816" w:type="dxa"/>
            <w:tcBorders>
              <w:bottom w:val="single" w:sz="4" w:space="0" w:color="808080" w:themeColor="background1" w:themeShade="80"/>
            </w:tcBorders>
          </w:tcPr>
          <w:p w14:paraId="43E21D77" w14:textId="77777777" w:rsidR="00A90BAA" w:rsidRPr="009551E2" w:rsidRDefault="00A90BAA" w:rsidP="00704B3E">
            <w:pPr>
              <w:spacing w:before="40" w:after="40"/>
              <w:rPr>
                <w:bCs/>
                <w:color w:val="auto"/>
                <w:sz w:val="20"/>
                <w:szCs w:val="20"/>
              </w:rPr>
            </w:pPr>
            <w:r w:rsidRPr="009551E2">
              <w:rPr>
                <w:bCs/>
                <w:color w:val="auto"/>
                <w:sz w:val="20"/>
                <w:szCs w:val="20"/>
              </w:rPr>
              <w:t>None</w:t>
            </w:r>
          </w:p>
        </w:tc>
      </w:tr>
    </w:tbl>
    <w:p w14:paraId="6400E69D" w14:textId="77777777" w:rsidR="00A90BAA" w:rsidRPr="00147EAC" w:rsidRDefault="00A90BAA" w:rsidP="00A90BAA">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54"/>
        <w:gridCol w:w="1121"/>
        <w:gridCol w:w="699"/>
        <w:gridCol w:w="834"/>
        <w:gridCol w:w="1124"/>
        <w:gridCol w:w="978"/>
        <w:gridCol w:w="1476"/>
      </w:tblGrid>
      <w:tr w:rsidR="00A90BAA" w:rsidRPr="00147EAC" w14:paraId="266FB5D1" w14:textId="77777777" w:rsidTr="0069668C">
        <w:tc>
          <w:tcPr>
            <w:tcW w:w="9012" w:type="dxa"/>
            <w:gridSpan w:val="7"/>
            <w:shd w:val="clear" w:color="auto" w:fill="8292BB" w:themeFill="accent5" w:themeFillTint="99"/>
          </w:tcPr>
          <w:p w14:paraId="119BF0C0" w14:textId="0C7FA823" w:rsidR="00A90BAA" w:rsidRPr="00147EAC" w:rsidRDefault="000F1741" w:rsidP="00704B3E">
            <w:pPr>
              <w:rPr>
                <w:b/>
                <w:color w:val="FFFFFF" w:themeColor="background1" w:themeTint="F2"/>
                <w:sz w:val="20"/>
                <w:szCs w:val="20"/>
              </w:rPr>
            </w:pPr>
            <w:r>
              <w:rPr>
                <w:b/>
                <w:color w:val="FFFFFF" w:themeColor="background1" w:themeTint="F2"/>
                <w:sz w:val="20"/>
                <w:szCs w:val="20"/>
              </w:rPr>
              <w:t>Warm-up</w:t>
            </w:r>
          </w:p>
        </w:tc>
      </w:tr>
      <w:tr w:rsidR="00A90BAA" w:rsidRPr="00147EAC" w14:paraId="35EBBB0C" w14:textId="77777777" w:rsidTr="00704B3E">
        <w:tc>
          <w:tcPr>
            <w:tcW w:w="9012" w:type="dxa"/>
            <w:gridSpan w:val="7"/>
          </w:tcPr>
          <w:p w14:paraId="269ED204" w14:textId="39863303" w:rsidR="00A90BAA" w:rsidRPr="00147EAC" w:rsidRDefault="002B7C06" w:rsidP="00704B3E">
            <w:pPr>
              <w:spacing w:before="40" w:after="40"/>
              <w:rPr>
                <w:bCs/>
                <w:color w:val="auto"/>
                <w:sz w:val="20"/>
              </w:rPr>
            </w:pPr>
            <w:r>
              <w:rPr>
                <w:bCs/>
                <w:color w:val="auto"/>
                <w:sz w:val="20"/>
              </w:rPr>
              <w:t xml:space="preserve">Treadmill </w:t>
            </w:r>
          </w:p>
        </w:tc>
      </w:tr>
      <w:tr w:rsidR="00A90BAA" w:rsidRPr="00147EAC" w14:paraId="7C61230A" w14:textId="77777777" w:rsidTr="0069668C">
        <w:tc>
          <w:tcPr>
            <w:tcW w:w="9012" w:type="dxa"/>
            <w:gridSpan w:val="7"/>
            <w:shd w:val="clear" w:color="auto" w:fill="8292BB" w:themeFill="accent5" w:themeFillTint="99"/>
          </w:tcPr>
          <w:p w14:paraId="2F737BCD" w14:textId="77777777" w:rsidR="00A90BAA" w:rsidRPr="00147EAC" w:rsidRDefault="00A90BAA" w:rsidP="00704B3E">
            <w:pPr>
              <w:rPr>
                <w:b/>
                <w:color w:val="FFFFFF" w:themeColor="background1" w:themeTint="F2"/>
                <w:sz w:val="20"/>
                <w:szCs w:val="20"/>
              </w:rPr>
            </w:pPr>
            <w:r w:rsidRPr="00147EAC">
              <w:rPr>
                <w:b/>
                <w:color w:val="FFFFFF" w:themeColor="background1" w:themeTint="F2"/>
                <w:sz w:val="20"/>
                <w:szCs w:val="20"/>
              </w:rPr>
              <w:t>Conditioning</w:t>
            </w:r>
          </w:p>
        </w:tc>
      </w:tr>
      <w:tr w:rsidR="00A90BAA" w:rsidRPr="00147EAC" w14:paraId="1EAF31BA" w14:textId="77777777" w:rsidTr="002A6E60">
        <w:tc>
          <w:tcPr>
            <w:tcW w:w="2660" w:type="dxa"/>
            <w:shd w:val="clear" w:color="auto" w:fill="D5DAE8" w:themeFill="accent5" w:themeFillTint="33"/>
          </w:tcPr>
          <w:p w14:paraId="358A1FFC" w14:textId="77777777" w:rsidR="00A90BAA" w:rsidRPr="00147EAC" w:rsidRDefault="00A90BAA" w:rsidP="00704B3E">
            <w:pPr>
              <w:spacing w:before="40" w:after="40"/>
              <w:jc w:val="center"/>
              <w:rPr>
                <w:b/>
                <w:bCs/>
                <w:color w:val="auto"/>
                <w:sz w:val="20"/>
              </w:rPr>
            </w:pPr>
            <w:r w:rsidRPr="00147EAC">
              <w:rPr>
                <w:b/>
                <w:bCs/>
                <w:color w:val="auto"/>
                <w:sz w:val="20"/>
              </w:rPr>
              <w:t>Exercise</w:t>
            </w:r>
          </w:p>
        </w:tc>
        <w:tc>
          <w:tcPr>
            <w:tcW w:w="1134" w:type="dxa"/>
            <w:shd w:val="clear" w:color="auto" w:fill="D5DAE8" w:themeFill="accent5" w:themeFillTint="33"/>
          </w:tcPr>
          <w:p w14:paraId="0EF9C903" w14:textId="77777777" w:rsidR="00A90BAA" w:rsidRPr="00147EAC" w:rsidRDefault="00A90BAA" w:rsidP="00704B3E">
            <w:pPr>
              <w:spacing w:before="40" w:after="40"/>
              <w:jc w:val="center"/>
              <w:rPr>
                <w:b/>
                <w:bCs/>
                <w:color w:val="auto"/>
                <w:sz w:val="20"/>
              </w:rPr>
            </w:pPr>
            <w:r w:rsidRPr="00147EAC">
              <w:rPr>
                <w:b/>
                <w:bCs/>
                <w:color w:val="auto"/>
                <w:sz w:val="20"/>
              </w:rPr>
              <w:t>Intensity</w:t>
            </w:r>
          </w:p>
        </w:tc>
        <w:tc>
          <w:tcPr>
            <w:tcW w:w="709" w:type="dxa"/>
            <w:shd w:val="clear" w:color="auto" w:fill="D5DAE8" w:themeFill="accent5" w:themeFillTint="33"/>
          </w:tcPr>
          <w:p w14:paraId="1FA12FFD" w14:textId="77777777" w:rsidR="00A90BAA" w:rsidRPr="00147EAC" w:rsidRDefault="00A90BAA" w:rsidP="00704B3E">
            <w:pPr>
              <w:spacing w:before="40" w:after="40"/>
              <w:jc w:val="center"/>
              <w:rPr>
                <w:b/>
                <w:bCs/>
                <w:color w:val="auto"/>
                <w:sz w:val="20"/>
              </w:rPr>
            </w:pPr>
            <w:r w:rsidRPr="00147EAC">
              <w:rPr>
                <w:b/>
                <w:bCs/>
                <w:color w:val="auto"/>
                <w:sz w:val="20"/>
              </w:rPr>
              <w:t>Sets</w:t>
            </w:r>
          </w:p>
        </w:tc>
        <w:tc>
          <w:tcPr>
            <w:tcW w:w="850" w:type="dxa"/>
            <w:shd w:val="clear" w:color="auto" w:fill="D5DAE8" w:themeFill="accent5" w:themeFillTint="33"/>
          </w:tcPr>
          <w:p w14:paraId="05BAC3B9" w14:textId="77777777" w:rsidR="00A90BAA" w:rsidRPr="00147EAC" w:rsidRDefault="00A90BAA" w:rsidP="00704B3E">
            <w:pPr>
              <w:spacing w:before="40" w:after="40"/>
              <w:jc w:val="center"/>
              <w:rPr>
                <w:b/>
                <w:bCs/>
                <w:color w:val="auto"/>
                <w:sz w:val="20"/>
              </w:rPr>
            </w:pPr>
            <w:r w:rsidRPr="00147EAC">
              <w:rPr>
                <w:b/>
                <w:bCs/>
                <w:color w:val="auto"/>
                <w:sz w:val="20"/>
              </w:rPr>
              <w:t>Reps</w:t>
            </w:r>
          </w:p>
        </w:tc>
        <w:tc>
          <w:tcPr>
            <w:tcW w:w="1134" w:type="dxa"/>
            <w:shd w:val="clear" w:color="auto" w:fill="D5DAE8" w:themeFill="accent5" w:themeFillTint="33"/>
          </w:tcPr>
          <w:p w14:paraId="68F33645" w14:textId="77777777" w:rsidR="00A90BAA" w:rsidRPr="00147EAC" w:rsidRDefault="00A90BAA" w:rsidP="00704B3E">
            <w:pPr>
              <w:spacing w:before="40" w:after="40"/>
              <w:jc w:val="center"/>
              <w:rPr>
                <w:b/>
                <w:bCs/>
                <w:color w:val="auto"/>
                <w:sz w:val="20"/>
              </w:rPr>
            </w:pPr>
            <w:r w:rsidRPr="00147EAC">
              <w:rPr>
                <w:b/>
                <w:bCs/>
                <w:color w:val="auto"/>
                <w:sz w:val="20"/>
              </w:rPr>
              <w:t>Recovery</w:t>
            </w:r>
          </w:p>
        </w:tc>
        <w:tc>
          <w:tcPr>
            <w:tcW w:w="992" w:type="dxa"/>
            <w:shd w:val="clear" w:color="auto" w:fill="D5DAE8" w:themeFill="accent5" w:themeFillTint="33"/>
          </w:tcPr>
          <w:p w14:paraId="5575D965" w14:textId="77777777" w:rsidR="00A90BAA" w:rsidRPr="00147EAC" w:rsidRDefault="00A90BAA" w:rsidP="00704B3E">
            <w:pPr>
              <w:spacing w:before="40" w:after="40"/>
              <w:jc w:val="center"/>
              <w:rPr>
                <w:b/>
                <w:bCs/>
                <w:color w:val="auto"/>
                <w:sz w:val="20"/>
              </w:rPr>
            </w:pPr>
            <w:r w:rsidRPr="00147EAC">
              <w:rPr>
                <w:b/>
                <w:bCs/>
                <w:color w:val="auto"/>
                <w:sz w:val="20"/>
              </w:rPr>
              <w:t>Tempo</w:t>
            </w:r>
          </w:p>
        </w:tc>
        <w:tc>
          <w:tcPr>
            <w:tcW w:w="1533" w:type="dxa"/>
            <w:shd w:val="clear" w:color="auto" w:fill="D5DAE8" w:themeFill="accent5" w:themeFillTint="33"/>
          </w:tcPr>
          <w:p w14:paraId="2521D9D9" w14:textId="77777777" w:rsidR="00A90BAA" w:rsidRPr="00147EAC" w:rsidRDefault="00A90BAA" w:rsidP="00704B3E">
            <w:pPr>
              <w:spacing w:before="40" w:after="40"/>
              <w:jc w:val="center"/>
              <w:rPr>
                <w:b/>
                <w:bCs/>
                <w:color w:val="auto"/>
                <w:sz w:val="20"/>
              </w:rPr>
            </w:pPr>
            <w:r w:rsidRPr="00147EAC">
              <w:rPr>
                <w:b/>
                <w:bCs/>
                <w:color w:val="auto"/>
                <w:sz w:val="20"/>
              </w:rPr>
              <w:t>Notes</w:t>
            </w:r>
          </w:p>
        </w:tc>
      </w:tr>
      <w:tr w:rsidR="00A90BAA" w:rsidRPr="00147EAC" w14:paraId="6C71BB97" w14:textId="77777777" w:rsidTr="00704B3E">
        <w:tc>
          <w:tcPr>
            <w:tcW w:w="2660" w:type="dxa"/>
          </w:tcPr>
          <w:p w14:paraId="42136285" w14:textId="55678976" w:rsidR="00A90BAA" w:rsidRPr="00147EAC" w:rsidRDefault="00770063" w:rsidP="00704B3E">
            <w:pPr>
              <w:pStyle w:val="TableText"/>
            </w:pPr>
            <w:r w:rsidRPr="00147EAC">
              <w:t>Triceps</w:t>
            </w:r>
            <w:r w:rsidR="00A90BAA" w:rsidRPr="00147EAC">
              <w:t xml:space="preserve"> dips on a bench</w:t>
            </w:r>
          </w:p>
        </w:tc>
        <w:tc>
          <w:tcPr>
            <w:tcW w:w="1134" w:type="dxa"/>
          </w:tcPr>
          <w:p w14:paraId="7CB759C3" w14:textId="3C5B1BE5" w:rsidR="00A90BAA" w:rsidRPr="00147EAC" w:rsidRDefault="00EF692B" w:rsidP="007E66AC">
            <w:pPr>
              <w:pStyle w:val="TableText"/>
            </w:pPr>
            <w:r>
              <w:t>70</w:t>
            </w:r>
            <w:r w:rsidR="00A90BAA" w:rsidRPr="00147EAC">
              <w:t>%1RM</w:t>
            </w:r>
          </w:p>
        </w:tc>
        <w:tc>
          <w:tcPr>
            <w:tcW w:w="709" w:type="dxa"/>
          </w:tcPr>
          <w:p w14:paraId="20FB78B1" w14:textId="77777777" w:rsidR="00A90BAA" w:rsidRPr="00147EAC" w:rsidRDefault="00A90BAA" w:rsidP="00704B3E">
            <w:pPr>
              <w:pStyle w:val="TableText"/>
              <w:jc w:val="center"/>
            </w:pPr>
            <w:r w:rsidRPr="00147EAC">
              <w:t>3</w:t>
            </w:r>
          </w:p>
        </w:tc>
        <w:tc>
          <w:tcPr>
            <w:tcW w:w="850" w:type="dxa"/>
          </w:tcPr>
          <w:p w14:paraId="6A51D2AC" w14:textId="77777777" w:rsidR="00A90BAA" w:rsidRPr="00147EAC" w:rsidRDefault="00A90BAA" w:rsidP="00704B3E">
            <w:pPr>
              <w:pStyle w:val="TableText"/>
              <w:jc w:val="center"/>
            </w:pPr>
            <w:r w:rsidRPr="00147EAC">
              <w:t>10</w:t>
            </w:r>
          </w:p>
        </w:tc>
        <w:tc>
          <w:tcPr>
            <w:tcW w:w="1134" w:type="dxa"/>
          </w:tcPr>
          <w:p w14:paraId="600C0F69" w14:textId="77777777" w:rsidR="00A90BAA" w:rsidRPr="00147EAC" w:rsidRDefault="00A90BAA" w:rsidP="00704B3E">
            <w:pPr>
              <w:pStyle w:val="TableText"/>
              <w:jc w:val="center"/>
            </w:pPr>
            <w:r w:rsidRPr="00147EAC">
              <w:t>60 sec</w:t>
            </w:r>
          </w:p>
        </w:tc>
        <w:tc>
          <w:tcPr>
            <w:tcW w:w="992" w:type="dxa"/>
          </w:tcPr>
          <w:p w14:paraId="49B823CF" w14:textId="77777777" w:rsidR="00A90BAA" w:rsidRPr="00147EAC" w:rsidRDefault="00A90BAA" w:rsidP="00704B3E">
            <w:pPr>
              <w:pStyle w:val="TableText"/>
              <w:jc w:val="center"/>
            </w:pPr>
            <w:r w:rsidRPr="00147EAC">
              <w:t>301</w:t>
            </w:r>
          </w:p>
        </w:tc>
        <w:tc>
          <w:tcPr>
            <w:tcW w:w="1533" w:type="dxa"/>
          </w:tcPr>
          <w:p w14:paraId="38428EEC" w14:textId="6D2F15B2" w:rsidR="00A90BAA" w:rsidRPr="00147EAC" w:rsidRDefault="00A90BAA" w:rsidP="00704B3E">
            <w:pPr>
              <w:pStyle w:val="TableText"/>
            </w:pPr>
          </w:p>
        </w:tc>
      </w:tr>
      <w:tr w:rsidR="00A90BAA" w:rsidRPr="00147EAC" w14:paraId="0B3E26B5" w14:textId="77777777" w:rsidTr="00704B3E">
        <w:tc>
          <w:tcPr>
            <w:tcW w:w="2660" w:type="dxa"/>
          </w:tcPr>
          <w:p w14:paraId="6236711C" w14:textId="77777777" w:rsidR="00A90BAA" w:rsidRPr="00147EAC" w:rsidRDefault="00A90BAA" w:rsidP="00704B3E">
            <w:pPr>
              <w:pStyle w:val="TableText"/>
            </w:pPr>
            <w:r w:rsidRPr="00147EAC">
              <w:t>Standing dumbbell bicep curl</w:t>
            </w:r>
          </w:p>
        </w:tc>
        <w:tc>
          <w:tcPr>
            <w:tcW w:w="1134" w:type="dxa"/>
          </w:tcPr>
          <w:p w14:paraId="5D9E36AE" w14:textId="0E49F83C" w:rsidR="00A90BAA" w:rsidRPr="00147EAC" w:rsidRDefault="00EF692B" w:rsidP="00704B3E">
            <w:pPr>
              <w:pStyle w:val="TableText"/>
            </w:pPr>
            <w:r>
              <w:t>70</w:t>
            </w:r>
            <w:r w:rsidR="00A90BAA" w:rsidRPr="00147EAC">
              <w:t>%1RM</w:t>
            </w:r>
          </w:p>
        </w:tc>
        <w:tc>
          <w:tcPr>
            <w:tcW w:w="709" w:type="dxa"/>
          </w:tcPr>
          <w:p w14:paraId="19A4A68D" w14:textId="77777777" w:rsidR="00A90BAA" w:rsidRPr="00147EAC" w:rsidRDefault="00A90BAA" w:rsidP="00704B3E">
            <w:pPr>
              <w:pStyle w:val="TableText"/>
              <w:jc w:val="center"/>
            </w:pPr>
            <w:r w:rsidRPr="00147EAC">
              <w:t>3</w:t>
            </w:r>
          </w:p>
        </w:tc>
        <w:tc>
          <w:tcPr>
            <w:tcW w:w="850" w:type="dxa"/>
          </w:tcPr>
          <w:p w14:paraId="5C9633EE" w14:textId="77777777" w:rsidR="00A90BAA" w:rsidRPr="00147EAC" w:rsidRDefault="00A90BAA" w:rsidP="00704B3E">
            <w:pPr>
              <w:pStyle w:val="TableText"/>
              <w:jc w:val="center"/>
            </w:pPr>
            <w:r w:rsidRPr="00147EAC">
              <w:t>10</w:t>
            </w:r>
          </w:p>
        </w:tc>
        <w:tc>
          <w:tcPr>
            <w:tcW w:w="1134" w:type="dxa"/>
          </w:tcPr>
          <w:p w14:paraId="095320F5" w14:textId="77777777" w:rsidR="00A90BAA" w:rsidRPr="00147EAC" w:rsidRDefault="00A90BAA" w:rsidP="00704B3E">
            <w:pPr>
              <w:pStyle w:val="TableText"/>
              <w:jc w:val="center"/>
            </w:pPr>
            <w:r w:rsidRPr="00147EAC">
              <w:t>60 sec</w:t>
            </w:r>
          </w:p>
        </w:tc>
        <w:tc>
          <w:tcPr>
            <w:tcW w:w="992" w:type="dxa"/>
          </w:tcPr>
          <w:p w14:paraId="55241545" w14:textId="77777777" w:rsidR="00A90BAA" w:rsidRPr="00147EAC" w:rsidRDefault="00A90BAA" w:rsidP="00704B3E">
            <w:pPr>
              <w:pStyle w:val="TableText"/>
              <w:jc w:val="center"/>
            </w:pPr>
            <w:r w:rsidRPr="00147EAC">
              <w:t>301</w:t>
            </w:r>
          </w:p>
        </w:tc>
        <w:tc>
          <w:tcPr>
            <w:tcW w:w="1533" w:type="dxa"/>
          </w:tcPr>
          <w:p w14:paraId="6450CFBB" w14:textId="77777777" w:rsidR="00A90BAA" w:rsidRPr="00147EAC" w:rsidRDefault="00A90BAA" w:rsidP="00704B3E">
            <w:pPr>
              <w:pStyle w:val="TableText"/>
            </w:pPr>
          </w:p>
        </w:tc>
      </w:tr>
      <w:tr w:rsidR="00A90BAA" w:rsidRPr="00147EAC" w14:paraId="1B16EBD8" w14:textId="77777777" w:rsidTr="00704B3E">
        <w:tc>
          <w:tcPr>
            <w:tcW w:w="2660" w:type="dxa"/>
          </w:tcPr>
          <w:p w14:paraId="6A5FA533" w14:textId="77777777" w:rsidR="00A90BAA" w:rsidRPr="00147EAC" w:rsidRDefault="00A90BAA" w:rsidP="00704B3E">
            <w:pPr>
              <w:pStyle w:val="TableText"/>
            </w:pPr>
            <w:r w:rsidRPr="00147EAC">
              <w:t xml:space="preserve">Abdominal crunch </w:t>
            </w:r>
          </w:p>
        </w:tc>
        <w:tc>
          <w:tcPr>
            <w:tcW w:w="1134" w:type="dxa"/>
          </w:tcPr>
          <w:p w14:paraId="72517F40" w14:textId="77777777" w:rsidR="00A90BAA" w:rsidRPr="00147EAC" w:rsidRDefault="00A90BAA" w:rsidP="00704B3E">
            <w:pPr>
              <w:pStyle w:val="TableText"/>
            </w:pPr>
            <w:r w:rsidRPr="00147EAC">
              <w:t>B/W</w:t>
            </w:r>
          </w:p>
        </w:tc>
        <w:tc>
          <w:tcPr>
            <w:tcW w:w="709" w:type="dxa"/>
          </w:tcPr>
          <w:p w14:paraId="3B8B9F67" w14:textId="77777777" w:rsidR="00A90BAA" w:rsidRPr="00147EAC" w:rsidRDefault="00A90BAA" w:rsidP="00704B3E">
            <w:pPr>
              <w:pStyle w:val="TableText"/>
              <w:jc w:val="center"/>
            </w:pPr>
            <w:r w:rsidRPr="00147EAC">
              <w:t>2</w:t>
            </w:r>
          </w:p>
        </w:tc>
        <w:tc>
          <w:tcPr>
            <w:tcW w:w="850" w:type="dxa"/>
          </w:tcPr>
          <w:p w14:paraId="766F14A5" w14:textId="77777777" w:rsidR="00A90BAA" w:rsidRPr="00147EAC" w:rsidRDefault="00A90BAA" w:rsidP="00704B3E">
            <w:pPr>
              <w:pStyle w:val="TableText"/>
              <w:jc w:val="center"/>
            </w:pPr>
            <w:r w:rsidRPr="00147EAC">
              <w:t>20</w:t>
            </w:r>
          </w:p>
        </w:tc>
        <w:tc>
          <w:tcPr>
            <w:tcW w:w="1134" w:type="dxa"/>
          </w:tcPr>
          <w:p w14:paraId="1E78032B" w14:textId="77777777" w:rsidR="00A90BAA" w:rsidRPr="00147EAC" w:rsidRDefault="00A90BAA" w:rsidP="00704B3E">
            <w:pPr>
              <w:pStyle w:val="TableText"/>
              <w:jc w:val="center"/>
            </w:pPr>
            <w:r w:rsidRPr="00147EAC">
              <w:t>60 sec</w:t>
            </w:r>
          </w:p>
        </w:tc>
        <w:tc>
          <w:tcPr>
            <w:tcW w:w="992" w:type="dxa"/>
          </w:tcPr>
          <w:p w14:paraId="7D1E3A98" w14:textId="77777777" w:rsidR="00A90BAA" w:rsidRPr="00147EAC" w:rsidRDefault="00A90BAA" w:rsidP="00704B3E">
            <w:pPr>
              <w:pStyle w:val="TableText"/>
              <w:jc w:val="center"/>
            </w:pPr>
            <w:r w:rsidRPr="00147EAC">
              <w:t>301</w:t>
            </w:r>
          </w:p>
        </w:tc>
        <w:tc>
          <w:tcPr>
            <w:tcW w:w="1533" w:type="dxa"/>
          </w:tcPr>
          <w:p w14:paraId="0BBADF58" w14:textId="77777777" w:rsidR="00A90BAA" w:rsidRPr="00147EAC" w:rsidRDefault="00A90BAA" w:rsidP="00704B3E">
            <w:pPr>
              <w:pStyle w:val="TableText"/>
            </w:pPr>
          </w:p>
        </w:tc>
      </w:tr>
      <w:tr w:rsidR="00A90BAA" w:rsidRPr="00147EAC" w14:paraId="12F0D3C5" w14:textId="77777777" w:rsidTr="00704B3E">
        <w:tc>
          <w:tcPr>
            <w:tcW w:w="2660" w:type="dxa"/>
          </w:tcPr>
          <w:p w14:paraId="59626BC6" w14:textId="77777777" w:rsidR="00A90BAA" w:rsidRPr="00147EAC" w:rsidRDefault="00A90BAA" w:rsidP="00704B3E">
            <w:pPr>
              <w:pStyle w:val="TableText"/>
            </w:pPr>
            <w:r w:rsidRPr="00147EAC">
              <w:t>Barbell squats</w:t>
            </w:r>
          </w:p>
        </w:tc>
        <w:tc>
          <w:tcPr>
            <w:tcW w:w="1134" w:type="dxa"/>
          </w:tcPr>
          <w:p w14:paraId="2FCD6E83" w14:textId="719A384E" w:rsidR="00A90BAA" w:rsidRPr="00147EAC" w:rsidRDefault="00A90BAA">
            <w:pPr>
              <w:pStyle w:val="TableText"/>
            </w:pPr>
            <w:r w:rsidRPr="00147EAC">
              <w:t>5</w:t>
            </w:r>
            <w:r w:rsidR="00EF692B">
              <w:t>0</w:t>
            </w:r>
            <w:r w:rsidRPr="00147EAC">
              <w:t>%1RM</w:t>
            </w:r>
          </w:p>
        </w:tc>
        <w:tc>
          <w:tcPr>
            <w:tcW w:w="709" w:type="dxa"/>
          </w:tcPr>
          <w:p w14:paraId="77155A6C" w14:textId="77777777" w:rsidR="00A90BAA" w:rsidRPr="00147EAC" w:rsidRDefault="00A90BAA" w:rsidP="00704B3E">
            <w:pPr>
              <w:pStyle w:val="TableText"/>
              <w:jc w:val="center"/>
            </w:pPr>
            <w:r w:rsidRPr="00147EAC">
              <w:t>2</w:t>
            </w:r>
          </w:p>
        </w:tc>
        <w:tc>
          <w:tcPr>
            <w:tcW w:w="850" w:type="dxa"/>
          </w:tcPr>
          <w:p w14:paraId="093AE257" w14:textId="77777777" w:rsidR="00A90BAA" w:rsidRPr="00147EAC" w:rsidRDefault="00A90BAA" w:rsidP="00704B3E">
            <w:pPr>
              <w:pStyle w:val="TableText"/>
              <w:jc w:val="center"/>
            </w:pPr>
            <w:r w:rsidRPr="00147EAC">
              <w:t>8</w:t>
            </w:r>
          </w:p>
        </w:tc>
        <w:tc>
          <w:tcPr>
            <w:tcW w:w="1134" w:type="dxa"/>
          </w:tcPr>
          <w:p w14:paraId="3309D5E2" w14:textId="77777777" w:rsidR="00A90BAA" w:rsidRPr="00147EAC" w:rsidRDefault="00A90BAA" w:rsidP="00704B3E">
            <w:pPr>
              <w:pStyle w:val="TableText"/>
              <w:jc w:val="center"/>
            </w:pPr>
            <w:r w:rsidRPr="00147EAC">
              <w:t>60 sec</w:t>
            </w:r>
          </w:p>
        </w:tc>
        <w:tc>
          <w:tcPr>
            <w:tcW w:w="992" w:type="dxa"/>
          </w:tcPr>
          <w:p w14:paraId="1B5F145F" w14:textId="77777777" w:rsidR="00A90BAA" w:rsidRPr="00147EAC" w:rsidRDefault="00A90BAA" w:rsidP="00704B3E">
            <w:pPr>
              <w:pStyle w:val="TableText"/>
              <w:jc w:val="center"/>
            </w:pPr>
            <w:r w:rsidRPr="00147EAC">
              <w:t>301</w:t>
            </w:r>
          </w:p>
        </w:tc>
        <w:tc>
          <w:tcPr>
            <w:tcW w:w="1533" w:type="dxa"/>
          </w:tcPr>
          <w:p w14:paraId="299D4F1D" w14:textId="77777777" w:rsidR="00A90BAA" w:rsidRPr="00147EAC" w:rsidRDefault="00A90BAA" w:rsidP="00704B3E">
            <w:pPr>
              <w:pStyle w:val="TableText"/>
            </w:pPr>
          </w:p>
        </w:tc>
      </w:tr>
      <w:tr w:rsidR="00A90BAA" w:rsidRPr="00147EAC" w14:paraId="1A2D1363" w14:textId="77777777" w:rsidTr="00704B3E">
        <w:tc>
          <w:tcPr>
            <w:tcW w:w="2660" w:type="dxa"/>
          </w:tcPr>
          <w:p w14:paraId="3BF8E3F0" w14:textId="77777777" w:rsidR="00A90BAA" w:rsidRPr="00147EAC" w:rsidRDefault="00A90BAA" w:rsidP="00704B3E">
            <w:pPr>
              <w:pStyle w:val="TableText"/>
            </w:pPr>
            <w:r w:rsidRPr="00147EAC">
              <w:t>Lat pulldown</w:t>
            </w:r>
          </w:p>
        </w:tc>
        <w:tc>
          <w:tcPr>
            <w:tcW w:w="1134" w:type="dxa"/>
          </w:tcPr>
          <w:p w14:paraId="564D50F1" w14:textId="1B5008A9" w:rsidR="00A90BAA" w:rsidRPr="00147EAC" w:rsidRDefault="00A90BAA">
            <w:pPr>
              <w:pStyle w:val="TableText"/>
            </w:pPr>
            <w:r w:rsidRPr="00147EAC">
              <w:t>5</w:t>
            </w:r>
            <w:r w:rsidR="00EF692B">
              <w:t>0</w:t>
            </w:r>
            <w:r w:rsidRPr="00147EAC">
              <w:t>%1RM</w:t>
            </w:r>
          </w:p>
        </w:tc>
        <w:tc>
          <w:tcPr>
            <w:tcW w:w="709" w:type="dxa"/>
          </w:tcPr>
          <w:p w14:paraId="6F2716D3" w14:textId="77777777" w:rsidR="00A90BAA" w:rsidRPr="00147EAC" w:rsidRDefault="00A90BAA" w:rsidP="00704B3E">
            <w:pPr>
              <w:pStyle w:val="TableText"/>
              <w:jc w:val="center"/>
            </w:pPr>
            <w:r w:rsidRPr="00147EAC">
              <w:t>2</w:t>
            </w:r>
          </w:p>
        </w:tc>
        <w:tc>
          <w:tcPr>
            <w:tcW w:w="850" w:type="dxa"/>
          </w:tcPr>
          <w:p w14:paraId="49A37E5C" w14:textId="77777777" w:rsidR="00A90BAA" w:rsidRPr="00147EAC" w:rsidRDefault="00A90BAA" w:rsidP="00704B3E">
            <w:pPr>
              <w:pStyle w:val="TableText"/>
              <w:jc w:val="center"/>
            </w:pPr>
            <w:r w:rsidRPr="00147EAC">
              <w:t>8</w:t>
            </w:r>
          </w:p>
        </w:tc>
        <w:tc>
          <w:tcPr>
            <w:tcW w:w="1134" w:type="dxa"/>
          </w:tcPr>
          <w:p w14:paraId="203363DE" w14:textId="77777777" w:rsidR="00A90BAA" w:rsidRPr="00147EAC" w:rsidRDefault="00A90BAA" w:rsidP="00704B3E">
            <w:pPr>
              <w:pStyle w:val="TableText"/>
              <w:jc w:val="center"/>
            </w:pPr>
            <w:r w:rsidRPr="00147EAC">
              <w:t>60 sec</w:t>
            </w:r>
          </w:p>
        </w:tc>
        <w:tc>
          <w:tcPr>
            <w:tcW w:w="992" w:type="dxa"/>
          </w:tcPr>
          <w:p w14:paraId="6E8B0A52" w14:textId="77777777" w:rsidR="00A90BAA" w:rsidRPr="00147EAC" w:rsidRDefault="00A90BAA" w:rsidP="00704B3E">
            <w:pPr>
              <w:pStyle w:val="TableText"/>
              <w:jc w:val="center"/>
            </w:pPr>
            <w:r w:rsidRPr="00147EAC">
              <w:t>301</w:t>
            </w:r>
          </w:p>
        </w:tc>
        <w:tc>
          <w:tcPr>
            <w:tcW w:w="1533" w:type="dxa"/>
          </w:tcPr>
          <w:p w14:paraId="6717E159" w14:textId="42603A4F" w:rsidR="00A90BAA" w:rsidRPr="00147EAC" w:rsidRDefault="00A90BAA" w:rsidP="00704B3E">
            <w:pPr>
              <w:pStyle w:val="TableText"/>
            </w:pPr>
          </w:p>
        </w:tc>
      </w:tr>
      <w:tr w:rsidR="00A90BAA" w:rsidRPr="00147EAC" w14:paraId="1DC6D9FE" w14:textId="77777777" w:rsidTr="00704B3E">
        <w:tc>
          <w:tcPr>
            <w:tcW w:w="2660" w:type="dxa"/>
          </w:tcPr>
          <w:p w14:paraId="4E4D80B3" w14:textId="77777777" w:rsidR="00A90BAA" w:rsidRPr="00147EAC" w:rsidRDefault="00A90BAA" w:rsidP="00704B3E">
            <w:pPr>
              <w:pStyle w:val="TableText"/>
            </w:pPr>
            <w:r w:rsidRPr="00147EAC">
              <w:t>Barbell chest press</w:t>
            </w:r>
          </w:p>
        </w:tc>
        <w:tc>
          <w:tcPr>
            <w:tcW w:w="1134" w:type="dxa"/>
          </w:tcPr>
          <w:p w14:paraId="0E4F34AA" w14:textId="77EDFE36" w:rsidR="00A90BAA" w:rsidRPr="00147EAC" w:rsidRDefault="00A90BAA" w:rsidP="00704B3E">
            <w:pPr>
              <w:pStyle w:val="TableText"/>
            </w:pPr>
            <w:r w:rsidRPr="00147EAC">
              <w:t>5</w:t>
            </w:r>
            <w:r w:rsidR="00EF692B">
              <w:t>0</w:t>
            </w:r>
            <w:r w:rsidRPr="00147EAC">
              <w:t>%1RM</w:t>
            </w:r>
          </w:p>
        </w:tc>
        <w:tc>
          <w:tcPr>
            <w:tcW w:w="709" w:type="dxa"/>
          </w:tcPr>
          <w:p w14:paraId="0FA404E0" w14:textId="77777777" w:rsidR="00A90BAA" w:rsidRPr="00147EAC" w:rsidRDefault="00A90BAA" w:rsidP="00704B3E">
            <w:pPr>
              <w:pStyle w:val="TableText"/>
              <w:jc w:val="center"/>
            </w:pPr>
            <w:r w:rsidRPr="00147EAC">
              <w:t>2</w:t>
            </w:r>
          </w:p>
        </w:tc>
        <w:tc>
          <w:tcPr>
            <w:tcW w:w="850" w:type="dxa"/>
          </w:tcPr>
          <w:p w14:paraId="225BB1CF" w14:textId="77777777" w:rsidR="00A90BAA" w:rsidRPr="00147EAC" w:rsidRDefault="00A90BAA" w:rsidP="00704B3E">
            <w:pPr>
              <w:pStyle w:val="TableText"/>
              <w:jc w:val="center"/>
            </w:pPr>
            <w:r w:rsidRPr="00147EAC">
              <w:t>8</w:t>
            </w:r>
          </w:p>
        </w:tc>
        <w:tc>
          <w:tcPr>
            <w:tcW w:w="1134" w:type="dxa"/>
          </w:tcPr>
          <w:p w14:paraId="32C12106" w14:textId="77777777" w:rsidR="00A90BAA" w:rsidRPr="00147EAC" w:rsidRDefault="00A90BAA" w:rsidP="00704B3E">
            <w:pPr>
              <w:pStyle w:val="TableText"/>
              <w:jc w:val="center"/>
            </w:pPr>
            <w:r w:rsidRPr="00147EAC">
              <w:t>60 sec</w:t>
            </w:r>
          </w:p>
        </w:tc>
        <w:tc>
          <w:tcPr>
            <w:tcW w:w="992" w:type="dxa"/>
          </w:tcPr>
          <w:p w14:paraId="361CC051" w14:textId="77777777" w:rsidR="00A90BAA" w:rsidRPr="00147EAC" w:rsidRDefault="00A90BAA" w:rsidP="00704B3E">
            <w:pPr>
              <w:pStyle w:val="TableText"/>
              <w:jc w:val="center"/>
            </w:pPr>
            <w:r w:rsidRPr="00147EAC">
              <w:t>301</w:t>
            </w:r>
          </w:p>
        </w:tc>
        <w:tc>
          <w:tcPr>
            <w:tcW w:w="1533" w:type="dxa"/>
          </w:tcPr>
          <w:p w14:paraId="080AB4CD" w14:textId="77777777" w:rsidR="00A90BAA" w:rsidRPr="00147EAC" w:rsidRDefault="00A90BAA" w:rsidP="00704B3E">
            <w:pPr>
              <w:pStyle w:val="TableText"/>
            </w:pPr>
          </w:p>
        </w:tc>
      </w:tr>
      <w:tr w:rsidR="00A90BAA" w:rsidRPr="00147EAC" w14:paraId="1C9CA705" w14:textId="77777777" w:rsidTr="0069668C">
        <w:tc>
          <w:tcPr>
            <w:tcW w:w="9012" w:type="dxa"/>
            <w:gridSpan w:val="7"/>
            <w:shd w:val="clear" w:color="auto" w:fill="8292BB" w:themeFill="accent5" w:themeFillTint="99"/>
          </w:tcPr>
          <w:p w14:paraId="70A59D9E" w14:textId="18620C7A" w:rsidR="00A90BAA" w:rsidRPr="00147EAC" w:rsidRDefault="00367A5F" w:rsidP="00704B3E">
            <w:pPr>
              <w:rPr>
                <w:b/>
                <w:color w:val="FFFFFF" w:themeColor="background1" w:themeTint="F2"/>
                <w:sz w:val="20"/>
                <w:szCs w:val="20"/>
              </w:rPr>
            </w:pPr>
            <w:r>
              <w:rPr>
                <w:b/>
                <w:color w:val="FFFFFF" w:themeColor="background1" w:themeTint="F2"/>
                <w:sz w:val="20"/>
                <w:szCs w:val="20"/>
              </w:rPr>
              <w:t>Cool-down</w:t>
            </w:r>
            <w:r w:rsidR="00A90BAA" w:rsidRPr="00147EAC">
              <w:rPr>
                <w:b/>
                <w:color w:val="FFFFFF" w:themeColor="background1" w:themeTint="F2"/>
                <w:sz w:val="20"/>
                <w:szCs w:val="20"/>
              </w:rPr>
              <w:t xml:space="preserve"> </w:t>
            </w:r>
          </w:p>
        </w:tc>
      </w:tr>
      <w:tr w:rsidR="00A90BAA" w:rsidRPr="00147EAC" w14:paraId="25627467" w14:textId="77777777" w:rsidTr="00704B3E">
        <w:tc>
          <w:tcPr>
            <w:tcW w:w="9012" w:type="dxa"/>
            <w:gridSpan w:val="7"/>
          </w:tcPr>
          <w:p w14:paraId="40C01E98" w14:textId="22F61772" w:rsidR="00A90BAA" w:rsidRPr="00147EAC" w:rsidRDefault="002B7C06" w:rsidP="00704B3E">
            <w:pPr>
              <w:spacing w:before="40" w:after="40"/>
              <w:rPr>
                <w:bCs/>
                <w:color w:val="auto"/>
                <w:sz w:val="20"/>
              </w:rPr>
            </w:pPr>
            <w:r>
              <w:rPr>
                <w:bCs/>
                <w:color w:val="auto"/>
                <w:sz w:val="20"/>
              </w:rPr>
              <w:t xml:space="preserve">Stretch </w:t>
            </w:r>
          </w:p>
        </w:tc>
      </w:tr>
    </w:tbl>
    <w:p w14:paraId="75953376" w14:textId="77777777" w:rsidR="00E75CF6" w:rsidRDefault="00E75CF6" w:rsidP="00EC57A5">
      <w:pPr>
        <w:pStyle w:val="Heading4"/>
        <w:rPr>
          <w:color w:val="FF0000"/>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7"/>
        <w:gridCol w:w="1471"/>
        <w:gridCol w:w="1034"/>
        <w:gridCol w:w="1085"/>
        <w:gridCol w:w="1053"/>
        <w:gridCol w:w="887"/>
        <w:gridCol w:w="1269"/>
      </w:tblGrid>
      <w:tr w:rsidR="00E75CF6" w:rsidRPr="00E87A1A" w14:paraId="20D7963E" w14:textId="77777777" w:rsidTr="002A6E60">
        <w:tc>
          <w:tcPr>
            <w:tcW w:w="9012" w:type="dxa"/>
            <w:gridSpan w:val="7"/>
            <w:shd w:val="clear" w:color="auto" w:fill="D5DAE8" w:themeFill="accent5" w:themeFillTint="33"/>
          </w:tcPr>
          <w:p w14:paraId="3894002D" w14:textId="38882323" w:rsidR="00E75CF6" w:rsidRPr="00E87A1A" w:rsidRDefault="00414EF2" w:rsidP="00AE7CB5">
            <w:pPr>
              <w:pStyle w:val="Heading4"/>
              <w:outlineLvl w:val="3"/>
              <w:rPr>
                <w:color w:val="auto"/>
                <w:szCs w:val="24"/>
              </w:rPr>
            </w:pPr>
            <w:r w:rsidRPr="00AE7CB5">
              <w:rPr>
                <w:color w:val="auto"/>
                <w:szCs w:val="24"/>
              </w:rPr>
              <w:t xml:space="preserve">Alexi Program Review </w:t>
            </w:r>
          </w:p>
        </w:tc>
      </w:tr>
      <w:tr w:rsidR="005751CB" w:rsidRPr="00147EAC" w14:paraId="74A2D455" w14:textId="77777777" w:rsidTr="0069668C">
        <w:tc>
          <w:tcPr>
            <w:tcW w:w="9012" w:type="dxa"/>
            <w:gridSpan w:val="7"/>
            <w:shd w:val="clear" w:color="auto" w:fill="8292BB" w:themeFill="accent5" w:themeFillTint="99"/>
          </w:tcPr>
          <w:p w14:paraId="07F8F384"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Warm-up</w:t>
            </w:r>
          </w:p>
        </w:tc>
      </w:tr>
      <w:tr w:rsidR="00AE7CB5" w:rsidRPr="00AE7CB5" w14:paraId="25203125" w14:textId="77777777" w:rsidTr="00EC57A5">
        <w:tc>
          <w:tcPr>
            <w:tcW w:w="9012" w:type="dxa"/>
            <w:gridSpan w:val="7"/>
            <w:shd w:val="clear" w:color="auto" w:fill="auto"/>
          </w:tcPr>
          <w:p w14:paraId="53DFF92E" w14:textId="45D128E5" w:rsidR="004D5EF1" w:rsidRPr="004D5EF1" w:rsidRDefault="004D5EF1" w:rsidP="004D5EF1">
            <w:pPr>
              <w:rPr>
                <w:b/>
                <w:color w:val="413E3D" w:themeColor="text2" w:themeTint="E6"/>
                <w:sz w:val="20"/>
                <w:szCs w:val="20"/>
              </w:rPr>
            </w:pPr>
            <w:permStart w:id="1084187415" w:edGrp="everyone"/>
            <w:r w:rsidRPr="004D5EF1">
              <w:rPr>
                <w:b/>
                <w:color w:val="413E3D" w:themeColor="text2" w:themeTint="E6"/>
                <w:sz w:val="20"/>
                <w:szCs w:val="20"/>
              </w:rPr>
              <w:t>Dynamic exercises – leg swings, arm swings, trunk rotations, wrist and ankle rotations</w:t>
            </w:r>
            <w:r>
              <w:rPr>
                <w:b/>
                <w:color w:val="413E3D" w:themeColor="text2" w:themeTint="E6"/>
                <w:sz w:val="20"/>
                <w:szCs w:val="20"/>
              </w:rPr>
              <w:t>.</w:t>
            </w:r>
          </w:p>
          <w:p w14:paraId="6C416DDA" w14:textId="041AA2ED" w:rsidR="00EC57A5" w:rsidRPr="00AE7CB5" w:rsidRDefault="004D5EF1" w:rsidP="004D5EF1">
            <w:pPr>
              <w:rPr>
                <w:b/>
                <w:color w:val="413E3D" w:themeColor="text2" w:themeTint="E6"/>
                <w:sz w:val="20"/>
                <w:szCs w:val="20"/>
              </w:rPr>
            </w:pPr>
            <w:r w:rsidRPr="004D5EF1">
              <w:rPr>
                <w:b/>
                <w:color w:val="413E3D" w:themeColor="text2" w:themeTint="E6"/>
                <w:sz w:val="20"/>
                <w:szCs w:val="20"/>
              </w:rPr>
              <w:t>Duration will be between 3-5 minutes</w:t>
            </w:r>
            <w:r>
              <w:rPr>
                <w:b/>
                <w:color w:val="413E3D" w:themeColor="text2" w:themeTint="E6"/>
                <w:sz w:val="20"/>
                <w:szCs w:val="20"/>
              </w:rPr>
              <w:t>.</w:t>
            </w:r>
          </w:p>
        </w:tc>
      </w:tr>
      <w:permEnd w:id="1084187415"/>
      <w:tr w:rsidR="005751CB" w:rsidRPr="00147EAC" w14:paraId="0E5B83B0" w14:textId="77777777" w:rsidTr="0069668C">
        <w:tc>
          <w:tcPr>
            <w:tcW w:w="9012" w:type="dxa"/>
            <w:gridSpan w:val="7"/>
            <w:shd w:val="clear" w:color="auto" w:fill="8292BB" w:themeFill="accent5" w:themeFillTint="99"/>
          </w:tcPr>
          <w:p w14:paraId="489EC795" w14:textId="77777777" w:rsidR="005751CB" w:rsidRPr="00147EAC" w:rsidRDefault="005751CB" w:rsidP="00E84F5D">
            <w:pPr>
              <w:rPr>
                <w:b/>
                <w:color w:val="FFFFFF" w:themeColor="background1" w:themeTint="F2"/>
                <w:sz w:val="20"/>
                <w:szCs w:val="20"/>
              </w:rPr>
            </w:pPr>
            <w:r w:rsidRPr="00147EAC">
              <w:rPr>
                <w:b/>
                <w:color w:val="FFFFFF" w:themeColor="background1" w:themeTint="F2"/>
                <w:sz w:val="20"/>
                <w:szCs w:val="20"/>
              </w:rPr>
              <w:t>Conditioning</w:t>
            </w:r>
          </w:p>
        </w:tc>
      </w:tr>
      <w:tr w:rsidR="00EC57A5" w:rsidRPr="00147EAC" w14:paraId="64D16702" w14:textId="77777777" w:rsidTr="002A6E60">
        <w:tc>
          <w:tcPr>
            <w:tcW w:w="2075" w:type="dxa"/>
            <w:shd w:val="clear" w:color="auto" w:fill="D5DAE8" w:themeFill="accent5" w:themeFillTint="33"/>
          </w:tcPr>
          <w:p w14:paraId="36714DB7" w14:textId="77777777" w:rsidR="00EC57A5" w:rsidRPr="00147EAC" w:rsidRDefault="00EC57A5" w:rsidP="00E84F5D">
            <w:pPr>
              <w:spacing w:before="40" w:after="40"/>
              <w:jc w:val="center"/>
              <w:rPr>
                <w:b/>
                <w:bCs/>
                <w:color w:val="auto"/>
                <w:sz w:val="20"/>
              </w:rPr>
            </w:pPr>
            <w:r w:rsidRPr="00147EAC">
              <w:rPr>
                <w:b/>
                <w:bCs/>
                <w:color w:val="auto"/>
                <w:sz w:val="20"/>
              </w:rPr>
              <w:lastRenderedPageBreak/>
              <w:t>Exercise</w:t>
            </w:r>
          </w:p>
        </w:tc>
        <w:tc>
          <w:tcPr>
            <w:tcW w:w="1523" w:type="dxa"/>
            <w:shd w:val="clear" w:color="auto" w:fill="D5DAE8" w:themeFill="accent5" w:themeFillTint="33"/>
          </w:tcPr>
          <w:p w14:paraId="33BF46F7" w14:textId="77777777" w:rsidR="00EC57A5" w:rsidRPr="00147EAC" w:rsidRDefault="00EC57A5" w:rsidP="00E84F5D">
            <w:pPr>
              <w:spacing w:before="40" w:after="40"/>
              <w:jc w:val="center"/>
              <w:rPr>
                <w:b/>
                <w:bCs/>
                <w:color w:val="auto"/>
                <w:sz w:val="20"/>
              </w:rPr>
            </w:pPr>
            <w:r w:rsidRPr="00147EAC">
              <w:rPr>
                <w:b/>
                <w:bCs/>
                <w:color w:val="auto"/>
                <w:sz w:val="20"/>
              </w:rPr>
              <w:t>Intensity</w:t>
            </w:r>
          </w:p>
        </w:tc>
        <w:tc>
          <w:tcPr>
            <w:tcW w:w="1081" w:type="dxa"/>
            <w:shd w:val="clear" w:color="auto" w:fill="D5DAE8" w:themeFill="accent5" w:themeFillTint="33"/>
          </w:tcPr>
          <w:p w14:paraId="4C123145" w14:textId="77777777" w:rsidR="00EC57A5" w:rsidRPr="00147EAC" w:rsidRDefault="00EC57A5"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70F8FF1A" w14:textId="77777777" w:rsidR="00EC57A5" w:rsidRPr="00147EAC" w:rsidRDefault="00EC57A5" w:rsidP="00E84F5D">
            <w:pPr>
              <w:spacing w:before="40" w:after="40"/>
              <w:jc w:val="center"/>
              <w:rPr>
                <w:b/>
                <w:bCs/>
                <w:color w:val="auto"/>
                <w:sz w:val="20"/>
              </w:rPr>
            </w:pPr>
            <w:r w:rsidRPr="00147EAC">
              <w:rPr>
                <w:b/>
                <w:bCs/>
                <w:color w:val="auto"/>
                <w:sz w:val="20"/>
              </w:rPr>
              <w:t>Reps</w:t>
            </w:r>
            <w:r>
              <w:rPr>
                <w:b/>
                <w:bCs/>
                <w:color w:val="auto"/>
                <w:sz w:val="20"/>
              </w:rPr>
              <w:t>/time</w:t>
            </w:r>
          </w:p>
        </w:tc>
        <w:tc>
          <w:tcPr>
            <w:tcW w:w="1060" w:type="dxa"/>
            <w:shd w:val="clear" w:color="auto" w:fill="D5DAE8" w:themeFill="accent5" w:themeFillTint="33"/>
          </w:tcPr>
          <w:p w14:paraId="1B5F7CE3" w14:textId="77777777" w:rsidR="00EC57A5" w:rsidRPr="00147EAC" w:rsidRDefault="00EC57A5" w:rsidP="00E84F5D">
            <w:pPr>
              <w:spacing w:before="40" w:after="40"/>
              <w:jc w:val="center"/>
              <w:rPr>
                <w:b/>
                <w:bCs/>
                <w:color w:val="auto"/>
                <w:sz w:val="20"/>
              </w:rPr>
            </w:pPr>
            <w:r w:rsidRPr="00147EAC">
              <w:rPr>
                <w:b/>
                <w:bCs/>
                <w:color w:val="auto"/>
                <w:sz w:val="20"/>
              </w:rPr>
              <w:t>Recovery</w:t>
            </w:r>
          </w:p>
        </w:tc>
        <w:tc>
          <w:tcPr>
            <w:tcW w:w="896" w:type="dxa"/>
            <w:shd w:val="clear" w:color="auto" w:fill="D5DAE8" w:themeFill="accent5" w:themeFillTint="33"/>
          </w:tcPr>
          <w:p w14:paraId="3946CE48" w14:textId="77777777" w:rsidR="00EC57A5" w:rsidRPr="00147EAC" w:rsidRDefault="00EC57A5" w:rsidP="00E84F5D">
            <w:pPr>
              <w:spacing w:before="40" w:after="40"/>
              <w:jc w:val="center"/>
              <w:rPr>
                <w:b/>
                <w:bCs/>
                <w:color w:val="auto"/>
                <w:sz w:val="20"/>
              </w:rPr>
            </w:pPr>
            <w:r w:rsidRPr="00147EAC">
              <w:rPr>
                <w:b/>
                <w:bCs/>
                <w:color w:val="auto"/>
                <w:sz w:val="20"/>
              </w:rPr>
              <w:t>Tempo</w:t>
            </w:r>
          </w:p>
        </w:tc>
        <w:tc>
          <w:tcPr>
            <w:tcW w:w="1292" w:type="dxa"/>
            <w:shd w:val="clear" w:color="auto" w:fill="D5DAE8" w:themeFill="accent5" w:themeFillTint="33"/>
          </w:tcPr>
          <w:p w14:paraId="6C647460" w14:textId="77777777" w:rsidR="00EC57A5" w:rsidRPr="00147EAC" w:rsidRDefault="00EC57A5" w:rsidP="00E84F5D">
            <w:pPr>
              <w:spacing w:before="40" w:after="40"/>
              <w:jc w:val="center"/>
              <w:rPr>
                <w:b/>
                <w:bCs/>
                <w:color w:val="auto"/>
                <w:sz w:val="20"/>
              </w:rPr>
            </w:pPr>
            <w:r w:rsidRPr="00147EAC">
              <w:rPr>
                <w:b/>
                <w:bCs/>
                <w:color w:val="auto"/>
                <w:sz w:val="20"/>
              </w:rPr>
              <w:t>Notes</w:t>
            </w:r>
            <w:r>
              <w:rPr>
                <w:b/>
                <w:bCs/>
                <w:color w:val="auto"/>
                <w:sz w:val="20"/>
              </w:rPr>
              <w:t xml:space="preserve"> (optional)</w:t>
            </w:r>
          </w:p>
        </w:tc>
      </w:tr>
      <w:tr w:rsidR="00AE7CB5" w:rsidRPr="00AE7CB5" w14:paraId="162EF952" w14:textId="77777777" w:rsidTr="007E66AC">
        <w:tc>
          <w:tcPr>
            <w:tcW w:w="2075" w:type="dxa"/>
          </w:tcPr>
          <w:p w14:paraId="14B2FDCD" w14:textId="1272AB3C" w:rsidR="00EC57A5" w:rsidRPr="00AE7CB5" w:rsidRDefault="0077481A" w:rsidP="009551E2">
            <w:pPr>
              <w:pStyle w:val="TableText"/>
              <w:rPr>
                <w:color w:val="413E3D" w:themeColor="text2" w:themeTint="E6"/>
              </w:rPr>
            </w:pPr>
            <w:permStart w:id="1633771828" w:edGrp="everyone" w:colFirst="0" w:colLast="0"/>
            <w:permStart w:id="1789992510" w:edGrp="everyone" w:colFirst="1" w:colLast="1"/>
            <w:permStart w:id="193684199" w:edGrp="everyone" w:colFirst="2" w:colLast="2"/>
            <w:permStart w:id="733806785" w:edGrp="everyone" w:colFirst="3" w:colLast="3"/>
            <w:permStart w:id="1865752333" w:edGrp="everyone" w:colFirst="4" w:colLast="4"/>
            <w:permStart w:id="2094409436" w:edGrp="everyone" w:colFirst="5" w:colLast="5"/>
            <w:permStart w:id="1269396195" w:edGrp="everyone" w:colFirst="6" w:colLast="6"/>
            <w:r w:rsidRPr="00147EAC">
              <w:t>Triceps dips on a bench</w:t>
            </w:r>
          </w:p>
        </w:tc>
        <w:tc>
          <w:tcPr>
            <w:tcW w:w="1523" w:type="dxa"/>
          </w:tcPr>
          <w:p w14:paraId="31BF4FC8" w14:textId="02AAE872" w:rsidR="00EC57A5" w:rsidRPr="00AE7CB5" w:rsidRDefault="0077481A" w:rsidP="009551E2">
            <w:pPr>
              <w:pStyle w:val="TableText"/>
              <w:rPr>
                <w:color w:val="413E3D" w:themeColor="text2" w:themeTint="E6"/>
              </w:rPr>
            </w:pPr>
            <w:r>
              <w:rPr>
                <w:color w:val="413E3D" w:themeColor="text2" w:themeTint="E6"/>
              </w:rPr>
              <w:t xml:space="preserve">75% </w:t>
            </w:r>
            <w:r w:rsidR="004D5EF1">
              <w:rPr>
                <w:color w:val="413E3D" w:themeColor="text2" w:themeTint="E6"/>
              </w:rPr>
              <w:t>1</w:t>
            </w:r>
            <w:r>
              <w:rPr>
                <w:color w:val="413E3D" w:themeColor="text2" w:themeTint="E6"/>
              </w:rPr>
              <w:t>RM</w:t>
            </w:r>
          </w:p>
        </w:tc>
        <w:tc>
          <w:tcPr>
            <w:tcW w:w="1081" w:type="dxa"/>
          </w:tcPr>
          <w:p w14:paraId="136468E0" w14:textId="2EE5D23A" w:rsidR="00EC57A5" w:rsidRPr="00AE7CB5" w:rsidRDefault="0077481A" w:rsidP="009551E2">
            <w:pPr>
              <w:pStyle w:val="TableText"/>
              <w:rPr>
                <w:color w:val="413E3D" w:themeColor="text2" w:themeTint="E6"/>
              </w:rPr>
            </w:pPr>
            <w:r>
              <w:rPr>
                <w:color w:val="413E3D" w:themeColor="text2" w:themeTint="E6"/>
              </w:rPr>
              <w:t>4</w:t>
            </w:r>
          </w:p>
        </w:tc>
        <w:tc>
          <w:tcPr>
            <w:tcW w:w="1085" w:type="dxa"/>
          </w:tcPr>
          <w:p w14:paraId="0E181C37" w14:textId="127400D7" w:rsidR="00EC57A5" w:rsidRPr="00AE7CB5" w:rsidRDefault="00D9777D" w:rsidP="009551E2">
            <w:pPr>
              <w:pStyle w:val="TableText"/>
              <w:rPr>
                <w:color w:val="413E3D" w:themeColor="text2" w:themeTint="E6"/>
              </w:rPr>
            </w:pPr>
            <w:r>
              <w:rPr>
                <w:color w:val="413E3D" w:themeColor="text2" w:themeTint="E6"/>
              </w:rPr>
              <w:t>60 secs</w:t>
            </w:r>
          </w:p>
        </w:tc>
        <w:tc>
          <w:tcPr>
            <w:tcW w:w="1060" w:type="dxa"/>
          </w:tcPr>
          <w:p w14:paraId="4DFF1E5B" w14:textId="428A19B1" w:rsidR="00EC57A5" w:rsidRPr="00AE7CB5" w:rsidRDefault="00D9777D" w:rsidP="009551E2">
            <w:pPr>
              <w:pStyle w:val="TableText"/>
              <w:rPr>
                <w:color w:val="413E3D" w:themeColor="text2" w:themeTint="E6"/>
              </w:rPr>
            </w:pPr>
            <w:r>
              <w:rPr>
                <w:color w:val="413E3D" w:themeColor="text2" w:themeTint="E6"/>
              </w:rPr>
              <w:t>20</w:t>
            </w:r>
            <w:r w:rsidR="0077481A">
              <w:rPr>
                <w:color w:val="413E3D" w:themeColor="text2" w:themeTint="E6"/>
              </w:rPr>
              <w:t xml:space="preserve"> sec</w:t>
            </w:r>
          </w:p>
        </w:tc>
        <w:tc>
          <w:tcPr>
            <w:tcW w:w="896" w:type="dxa"/>
            <w:shd w:val="clear" w:color="auto" w:fill="auto"/>
          </w:tcPr>
          <w:p w14:paraId="4F3C61A0" w14:textId="424C6329" w:rsidR="00EC57A5" w:rsidRPr="00AE7CB5" w:rsidRDefault="0077481A" w:rsidP="009551E2">
            <w:pPr>
              <w:pStyle w:val="TableText"/>
              <w:rPr>
                <w:color w:val="413E3D" w:themeColor="text2" w:themeTint="E6"/>
              </w:rPr>
            </w:pPr>
            <w:r>
              <w:rPr>
                <w:color w:val="413E3D" w:themeColor="text2" w:themeTint="E6"/>
              </w:rPr>
              <w:t>301</w:t>
            </w:r>
          </w:p>
        </w:tc>
        <w:tc>
          <w:tcPr>
            <w:tcW w:w="1292" w:type="dxa"/>
          </w:tcPr>
          <w:p w14:paraId="5A7A056C" w14:textId="77777777" w:rsidR="00EC57A5" w:rsidRPr="00AE7CB5" w:rsidRDefault="00EC57A5" w:rsidP="009551E2">
            <w:pPr>
              <w:pStyle w:val="TableText"/>
              <w:rPr>
                <w:color w:val="413E3D" w:themeColor="text2" w:themeTint="E6"/>
              </w:rPr>
            </w:pPr>
          </w:p>
        </w:tc>
      </w:tr>
      <w:tr w:rsidR="00AE7CB5" w:rsidRPr="00AE7CB5" w14:paraId="1306FA2D" w14:textId="77777777" w:rsidTr="007E66AC">
        <w:tc>
          <w:tcPr>
            <w:tcW w:w="2075" w:type="dxa"/>
          </w:tcPr>
          <w:p w14:paraId="7881DC62" w14:textId="7B4B173D" w:rsidR="000C0E5C" w:rsidRPr="00AE7CB5" w:rsidRDefault="00C82F2D" w:rsidP="009551E2">
            <w:pPr>
              <w:pStyle w:val="TableText"/>
              <w:rPr>
                <w:color w:val="413E3D" w:themeColor="text2" w:themeTint="E6"/>
              </w:rPr>
            </w:pPr>
            <w:permStart w:id="2019256152" w:edGrp="everyone" w:colFirst="0" w:colLast="0"/>
            <w:permStart w:id="427101388" w:edGrp="everyone" w:colFirst="1" w:colLast="1"/>
            <w:permStart w:id="1985570408" w:edGrp="everyone" w:colFirst="2" w:colLast="2"/>
            <w:permStart w:id="649663176" w:edGrp="everyone" w:colFirst="3" w:colLast="3"/>
            <w:permStart w:id="286607611" w:edGrp="everyone" w:colFirst="4" w:colLast="4"/>
            <w:permStart w:id="569276214" w:edGrp="everyone" w:colFirst="5" w:colLast="5"/>
            <w:permStart w:id="1299738840" w:edGrp="everyone" w:colFirst="6" w:colLast="6"/>
            <w:permEnd w:id="1633771828"/>
            <w:permEnd w:id="1789992510"/>
            <w:permEnd w:id="193684199"/>
            <w:permEnd w:id="733806785"/>
            <w:permEnd w:id="1865752333"/>
            <w:permEnd w:id="2094409436"/>
            <w:permEnd w:id="1269396195"/>
            <w:r w:rsidRPr="00147EAC">
              <w:t xml:space="preserve">Barbell chest press </w:t>
            </w:r>
          </w:p>
        </w:tc>
        <w:tc>
          <w:tcPr>
            <w:tcW w:w="1523" w:type="dxa"/>
          </w:tcPr>
          <w:p w14:paraId="28F094B0" w14:textId="3457FEFA" w:rsidR="000C0E5C" w:rsidRPr="00AE7CB5" w:rsidRDefault="0077481A" w:rsidP="009551E2">
            <w:pPr>
              <w:pStyle w:val="TableText"/>
              <w:rPr>
                <w:color w:val="413E3D" w:themeColor="text2" w:themeTint="E6"/>
              </w:rPr>
            </w:pPr>
            <w:r>
              <w:rPr>
                <w:color w:val="413E3D" w:themeColor="text2" w:themeTint="E6"/>
              </w:rPr>
              <w:t xml:space="preserve">75% </w:t>
            </w:r>
            <w:r w:rsidR="004D5EF1">
              <w:rPr>
                <w:color w:val="413E3D" w:themeColor="text2" w:themeTint="E6"/>
              </w:rPr>
              <w:t>1</w:t>
            </w:r>
            <w:r>
              <w:rPr>
                <w:color w:val="413E3D" w:themeColor="text2" w:themeTint="E6"/>
              </w:rPr>
              <w:t>RM</w:t>
            </w:r>
          </w:p>
        </w:tc>
        <w:tc>
          <w:tcPr>
            <w:tcW w:w="1081" w:type="dxa"/>
          </w:tcPr>
          <w:p w14:paraId="3084F755" w14:textId="39FC8ED2" w:rsidR="000C0E5C" w:rsidRPr="00AE7CB5" w:rsidRDefault="00C82F2D" w:rsidP="009551E2">
            <w:pPr>
              <w:pStyle w:val="TableText"/>
              <w:rPr>
                <w:color w:val="413E3D" w:themeColor="text2" w:themeTint="E6"/>
              </w:rPr>
            </w:pPr>
            <w:r>
              <w:rPr>
                <w:color w:val="413E3D" w:themeColor="text2" w:themeTint="E6"/>
              </w:rPr>
              <w:t>3</w:t>
            </w:r>
          </w:p>
        </w:tc>
        <w:tc>
          <w:tcPr>
            <w:tcW w:w="1085" w:type="dxa"/>
          </w:tcPr>
          <w:p w14:paraId="78115815" w14:textId="0CD2EA52" w:rsidR="000C0E5C" w:rsidRPr="00AE7CB5" w:rsidRDefault="00D9777D" w:rsidP="009551E2">
            <w:pPr>
              <w:pStyle w:val="TableText"/>
              <w:rPr>
                <w:color w:val="413E3D" w:themeColor="text2" w:themeTint="E6"/>
              </w:rPr>
            </w:pPr>
            <w:r>
              <w:rPr>
                <w:color w:val="413E3D" w:themeColor="text2" w:themeTint="E6"/>
              </w:rPr>
              <w:t>60 secs</w:t>
            </w:r>
          </w:p>
        </w:tc>
        <w:tc>
          <w:tcPr>
            <w:tcW w:w="1060" w:type="dxa"/>
          </w:tcPr>
          <w:p w14:paraId="4C6D2686" w14:textId="779A22EC" w:rsidR="000C0E5C" w:rsidRPr="00AE7CB5" w:rsidRDefault="00D9777D" w:rsidP="009551E2">
            <w:pPr>
              <w:pStyle w:val="TableText"/>
              <w:rPr>
                <w:color w:val="413E3D" w:themeColor="text2" w:themeTint="E6"/>
              </w:rPr>
            </w:pPr>
            <w:r>
              <w:rPr>
                <w:color w:val="413E3D" w:themeColor="text2" w:themeTint="E6"/>
              </w:rPr>
              <w:t>20</w:t>
            </w:r>
            <w:r w:rsidR="0077481A">
              <w:rPr>
                <w:color w:val="413E3D" w:themeColor="text2" w:themeTint="E6"/>
              </w:rPr>
              <w:t xml:space="preserve"> sec</w:t>
            </w:r>
          </w:p>
        </w:tc>
        <w:tc>
          <w:tcPr>
            <w:tcW w:w="896" w:type="dxa"/>
            <w:shd w:val="clear" w:color="auto" w:fill="auto"/>
          </w:tcPr>
          <w:p w14:paraId="126BB721" w14:textId="1F160BD0" w:rsidR="000C0E5C" w:rsidRPr="00AE7CB5" w:rsidRDefault="0077481A" w:rsidP="009551E2">
            <w:pPr>
              <w:pStyle w:val="TableText"/>
              <w:rPr>
                <w:color w:val="413E3D" w:themeColor="text2" w:themeTint="E6"/>
              </w:rPr>
            </w:pPr>
            <w:r>
              <w:rPr>
                <w:color w:val="413E3D" w:themeColor="text2" w:themeTint="E6"/>
              </w:rPr>
              <w:t>301</w:t>
            </w:r>
          </w:p>
        </w:tc>
        <w:tc>
          <w:tcPr>
            <w:tcW w:w="1292" w:type="dxa"/>
          </w:tcPr>
          <w:p w14:paraId="495D154D" w14:textId="77777777" w:rsidR="000C0E5C" w:rsidRPr="00AE7CB5" w:rsidRDefault="000C0E5C" w:rsidP="009551E2">
            <w:pPr>
              <w:pStyle w:val="TableText"/>
              <w:rPr>
                <w:color w:val="413E3D" w:themeColor="text2" w:themeTint="E6"/>
              </w:rPr>
            </w:pPr>
          </w:p>
        </w:tc>
      </w:tr>
      <w:tr w:rsidR="009551E2" w:rsidRPr="00AE7CB5" w14:paraId="6F272C9E" w14:textId="77777777" w:rsidTr="007E66AC">
        <w:tc>
          <w:tcPr>
            <w:tcW w:w="2075" w:type="dxa"/>
          </w:tcPr>
          <w:p w14:paraId="03C5013B" w14:textId="6539B882" w:rsidR="009551E2" w:rsidRPr="00AE7CB5" w:rsidRDefault="00C82F2D" w:rsidP="009551E2">
            <w:pPr>
              <w:pStyle w:val="TableText"/>
              <w:rPr>
                <w:color w:val="413E3D" w:themeColor="text2" w:themeTint="E6"/>
              </w:rPr>
            </w:pPr>
            <w:permStart w:id="975047911" w:edGrp="everyone" w:colFirst="0" w:colLast="0"/>
            <w:permStart w:id="1179015018" w:edGrp="everyone" w:colFirst="1" w:colLast="1"/>
            <w:permStart w:id="1432757362" w:edGrp="everyone" w:colFirst="2" w:colLast="2"/>
            <w:permStart w:id="2041734737" w:edGrp="everyone" w:colFirst="3" w:colLast="3"/>
            <w:permStart w:id="274293926" w:edGrp="everyone" w:colFirst="4" w:colLast="4"/>
            <w:permStart w:id="1158173482" w:edGrp="everyone" w:colFirst="5" w:colLast="5"/>
            <w:permStart w:id="1660517306" w:edGrp="everyone" w:colFirst="6" w:colLast="6"/>
            <w:permStart w:id="1156199325" w:edGrp="everyone" w:colFirst="7" w:colLast="7"/>
            <w:permEnd w:id="2019256152"/>
            <w:permEnd w:id="427101388"/>
            <w:permEnd w:id="1985570408"/>
            <w:permEnd w:id="649663176"/>
            <w:permEnd w:id="286607611"/>
            <w:permEnd w:id="569276214"/>
            <w:permEnd w:id="1299738840"/>
            <w:r w:rsidRPr="00147EAC">
              <w:t xml:space="preserve">Lat pull-down </w:t>
            </w:r>
          </w:p>
        </w:tc>
        <w:tc>
          <w:tcPr>
            <w:tcW w:w="1523" w:type="dxa"/>
          </w:tcPr>
          <w:p w14:paraId="37CCDF71" w14:textId="2F826042" w:rsidR="009551E2" w:rsidRPr="00AE7CB5" w:rsidRDefault="00D9777D" w:rsidP="009551E2">
            <w:pPr>
              <w:pStyle w:val="TableText"/>
              <w:rPr>
                <w:color w:val="413E3D" w:themeColor="text2" w:themeTint="E6"/>
              </w:rPr>
            </w:pPr>
            <w:r>
              <w:rPr>
                <w:color w:val="413E3D" w:themeColor="text2" w:themeTint="E6"/>
              </w:rPr>
              <w:t>75% 1RM</w:t>
            </w:r>
          </w:p>
        </w:tc>
        <w:tc>
          <w:tcPr>
            <w:tcW w:w="1081" w:type="dxa"/>
          </w:tcPr>
          <w:p w14:paraId="49A4D5EE" w14:textId="4CBC3133" w:rsidR="009551E2" w:rsidRPr="00AE7CB5" w:rsidRDefault="0077481A" w:rsidP="009551E2">
            <w:pPr>
              <w:pStyle w:val="TableText"/>
              <w:rPr>
                <w:color w:val="413E3D" w:themeColor="text2" w:themeTint="E6"/>
              </w:rPr>
            </w:pPr>
            <w:r>
              <w:rPr>
                <w:color w:val="413E3D" w:themeColor="text2" w:themeTint="E6"/>
              </w:rPr>
              <w:t>3</w:t>
            </w:r>
          </w:p>
        </w:tc>
        <w:tc>
          <w:tcPr>
            <w:tcW w:w="1085" w:type="dxa"/>
          </w:tcPr>
          <w:p w14:paraId="53AFEA2B" w14:textId="56D0B3FE" w:rsidR="009551E2" w:rsidRPr="00AE7CB5" w:rsidRDefault="00D9777D" w:rsidP="009551E2">
            <w:pPr>
              <w:pStyle w:val="TableText"/>
              <w:rPr>
                <w:color w:val="413E3D" w:themeColor="text2" w:themeTint="E6"/>
              </w:rPr>
            </w:pPr>
            <w:r>
              <w:rPr>
                <w:color w:val="413E3D" w:themeColor="text2" w:themeTint="E6"/>
              </w:rPr>
              <w:t>60 secs</w:t>
            </w:r>
          </w:p>
        </w:tc>
        <w:tc>
          <w:tcPr>
            <w:tcW w:w="1060" w:type="dxa"/>
          </w:tcPr>
          <w:p w14:paraId="1EB7643E" w14:textId="1891C0EE" w:rsidR="009551E2" w:rsidRPr="00AE7CB5" w:rsidRDefault="00D9777D" w:rsidP="009551E2">
            <w:pPr>
              <w:pStyle w:val="TableText"/>
              <w:rPr>
                <w:color w:val="413E3D" w:themeColor="text2" w:themeTint="E6"/>
              </w:rPr>
            </w:pPr>
            <w:r>
              <w:rPr>
                <w:color w:val="413E3D" w:themeColor="text2" w:themeTint="E6"/>
              </w:rPr>
              <w:t>20</w:t>
            </w:r>
            <w:r w:rsidR="0077481A">
              <w:rPr>
                <w:color w:val="413E3D" w:themeColor="text2" w:themeTint="E6"/>
              </w:rPr>
              <w:t xml:space="preserve"> sec</w:t>
            </w:r>
          </w:p>
        </w:tc>
        <w:tc>
          <w:tcPr>
            <w:tcW w:w="896" w:type="dxa"/>
            <w:shd w:val="clear" w:color="auto" w:fill="auto"/>
          </w:tcPr>
          <w:p w14:paraId="7C8D5238" w14:textId="607EBB55" w:rsidR="009551E2" w:rsidRPr="00AE7CB5" w:rsidRDefault="0077481A" w:rsidP="009551E2">
            <w:pPr>
              <w:pStyle w:val="TableText"/>
              <w:rPr>
                <w:color w:val="413E3D" w:themeColor="text2" w:themeTint="E6"/>
              </w:rPr>
            </w:pPr>
            <w:r>
              <w:rPr>
                <w:color w:val="413E3D" w:themeColor="text2" w:themeTint="E6"/>
              </w:rPr>
              <w:t>301</w:t>
            </w:r>
          </w:p>
        </w:tc>
        <w:tc>
          <w:tcPr>
            <w:tcW w:w="1292" w:type="dxa"/>
          </w:tcPr>
          <w:p w14:paraId="54983B48" w14:textId="77777777" w:rsidR="009551E2" w:rsidRPr="00AE7CB5" w:rsidRDefault="009551E2" w:rsidP="009551E2">
            <w:pPr>
              <w:pStyle w:val="TableText"/>
              <w:rPr>
                <w:color w:val="413E3D" w:themeColor="text2" w:themeTint="E6"/>
              </w:rPr>
            </w:pPr>
          </w:p>
        </w:tc>
      </w:tr>
      <w:tr w:rsidR="009551E2" w:rsidRPr="00AE7CB5" w14:paraId="5033DC87" w14:textId="77777777" w:rsidTr="007E66AC">
        <w:tc>
          <w:tcPr>
            <w:tcW w:w="2075" w:type="dxa"/>
          </w:tcPr>
          <w:p w14:paraId="7CFCD2FD" w14:textId="13215923" w:rsidR="009551E2" w:rsidRPr="00AE7CB5" w:rsidRDefault="0077481A" w:rsidP="009551E2">
            <w:pPr>
              <w:pStyle w:val="TableText"/>
              <w:rPr>
                <w:color w:val="413E3D" w:themeColor="text2" w:themeTint="E6"/>
              </w:rPr>
            </w:pPr>
            <w:permStart w:id="1600616027" w:edGrp="everyone" w:colFirst="0" w:colLast="0"/>
            <w:permStart w:id="1190079322" w:edGrp="everyone" w:colFirst="1" w:colLast="1"/>
            <w:permStart w:id="262930691" w:edGrp="everyone" w:colFirst="2" w:colLast="2"/>
            <w:permStart w:id="1299610066" w:edGrp="everyone" w:colFirst="3" w:colLast="3"/>
            <w:permStart w:id="1335654780" w:edGrp="everyone" w:colFirst="4" w:colLast="4"/>
            <w:permStart w:id="1863013864" w:edGrp="everyone" w:colFirst="5" w:colLast="5"/>
            <w:permStart w:id="1607749525" w:edGrp="everyone" w:colFirst="6" w:colLast="6"/>
            <w:permStart w:id="2067861734" w:edGrp="everyone" w:colFirst="7" w:colLast="7"/>
            <w:permEnd w:id="975047911"/>
            <w:permEnd w:id="1179015018"/>
            <w:permEnd w:id="1432757362"/>
            <w:permEnd w:id="2041734737"/>
            <w:permEnd w:id="274293926"/>
            <w:permEnd w:id="1158173482"/>
            <w:permEnd w:id="1660517306"/>
            <w:permEnd w:id="1156199325"/>
            <w:r w:rsidRPr="00147EAC">
              <w:t>Barbell squats</w:t>
            </w:r>
            <w:r w:rsidR="00A12092">
              <w:t xml:space="preserve"> ISO</w:t>
            </w:r>
          </w:p>
        </w:tc>
        <w:tc>
          <w:tcPr>
            <w:tcW w:w="1523" w:type="dxa"/>
          </w:tcPr>
          <w:p w14:paraId="0A372CD9" w14:textId="00A86C9C" w:rsidR="009551E2" w:rsidRPr="00AE7CB5" w:rsidRDefault="004D5EF1" w:rsidP="009551E2">
            <w:pPr>
              <w:pStyle w:val="TableText"/>
              <w:rPr>
                <w:color w:val="413E3D" w:themeColor="text2" w:themeTint="E6"/>
              </w:rPr>
            </w:pPr>
            <w:r>
              <w:rPr>
                <w:color w:val="413E3D" w:themeColor="text2" w:themeTint="E6"/>
              </w:rPr>
              <w:t>75</w:t>
            </w:r>
            <w:r w:rsidR="0077481A">
              <w:rPr>
                <w:color w:val="413E3D" w:themeColor="text2" w:themeTint="E6"/>
              </w:rPr>
              <w:t xml:space="preserve">% </w:t>
            </w:r>
            <w:r>
              <w:rPr>
                <w:color w:val="413E3D" w:themeColor="text2" w:themeTint="E6"/>
              </w:rPr>
              <w:t>1</w:t>
            </w:r>
            <w:r w:rsidR="0077481A">
              <w:rPr>
                <w:color w:val="413E3D" w:themeColor="text2" w:themeTint="E6"/>
              </w:rPr>
              <w:t>RM</w:t>
            </w:r>
          </w:p>
        </w:tc>
        <w:tc>
          <w:tcPr>
            <w:tcW w:w="1081" w:type="dxa"/>
          </w:tcPr>
          <w:p w14:paraId="01C03AC1" w14:textId="6AB86224" w:rsidR="009551E2" w:rsidRPr="00AE7CB5" w:rsidRDefault="0077481A" w:rsidP="009551E2">
            <w:pPr>
              <w:pStyle w:val="TableText"/>
              <w:rPr>
                <w:color w:val="413E3D" w:themeColor="text2" w:themeTint="E6"/>
              </w:rPr>
            </w:pPr>
            <w:r>
              <w:rPr>
                <w:color w:val="413E3D" w:themeColor="text2" w:themeTint="E6"/>
              </w:rPr>
              <w:t>3</w:t>
            </w:r>
          </w:p>
        </w:tc>
        <w:tc>
          <w:tcPr>
            <w:tcW w:w="1085" w:type="dxa"/>
          </w:tcPr>
          <w:p w14:paraId="469AC140" w14:textId="5783495E" w:rsidR="009551E2" w:rsidRPr="00AE7CB5" w:rsidRDefault="00D9777D" w:rsidP="009551E2">
            <w:pPr>
              <w:pStyle w:val="TableText"/>
              <w:rPr>
                <w:color w:val="413E3D" w:themeColor="text2" w:themeTint="E6"/>
              </w:rPr>
            </w:pPr>
            <w:r>
              <w:rPr>
                <w:color w:val="413E3D" w:themeColor="text2" w:themeTint="E6"/>
              </w:rPr>
              <w:t>60 secs</w:t>
            </w:r>
          </w:p>
        </w:tc>
        <w:tc>
          <w:tcPr>
            <w:tcW w:w="1060" w:type="dxa"/>
          </w:tcPr>
          <w:p w14:paraId="39F48480" w14:textId="0F3E28D9" w:rsidR="009551E2" w:rsidRPr="00AE7CB5" w:rsidRDefault="00D9777D" w:rsidP="009551E2">
            <w:pPr>
              <w:pStyle w:val="TableText"/>
              <w:rPr>
                <w:color w:val="413E3D" w:themeColor="text2" w:themeTint="E6"/>
              </w:rPr>
            </w:pPr>
            <w:r>
              <w:rPr>
                <w:color w:val="413E3D" w:themeColor="text2" w:themeTint="E6"/>
              </w:rPr>
              <w:t>20</w:t>
            </w:r>
            <w:r w:rsidR="0077481A">
              <w:rPr>
                <w:color w:val="413E3D" w:themeColor="text2" w:themeTint="E6"/>
              </w:rPr>
              <w:t xml:space="preserve"> sec</w:t>
            </w:r>
          </w:p>
        </w:tc>
        <w:tc>
          <w:tcPr>
            <w:tcW w:w="896" w:type="dxa"/>
            <w:shd w:val="clear" w:color="auto" w:fill="auto"/>
          </w:tcPr>
          <w:p w14:paraId="748C0195" w14:textId="41453E57" w:rsidR="009551E2" w:rsidRPr="00AE7CB5" w:rsidRDefault="0077481A" w:rsidP="009551E2">
            <w:pPr>
              <w:pStyle w:val="TableText"/>
              <w:rPr>
                <w:color w:val="413E3D" w:themeColor="text2" w:themeTint="E6"/>
              </w:rPr>
            </w:pPr>
            <w:r>
              <w:rPr>
                <w:color w:val="413E3D" w:themeColor="text2" w:themeTint="E6"/>
              </w:rPr>
              <w:t>301</w:t>
            </w:r>
          </w:p>
        </w:tc>
        <w:tc>
          <w:tcPr>
            <w:tcW w:w="1292" w:type="dxa"/>
          </w:tcPr>
          <w:p w14:paraId="3A259E3A" w14:textId="77777777" w:rsidR="009551E2" w:rsidRPr="00AE7CB5" w:rsidRDefault="009551E2" w:rsidP="009551E2">
            <w:pPr>
              <w:pStyle w:val="TableText"/>
              <w:rPr>
                <w:color w:val="413E3D" w:themeColor="text2" w:themeTint="E6"/>
              </w:rPr>
            </w:pPr>
          </w:p>
        </w:tc>
      </w:tr>
      <w:tr w:rsidR="009551E2" w:rsidRPr="00AE7CB5" w14:paraId="59825AFB" w14:textId="77777777" w:rsidTr="007E66AC">
        <w:tc>
          <w:tcPr>
            <w:tcW w:w="2075" w:type="dxa"/>
          </w:tcPr>
          <w:p w14:paraId="75BB227F" w14:textId="7268395A" w:rsidR="009551E2" w:rsidRPr="00AE7CB5" w:rsidRDefault="00C82F2D" w:rsidP="009551E2">
            <w:pPr>
              <w:pStyle w:val="TableText"/>
              <w:rPr>
                <w:color w:val="413E3D" w:themeColor="text2" w:themeTint="E6"/>
              </w:rPr>
            </w:pPr>
            <w:permStart w:id="459438021" w:edGrp="everyone" w:colFirst="0" w:colLast="0"/>
            <w:permStart w:id="1088238686" w:edGrp="everyone" w:colFirst="1" w:colLast="1"/>
            <w:permStart w:id="1998327567" w:edGrp="everyone" w:colFirst="2" w:colLast="2"/>
            <w:permStart w:id="1307260783" w:edGrp="everyone" w:colFirst="3" w:colLast="3"/>
            <w:permStart w:id="317221054" w:edGrp="everyone" w:colFirst="4" w:colLast="4"/>
            <w:permStart w:id="1385265815" w:edGrp="everyone" w:colFirst="5" w:colLast="5"/>
            <w:permStart w:id="492590950" w:edGrp="everyone" w:colFirst="6" w:colLast="6"/>
            <w:permStart w:id="582122374" w:edGrp="everyone" w:colFirst="7" w:colLast="7"/>
            <w:permEnd w:id="1600616027"/>
            <w:permEnd w:id="1190079322"/>
            <w:permEnd w:id="262930691"/>
            <w:permEnd w:id="1299610066"/>
            <w:permEnd w:id="1335654780"/>
            <w:permEnd w:id="1863013864"/>
            <w:permEnd w:id="1607749525"/>
            <w:permEnd w:id="2067861734"/>
            <w:r w:rsidRPr="00147EAC">
              <w:t>Abdominal crunch</w:t>
            </w:r>
          </w:p>
        </w:tc>
        <w:tc>
          <w:tcPr>
            <w:tcW w:w="1523" w:type="dxa"/>
          </w:tcPr>
          <w:p w14:paraId="2727474B" w14:textId="6C6A81FE" w:rsidR="009551E2" w:rsidRPr="00AE7CB5" w:rsidRDefault="00D9777D" w:rsidP="009551E2">
            <w:pPr>
              <w:pStyle w:val="TableText"/>
              <w:rPr>
                <w:color w:val="413E3D" w:themeColor="text2" w:themeTint="E6"/>
              </w:rPr>
            </w:pPr>
            <w:r>
              <w:rPr>
                <w:color w:val="413E3D" w:themeColor="text2" w:themeTint="E6"/>
              </w:rPr>
              <w:t>BW</w:t>
            </w:r>
          </w:p>
        </w:tc>
        <w:tc>
          <w:tcPr>
            <w:tcW w:w="1081" w:type="dxa"/>
          </w:tcPr>
          <w:p w14:paraId="28E6C3F7" w14:textId="3E99FF81" w:rsidR="009551E2" w:rsidRPr="00AE7CB5" w:rsidRDefault="0077481A" w:rsidP="009551E2">
            <w:pPr>
              <w:pStyle w:val="TableText"/>
              <w:rPr>
                <w:color w:val="413E3D" w:themeColor="text2" w:themeTint="E6"/>
              </w:rPr>
            </w:pPr>
            <w:r>
              <w:rPr>
                <w:color w:val="413E3D" w:themeColor="text2" w:themeTint="E6"/>
              </w:rPr>
              <w:t>3</w:t>
            </w:r>
          </w:p>
        </w:tc>
        <w:tc>
          <w:tcPr>
            <w:tcW w:w="1085" w:type="dxa"/>
          </w:tcPr>
          <w:p w14:paraId="37F8ABA7" w14:textId="10461EDE" w:rsidR="009551E2" w:rsidRPr="00AE7CB5" w:rsidRDefault="00D9777D" w:rsidP="009551E2">
            <w:pPr>
              <w:pStyle w:val="TableText"/>
              <w:rPr>
                <w:color w:val="413E3D" w:themeColor="text2" w:themeTint="E6"/>
              </w:rPr>
            </w:pPr>
            <w:r>
              <w:rPr>
                <w:color w:val="413E3D" w:themeColor="text2" w:themeTint="E6"/>
              </w:rPr>
              <w:t>60 secs</w:t>
            </w:r>
          </w:p>
        </w:tc>
        <w:tc>
          <w:tcPr>
            <w:tcW w:w="1060" w:type="dxa"/>
          </w:tcPr>
          <w:p w14:paraId="59DE0619" w14:textId="6E55C705" w:rsidR="009551E2" w:rsidRPr="00AE7CB5" w:rsidRDefault="00D9777D" w:rsidP="009551E2">
            <w:pPr>
              <w:pStyle w:val="TableText"/>
              <w:rPr>
                <w:color w:val="413E3D" w:themeColor="text2" w:themeTint="E6"/>
              </w:rPr>
            </w:pPr>
            <w:r>
              <w:rPr>
                <w:color w:val="413E3D" w:themeColor="text2" w:themeTint="E6"/>
              </w:rPr>
              <w:t>20</w:t>
            </w:r>
            <w:r w:rsidR="0077481A">
              <w:rPr>
                <w:color w:val="413E3D" w:themeColor="text2" w:themeTint="E6"/>
              </w:rPr>
              <w:t xml:space="preserve"> sec</w:t>
            </w:r>
          </w:p>
        </w:tc>
        <w:tc>
          <w:tcPr>
            <w:tcW w:w="896" w:type="dxa"/>
            <w:shd w:val="clear" w:color="auto" w:fill="auto"/>
          </w:tcPr>
          <w:p w14:paraId="359CE485" w14:textId="55FF27C6" w:rsidR="009551E2" w:rsidRPr="00AE7CB5" w:rsidRDefault="0077481A" w:rsidP="009551E2">
            <w:pPr>
              <w:pStyle w:val="TableText"/>
              <w:rPr>
                <w:color w:val="413E3D" w:themeColor="text2" w:themeTint="E6"/>
              </w:rPr>
            </w:pPr>
            <w:r>
              <w:rPr>
                <w:color w:val="413E3D" w:themeColor="text2" w:themeTint="E6"/>
              </w:rPr>
              <w:t>301</w:t>
            </w:r>
          </w:p>
        </w:tc>
        <w:tc>
          <w:tcPr>
            <w:tcW w:w="1292" w:type="dxa"/>
          </w:tcPr>
          <w:p w14:paraId="5EF78A52" w14:textId="77777777" w:rsidR="009551E2" w:rsidRPr="00AE7CB5" w:rsidRDefault="009551E2" w:rsidP="009551E2">
            <w:pPr>
              <w:pStyle w:val="TableText"/>
              <w:rPr>
                <w:color w:val="413E3D" w:themeColor="text2" w:themeTint="E6"/>
              </w:rPr>
            </w:pPr>
          </w:p>
        </w:tc>
      </w:tr>
      <w:tr w:rsidR="009551E2" w:rsidRPr="00AE7CB5" w14:paraId="2B1BBA2F" w14:textId="77777777" w:rsidTr="007E66AC">
        <w:tc>
          <w:tcPr>
            <w:tcW w:w="2075" w:type="dxa"/>
          </w:tcPr>
          <w:p w14:paraId="355804F2" w14:textId="0AC773AD" w:rsidR="009551E2" w:rsidRPr="00AE7CB5" w:rsidRDefault="00C82F2D" w:rsidP="009551E2">
            <w:pPr>
              <w:pStyle w:val="TableText"/>
              <w:rPr>
                <w:color w:val="413E3D" w:themeColor="text2" w:themeTint="E6"/>
              </w:rPr>
            </w:pPr>
            <w:permStart w:id="78477907" w:edGrp="everyone" w:colFirst="0" w:colLast="0"/>
            <w:permStart w:id="409412356" w:edGrp="everyone" w:colFirst="1" w:colLast="1"/>
            <w:permStart w:id="725505207" w:edGrp="everyone" w:colFirst="2" w:colLast="2"/>
            <w:permStart w:id="160900024" w:edGrp="everyone" w:colFirst="3" w:colLast="3"/>
            <w:permStart w:id="1778910410" w:edGrp="everyone" w:colFirst="4" w:colLast="4"/>
            <w:permStart w:id="436109304" w:edGrp="everyone" w:colFirst="5" w:colLast="5"/>
            <w:permStart w:id="1410952417" w:edGrp="everyone" w:colFirst="6" w:colLast="6"/>
            <w:permStart w:id="2044991815" w:edGrp="everyone" w:colFirst="7" w:colLast="7"/>
            <w:permEnd w:id="459438021"/>
            <w:permEnd w:id="1088238686"/>
            <w:permEnd w:id="1998327567"/>
            <w:permEnd w:id="1307260783"/>
            <w:permEnd w:id="317221054"/>
            <w:permEnd w:id="1385265815"/>
            <w:permEnd w:id="492590950"/>
            <w:permEnd w:id="582122374"/>
            <w:r w:rsidRPr="00147EAC">
              <w:t>Standing dumbbell bicep curl</w:t>
            </w:r>
          </w:p>
        </w:tc>
        <w:tc>
          <w:tcPr>
            <w:tcW w:w="1523" w:type="dxa"/>
          </w:tcPr>
          <w:p w14:paraId="0CC2913B" w14:textId="04526633" w:rsidR="009551E2" w:rsidRPr="00AE7CB5" w:rsidRDefault="004D5EF1" w:rsidP="009551E2">
            <w:pPr>
              <w:pStyle w:val="TableText"/>
              <w:rPr>
                <w:color w:val="413E3D" w:themeColor="text2" w:themeTint="E6"/>
              </w:rPr>
            </w:pPr>
            <w:r>
              <w:rPr>
                <w:color w:val="413E3D" w:themeColor="text2" w:themeTint="E6"/>
              </w:rPr>
              <w:t>75</w:t>
            </w:r>
            <w:r w:rsidR="0077481A">
              <w:rPr>
                <w:color w:val="413E3D" w:themeColor="text2" w:themeTint="E6"/>
              </w:rPr>
              <w:t xml:space="preserve">% </w:t>
            </w:r>
            <w:r>
              <w:rPr>
                <w:color w:val="413E3D" w:themeColor="text2" w:themeTint="E6"/>
              </w:rPr>
              <w:t>1</w:t>
            </w:r>
            <w:r w:rsidR="0077481A">
              <w:rPr>
                <w:color w:val="413E3D" w:themeColor="text2" w:themeTint="E6"/>
              </w:rPr>
              <w:t>RM</w:t>
            </w:r>
          </w:p>
        </w:tc>
        <w:tc>
          <w:tcPr>
            <w:tcW w:w="1081" w:type="dxa"/>
          </w:tcPr>
          <w:p w14:paraId="1F4A4BB1" w14:textId="7CDAC742" w:rsidR="009551E2" w:rsidRPr="00AE7CB5" w:rsidRDefault="00C82F2D" w:rsidP="009551E2">
            <w:pPr>
              <w:pStyle w:val="TableText"/>
              <w:rPr>
                <w:color w:val="413E3D" w:themeColor="text2" w:themeTint="E6"/>
              </w:rPr>
            </w:pPr>
            <w:r>
              <w:rPr>
                <w:color w:val="413E3D" w:themeColor="text2" w:themeTint="E6"/>
              </w:rPr>
              <w:t>4</w:t>
            </w:r>
          </w:p>
        </w:tc>
        <w:tc>
          <w:tcPr>
            <w:tcW w:w="1085" w:type="dxa"/>
          </w:tcPr>
          <w:p w14:paraId="0046952E" w14:textId="295F6C47" w:rsidR="009551E2" w:rsidRPr="00AE7CB5" w:rsidRDefault="00C82F2D" w:rsidP="009551E2">
            <w:pPr>
              <w:pStyle w:val="TableText"/>
              <w:rPr>
                <w:color w:val="413E3D" w:themeColor="text2" w:themeTint="E6"/>
              </w:rPr>
            </w:pPr>
            <w:r>
              <w:rPr>
                <w:color w:val="413E3D" w:themeColor="text2" w:themeTint="E6"/>
              </w:rPr>
              <w:t>60 secs</w:t>
            </w:r>
          </w:p>
        </w:tc>
        <w:tc>
          <w:tcPr>
            <w:tcW w:w="1060" w:type="dxa"/>
          </w:tcPr>
          <w:p w14:paraId="2ED5AAF4" w14:textId="56B6C9BB" w:rsidR="009551E2" w:rsidRPr="00AE7CB5" w:rsidRDefault="00D9777D" w:rsidP="009551E2">
            <w:pPr>
              <w:pStyle w:val="TableText"/>
              <w:rPr>
                <w:color w:val="413E3D" w:themeColor="text2" w:themeTint="E6"/>
              </w:rPr>
            </w:pPr>
            <w:r>
              <w:rPr>
                <w:color w:val="413E3D" w:themeColor="text2" w:themeTint="E6"/>
              </w:rPr>
              <w:t>20</w:t>
            </w:r>
            <w:r w:rsidR="0077481A">
              <w:rPr>
                <w:color w:val="413E3D" w:themeColor="text2" w:themeTint="E6"/>
              </w:rPr>
              <w:t xml:space="preserve"> sec</w:t>
            </w:r>
          </w:p>
        </w:tc>
        <w:tc>
          <w:tcPr>
            <w:tcW w:w="896" w:type="dxa"/>
            <w:shd w:val="clear" w:color="auto" w:fill="auto"/>
          </w:tcPr>
          <w:p w14:paraId="560C10AF" w14:textId="0AB5BF3E" w:rsidR="009551E2" w:rsidRPr="00AE7CB5" w:rsidRDefault="0077481A" w:rsidP="009551E2">
            <w:pPr>
              <w:pStyle w:val="TableText"/>
              <w:rPr>
                <w:color w:val="413E3D" w:themeColor="text2" w:themeTint="E6"/>
              </w:rPr>
            </w:pPr>
            <w:r>
              <w:rPr>
                <w:color w:val="413E3D" w:themeColor="text2" w:themeTint="E6"/>
              </w:rPr>
              <w:t>301</w:t>
            </w:r>
          </w:p>
        </w:tc>
        <w:tc>
          <w:tcPr>
            <w:tcW w:w="1292" w:type="dxa"/>
          </w:tcPr>
          <w:p w14:paraId="27E8DAB9" w14:textId="77777777" w:rsidR="009551E2" w:rsidRPr="00AE7CB5" w:rsidRDefault="009551E2" w:rsidP="009551E2">
            <w:pPr>
              <w:pStyle w:val="TableText"/>
              <w:rPr>
                <w:color w:val="413E3D" w:themeColor="text2" w:themeTint="E6"/>
              </w:rPr>
            </w:pPr>
          </w:p>
        </w:tc>
      </w:tr>
      <w:permEnd w:id="78477907"/>
      <w:permEnd w:id="409412356"/>
      <w:permEnd w:id="725505207"/>
      <w:permEnd w:id="160900024"/>
      <w:permEnd w:id="1778910410"/>
      <w:permEnd w:id="436109304"/>
      <w:permEnd w:id="1410952417"/>
      <w:permEnd w:id="2044991815"/>
      <w:tr w:rsidR="005751CB" w:rsidRPr="00147EAC" w14:paraId="3E9AE4BA" w14:textId="77777777" w:rsidTr="0069668C">
        <w:tc>
          <w:tcPr>
            <w:tcW w:w="9012" w:type="dxa"/>
            <w:gridSpan w:val="7"/>
            <w:shd w:val="clear" w:color="auto" w:fill="8292BB" w:themeFill="accent5" w:themeFillTint="99"/>
          </w:tcPr>
          <w:p w14:paraId="00C271F8"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E7CB5" w:rsidRPr="00AE7CB5" w14:paraId="0E7DA118" w14:textId="77777777" w:rsidTr="007E66AC">
        <w:tc>
          <w:tcPr>
            <w:tcW w:w="9012" w:type="dxa"/>
            <w:shd w:val="clear" w:color="auto" w:fill="FFFFFF" w:themeFill="background1"/>
          </w:tcPr>
          <w:p w14:paraId="26D4999C" w14:textId="77777777" w:rsidR="004D5EF1" w:rsidRPr="004D5EF1" w:rsidRDefault="004D5EF1" w:rsidP="004D5EF1">
            <w:pPr>
              <w:rPr>
                <w:b/>
                <w:color w:val="413E3D" w:themeColor="text2" w:themeTint="E6"/>
                <w:sz w:val="20"/>
                <w:szCs w:val="20"/>
              </w:rPr>
            </w:pPr>
            <w:permStart w:id="2035745627" w:edGrp="everyone"/>
            <w:r w:rsidRPr="004D5EF1">
              <w:rPr>
                <w:b/>
                <w:color w:val="413E3D" w:themeColor="text2" w:themeTint="E6"/>
                <w:sz w:val="20"/>
                <w:szCs w:val="20"/>
              </w:rPr>
              <w:t>5min. Cross trainer. 65% MaxHR.</w:t>
            </w:r>
          </w:p>
          <w:p w14:paraId="4515BDC1" w14:textId="77777777" w:rsidR="004D5EF1" w:rsidRPr="004D5EF1" w:rsidRDefault="004D5EF1" w:rsidP="004D5EF1">
            <w:pPr>
              <w:rPr>
                <w:b/>
                <w:color w:val="413E3D" w:themeColor="text2" w:themeTint="E6"/>
                <w:sz w:val="20"/>
                <w:szCs w:val="20"/>
              </w:rPr>
            </w:pPr>
            <w:r w:rsidRPr="004D5EF1">
              <w:rPr>
                <w:b/>
                <w:color w:val="413E3D" w:themeColor="text2" w:themeTint="E6"/>
                <w:sz w:val="20"/>
                <w:szCs w:val="20"/>
              </w:rPr>
              <w:t xml:space="preserve"> • Doorway chest stretch, cross body shoulder stretch, standing quadriceps stretch, standing hamstring stretch.</w:t>
            </w:r>
          </w:p>
          <w:p w14:paraId="2C27D0AF" w14:textId="52AE4152" w:rsidR="00EC57A5" w:rsidRPr="00AE7CB5" w:rsidRDefault="004D5EF1" w:rsidP="004D5EF1">
            <w:pPr>
              <w:rPr>
                <w:b/>
                <w:color w:val="413E3D" w:themeColor="text2" w:themeTint="E6"/>
                <w:sz w:val="20"/>
                <w:szCs w:val="20"/>
              </w:rPr>
            </w:pPr>
            <w:r w:rsidRPr="004D5EF1">
              <w:rPr>
                <w:b/>
                <w:color w:val="413E3D" w:themeColor="text2" w:themeTint="E6"/>
                <w:sz w:val="20"/>
                <w:szCs w:val="20"/>
              </w:rPr>
              <w:t xml:space="preserve"> Hold for 30 seconds each side and repeat twice on each side</w:t>
            </w:r>
            <w:r>
              <w:rPr>
                <w:b/>
                <w:color w:val="413E3D" w:themeColor="text2" w:themeTint="E6"/>
                <w:sz w:val="20"/>
                <w:szCs w:val="20"/>
              </w:rPr>
              <w:t>.</w:t>
            </w:r>
          </w:p>
        </w:tc>
      </w:tr>
    </w:tbl>
    <w:permEnd w:id="2035745627"/>
    <w:p w14:paraId="5F1B5981" w14:textId="06E9A4A2" w:rsidR="00924666" w:rsidRDefault="00924666" w:rsidP="00AE7CB5">
      <w:pPr>
        <w:tabs>
          <w:tab w:val="clear" w:pos="454"/>
        </w:tabs>
        <w:spacing w:before="0" w:after="200"/>
      </w:pPr>
      <w:r>
        <w:t xml:space="preserve"> </w:t>
      </w:r>
    </w:p>
    <w:sectPr w:rsidR="00924666" w:rsidSect="0069668C">
      <w:headerReference w:type="default" r:id="rId8"/>
      <w:footerReference w:type="default" r:id="rId9"/>
      <w:type w:val="continuous"/>
      <w:pgSz w:w="11906" w:h="16838"/>
      <w:pgMar w:top="1702" w:right="1411" w:bottom="1138" w:left="1699"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32A503" w14:textId="77777777" w:rsidR="00CB249B" w:rsidRDefault="00CB249B" w:rsidP="009A1B31">
      <w:pPr>
        <w:spacing w:after="0" w:line="240" w:lineRule="auto"/>
      </w:pPr>
      <w:r>
        <w:separator/>
      </w:r>
    </w:p>
  </w:endnote>
  <w:endnote w:type="continuationSeparator" w:id="0">
    <w:p w14:paraId="3B9303B7" w14:textId="77777777" w:rsidR="00CB249B" w:rsidRDefault="00CB249B"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6146145"/>
      <w:docPartObj>
        <w:docPartGallery w:val="Page Numbers (Bottom of Page)"/>
        <w:docPartUnique/>
      </w:docPartObj>
    </w:sdtPr>
    <w:sdtEndPr/>
    <w:sdtContent>
      <w:p w14:paraId="21861557" w14:textId="30F3DB83" w:rsidR="004261C2" w:rsidRDefault="004261C2" w:rsidP="007B1EFF">
        <w:pPr>
          <w:pStyle w:val="Footer"/>
          <w:jc w:val="right"/>
        </w:pPr>
        <w:r>
          <w:t xml:space="preserve">Page </w:t>
        </w:r>
        <w:r w:rsidRPr="0069668C">
          <w:rPr>
            <w:color w:val="EE7D11" w:themeColor="accent1"/>
          </w:rPr>
          <w:t xml:space="preserve">| </w:t>
        </w:r>
        <w:r w:rsidRPr="0069668C">
          <w:rPr>
            <w:color w:val="EE7D11" w:themeColor="accent1"/>
          </w:rPr>
          <w:fldChar w:fldCharType="begin"/>
        </w:r>
        <w:r w:rsidRPr="0069668C">
          <w:rPr>
            <w:color w:val="EE7D11" w:themeColor="accent1"/>
          </w:rPr>
          <w:instrText xml:space="preserve"> PAGE   \* MERGEFORMAT </w:instrText>
        </w:r>
        <w:r w:rsidRPr="0069668C">
          <w:rPr>
            <w:color w:val="EE7D11" w:themeColor="accent1"/>
          </w:rPr>
          <w:fldChar w:fldCharType="separate"/>
        </w:r>
        <w:r>
          <w:rPr>
            <w:noProof/>
            <w:color w:val="EE7D11" w:themeColor="accent1"/>
          </w:rPr>
          <w:t>10</w:t>
        </w:r>
        <w:r w:rsidRPr="0069668C">
          <w:rPr>
            <w:noProof/>
            <w:color w:val="EE7D11" w:themeColor="accent1"/>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2C510D" w14:textId="77777777" w:rsidR="00CB249B" w:rsidRDefault="00CB249B" w:rsidP="009A1B31">
      <w:pPr>
        <w:spacing w:after="0" w:line="240" w:lineRule="auto"/>
      </w:pPr>
      <w:r>
        <w:separator/>
      </w:r>
    </w:p>
  </w:footnote>
  <w:footnote w:type="continuationSeparator" w:id="0">
    <w:p w14:paraId="75B77C4A" w14:textId="77777777" w:rsidR="00CB249B" w:rsidRDefault="00CB249B" w:rsidP="009A1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F0DDA" w14:textId="2FA1B31C" w:rsidR="004261C2" w:rsidRDefault="004261C2" w:rsidP="00ED2F14">
    <w:pPr>
      <w:spacing w:line="14" w:lineRule="auto"/>
      <w:rPr>
        <w:sz w:val="20"/>
        <w:szCs w:val="20"/>
      </w:rPr>
    </w:pPr>
    <w:r>
      <w:rPr>
        <w:noProof/>
        <w:lang w:eastAsia="en-AU"/>
      </w:rPr>
      <w:drawing>
        <wp:anchor distT="0" distB="0" distL="114300" distR="114300" simplePos="0" relativeHeight="251668480" behindDoc="1" locked="0" layoutInCell="1" allowOverlap="1" wp14:anchorId="1224CA66" wp14:editId="75D0130E">
          <wp:simplePos x="0" y="0"/>
          <wp:positionH relativeFrom="page">
            <wp:posOffset>946785</wp:posOffset>
          </wp:positionH>
          <wp:positionV relativeFrom="page">
            <wp:posOffset>457200</wp:posOffset>
          </wp:positionV>
          <wp:extent cx="1299845" cy="342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9504" behindDoc="1" locked="0" layoutInCell="1" allowOverlap="1" wp14:anchorId="37B3186A" wp14:editId="31DA116E">
              <wp:simplePos x="0" y="0"/>
              <wp:positionH relativeFrom="page">
                <wp:posOffset>6791325</wp:posOffset>
              </wp:positionH>
              <wp:positionV relativeFrom="page">
                <wp:posOffset>457200</wp:posOffset>
              </wp:positionV>
              <wp:extent cx="3067050" cy="5524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82693" w14:textId="77777777" w:rsidR="004261C2" w:rsidRDefault="004261C2" w:rsidP="00ED2F14">
                          <w:pPr>
                            <w:pStyle w:val="UoCHeader"/>
                          </w:pPr>
                          <w:r>
                            <w:t>SIS30315 Certificate III Fitness (Group)</w:t>
                          </w:r>
                        </w:p>
                        <w:p w14:paraId="5B3C9457" w14:textId="77777777" w:rsidR="004261C2" w:rsidRPr="00647967" w:rsidRDefault="004261C2" w:rsidP="00ED2F14">
                          <w:pPr>
                            <w:pStyle w:val="UoCHeader"/>
                          </w:pPr>
                          <w:r>
                            <w:t>Case Studies v2.2 (2019/04/04)</w:t>
                          </w:r>
                        </w:p>
                        <w:p w14:paraId="3E13BDA0" w14:textId="77777777" w:rsidR="004261C2" w:rsidRDefault="004261C2" w:rsidP="00ED2F14">
                          <w:pPr>
                            <w:pStyle w:val="UoCHeader"/>
                            <w:rPr>
                              <w:rFonts w:cs="Calibri"/>
                              <w:szCs w:val="18"/>
                            </w:rPr>
                          </w:pPr>
                        </w:p>
                        <w:p w14:paraId="165E6BCF" w14:textId="77777777" w:rsidR="004261C2" w:rsidRDefault="004261C2" w:rsidP="00ED2F14">
                          <w:pPr>
                            <w:pStyle w:val="UoCHeader"/>
                            <w:rPr>
                              <w:rFonts w:cs="Calibri"/>
                              <w:szCs w:val="18"/>
                            </w:rPr>
                          </w:pPr>
                        </w:p>
                        <w:p w14:paraId="3F5A9F05" w14:textId="77777777" w:rsidR="004261C2" w:rsidRDefault="004261C2" w:rsidP="00ED2F14">
                          <w:pPr>
                            <w:pStyle w:val="UoCHeader"/>
                            <w:rPr>
                              <w:rFonts w:cs="Calibri"/>
                              <w:szCs w:val="18"/>
                            </w:rPr>
                          </w:pPr>
                        </w:p>
                        <w:p w14:paraId="12934CD9" w14:textId="77777777" w:rsidR="004261C2" w:rsidRDefault="004261C2" w:rsidP="00ED2F14">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3186A" id="_x0000_t202" coordsize="21600,21600" o:spt="202" path="m,l,21600r21600,l21600,xe">
              <v:stroke joinstyle="miter"/>
              <v:path gradientshapeok="t" o:connecttype="rect"/>
            </v:shapetype>
            <v:shape id="Text Box 10" o:spid="_x0000_s1026" type="#_x0000_t202" style="position:absolute;margin-left:534.75pt;margin-top:36pt;width:241.5pt;height:43.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" filled="f" stroked="f">
              <v:textbox inset="0,0,0,0">
                <w:txbxContent>
                  <w:p w14:paraId="2D882693" w14:textId="77777777" w:rsidR="004261C2" w:rsidRDefault="004261C2" w:rsidP="00ED2F14">
                    <w:pPr>
                      <w:pStyle w:val="UoCHeader"/>
                    </w:pPr>
                    <w:r>
                      <w:t>SIS30315 Certificate III Fitness (Group)</w:t>
                    </w:r>
                  </w:p>
                  <w:p w14:paraId="5B3C9457" w14:textId="77777777" w:rsidR="004261C2" w:rsidRPr="00647967" w:rsidRDefault="004261C2" w:rsidP="00ED2F14">
                    <w:pPr>
                      <w:pStyle w:val="UoCHeader"/>
                    </w:pPr>
                    <w:r>
                      <w:t>Case Studies v2.2 (2019/04/04)</w:t>
                    </w:r>
                  </w:p>
                  <w:p w14:paraId="3E13BDA0" w14:textId="77777777" w:rsidR="004261C2" w:rsidRDefault="004261C2" w:rsidP="00ED2F14">
                    <w:pPr>
                      <w:pStyle w:val="UoCHeader"/>
                      <w:rPr>
                        <w:rFonts w:cs="Calibri"/>
                        <w:szCs w:val="18"/>
                      </w:rPr>
                    </w:pPr>
                  </w:p>
                  <w:p w14:paraId="165E6BCF" w14:textId="77777777" w:rsidR="004261C2" w:rsidRDefault="004261C2" w:rsidP="00ED2F14">
                    <w:pPr>
                      <w:pStyle w:val="UoCHeader"/>
                      <w:rPr>
                        <w:rFonts w:cs="Calibri"/>
                        <w:szCs w:val="18"/>
                      </w:rPr>
                    </w:pPr>
                  </w:p>
                  <w:p w14:paraId="3F5A9F05" w14:textId="77777777" w:rsidR="004261C2" w:rsidRDefault="004261C2" w:rsidP="00ED2F14">
                    <w:pPr>
                      <w:pStyle w:val="UoCHeader"/>
                      <w:rPr>
                        <w:rFonts w:cs="Calibri"/>
                        <w:szCs w:val="18"/>
                      </w:rPr>
                    </w:pPr>
                  </w:p>
                  <w:p w14:paraId="12934CD9" w14:textId="77777777" w:rsidR="004261C2" w:rsidRDefault="004261C2" w:rsidP="00ED2F14">
                    <w:pPr>
                      <w:pStyle w:val="UoCHeader"/>
                      <w:rPr>
                        <w:rFonts w:cs="Calibri"/>
                        <w:szCs w:val="18"/>
                      </w:rPr>
                    </w:pPr>
                  </w:p>
                </w:txbxContent>
              </v:textbox>
              <w10:wrap anchorx="page" anchory="page"/>
            </v:shape>
          </w:pict>
        </mc:Fallback>
      </mc:AlternateContent>
    </w:r>
  </w:p>
  <w:p w14:paraId="3DBAF747" w14:textId="3A649184" w:rsidR="004261C2" w:rsidRPr="007B1EFF" w:rsidRDefault="004261C2" w:rsidP="007B1EFF">
    <w:pPr>
      <w:tabs>
        <w:tab w:val="left" w:pos="5370"/>
        <w:tab w:val="left" w:pos="6765"/>
      </w:tabs>
      <w:spacing w:line="14" w:lineRule="auto"/>
      <w:rPr>
        <w:sz w:val="20"/>
        <w:szCs w:val="20"/>
      </w:rPr>
    </w:pPr>
    <w:r>
      <w:rPr>
        <w:sz w:val="20"/>
        <w:szCs w:val="20"/>
      </w:rPr>
      <w:tab/>
    </w:r>
    <w:r>
      <w:rPr>
        <w:noProof/>
        <w:lang w:eastAsia="en-AU"/>
      </w:rPr>
      <mc:AlternateContent>
        <mc:Choice Requires="wps">
          <w:drawing>
            <wp:anchor distT="0" distB="0" distL="114300" distR="114300" simplePos="0" relativeHeight="251671552" behindDoc="1" locked="0" layoutInCell="1" allowOverlap="1" wp14:anchorId="1B9C879B" wp14:editId="5F0B145B">
              <wp:simplePos x="0" y="0"/>
              <wp:positionH relativeFrom="page">
                <wp:posOffset>4038600</wp:posOffset>
              </wp:positionH>
              <wp:positionV relativeFrom="page">
                <wp:posOffset>371475</wp:posOffset>
              </wp:positionV>
              <wp:extent cx="3327400" cy="323850"/>
              <wp:effectExtent l="0" t="0" r="6350" b="0"/>
              <wp:wrapNone/>
              <wp:docPr id="14341" name="Text Box 14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5A8F9" w14:textId="77777777" w:rsidR="004261C2" w:rsidRDefault="004261C2" w:rsidP="008611F2">
                          <w:pPr>
                            <w:pStyle w:val="UoCHeader"/>
                          </w:pPr>
                          <w:r>
                            <w:t>SIS30315 Certificate III Fitness</w:t>
                          </w:r>
                        </w:p>
                        <w:p w14:paraId="1C303871" w14:textId="77777777" w:rsidR="004261C2" w:rsidRDefault="004261C2" w:rsidP="008611F2">
                          <w:pPr>
                            <w:pStyle w:val="UoCHeader"/>
                            <w:rPr>
                              <w:rFonts w:cs="Calibri"/>
                              <w:szCs w:val="18"/>
                            </w:rPr>
                          </w:pPr>
                          <w:r>
                            <w:t xml:space="preserve"> v2.3 (2020/19/01)</w:t>
                          </w:r>
                        </w:p>
                        <w:p w14:paraId="00F214AE" w14:textId="77777777" w:rsidR="004261C2" w:rsidRDefault="004261C2" w:rsidP="008611F2">
                          <w:pPr>
                            <w:pStyle w:val="UoCHeader"/>
                            <w:rPr>
                              <w:rFonts w:cs="Calibri"/>
                              <w:szCs w:val="18"/>
                            </w:rPr>
                          </w:pPr>
                        </w:p>
                        <w:p w14:paraId="62101194" w14:textId="77777777" w:rsidR="004261C2" w:rsidRDefault="004261C2" w:rsidP="008611F2">
                          <w:pPr>
                            <w:pStyle w:val="UoCHeader"/>
                            <w:rPr>
                              <w:rFonts w:cs="Calibri"/>
                              <w:szCs w:val="18"/>
                            </w:rPr>
                          </w:pPr>
                        </w:p>
                        <w:p w14:paraId="1D7F47B7" w14:textId="77777777" w:rsidR="004261C2" w:rsidRDefault="004261C2" w:rsidP="008611F2">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879B" id="Text Box 14341" o:spid="_x0000_s1027" type="#_x0000_t202" style="position:absolute;margin-left:318pt;margin-top:29.25pt;width:262pt;height:25.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" filled="f" stroked="f">
              <v:textbox inset="0,0,0,0">
                <w:txbxContent>
                  <w:p w14:paraId="4805A8F9" w14:textId="77777777" w:rsidR="004261C2" w:rsidRDefault="004261C2" w:rsidP="008611F2">
                    <w:pPr>
                      <w:pStyle w:val="UoCHeader"/>
                    </w:pPr>
                    <w:r>
                      <w:t>SIS30315 Certificate III Fitness</w:t>
                    </w:r>
                  </w:p>
                  <w:p w14:paraId="1C303871" w14:textId="77777777" w:rsidR="004261C2" w:rsidRDefault="004261C2" w:rsidP="008611F2">
                    <w:pPr>
                      <w:pStyle w:val="UoCHeader"/>
                      <w:rPr>
                        <w:rFonts w:cs="Calibri"/>
                        <w:szCs w:val="18"/>
                      </w:rPr>
                    </w:pPr>
                    <w:r>
                      <w:t xml:space="preserve"> v2.3 (2020/19/01)</w:t>
                    </w:r>
                  </w:p>
                  <w:p w14:paraId="00F214AE" w14:textId="77777777" w:rsidR="004261C2" w:rsidRDefault="004261C2" w:rsidP="008611F2">
                    <w:pPr>
                      <w:pStyle w:val="UoCHeader"/>
                      <w:rPr>
                        <w:rFonts w:cs="Calibri"/>
                        <w:szCs w:val="18"/>
                      </w:rPr>
                    </w:pPr>
                  </w:p>
                  <w:p w14:paraId="62101194" w14:textId="77777777" w:rsidR="004261C2" w:rsidRDefault="004261C2" w:rsidP="008611F2">
                    <w:pPr>
                      <w:pStyle w:val="UoCHeader"/>
                      <w:rPr>
                        <w:rFonts w:cs="Calibri"/>
                        <w:szCs w:val="18"/>
                      </w:rPr>
                    </w:pPr>
                  </w:p>
                  <w:p w14:paraId="1D7F47B7" w14:textId="77777777" w:rsidR="004261C2" w:rsidRDefault="004261C2" w:rsidP="008611F2">
                    <w:pPr>
                      <w:pStyle w:val="UoCHeader"/>
                      <w:rPr>
                        <w:rFonts w:cs="Calibri"/>
                        <w:szCs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416F0"/>
    <w:multiLevelType w:val="hybridMultilevel"/>
    <w:tmpl w:val="79E6E6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036308"/>
    <w:multiLevelType w:val="hybridMultilevel"/>
    <w:tmpl w:val="CBC86A2A"/>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2" w15:restartNumberingAfterBreak="0">
    <w:nsid w:val="0D3B344C"/>
    <w:multiLevelType w:val="hybridMultilevel"/>
    <w:tmpl w:val="000C2E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C90EE6"/>
    <w:multiLevelType w:val="hybridMultilevel"/>
    <w:tmpl w:val="0548F3B2"/>
    <w:lvl w:ilvl="0" w:tplc="B1BE4832">
      <w:start w:val="10"/>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5" w15:restartNumberingAfterBreak="0">
    <w:nsid w:val="1EEA2685"/>
    <w:multiLevelType w:val="hybridMultilevel"/>
    <w:tmpl w:val="F704D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F31D79"/>
    <w:multiLevelType w:val="hybridMultilevel"/>
    <w:tmpl w:val="97B0DD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36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EA0E2B"/>
    <w:multiLevelType w:val="hybridMultilevel"/>
    <w:tmpl w:val="53B6E5A0"/>
    <w:lvl w:ilvl="0" w:tplc="566CEEB6">
      <w:start w:val="1"/>
      <w:numFmt w:val="bullet"/>
      <w:pStyle w:val="AnswerBullet3"/>
      <w:lvlText w:val="o"/>
      <w:lvlJc w:val="left"/>
      <w:pPr>
        <w:ind w:left="1152" w:hanging="360"/>
      </w:pPr>
      <w:rPr>
        <w:rFonts w:ascii="Courier New" w:hAnsi="Courier New" w:cs="Courier New"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9" w15:restartNumberingAfterBreak="0">
    <w:nsid w:val="2ADA2256"/>
    <w:multiLevelType w:val="multilevel"/>
    <w:tmpl w:val="18329D98"/>
    <w:lvl w:ilvl="0">
      <w:start w:val="1"/>
      <w:numFmt w:val="decimal"/>
      <w:pStyle w:val="NumberedListStyl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E2159D0"/>
    <w:multiLevelType w:val="multilevel"/>
    <w:tmpl w:val="DAD2445C"/>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1" w15:restartNumberingAfterBreak="0">
    <w:nsid w:val="2FD239EE"/>
    <w:multiLevelType w:val="hybridMultilevel"/>
    <w:tmpl w:val="E44826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AEA6D60"/>
    <w:multiLevelType w:val="hybridMultilevel"/>
    <w:tmpl w:val="84CAC0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1C029C"/>
    <w:multiLevelType w:val="hybridMultilevel"/>
    <w:tmpl w:val="C2943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A65506"/>
    <w:multiLevelType w:val="hybridMultilevel"/>
    <w:tmpl w:val="4CFA8A66"/>
    <w:lvl w:ilvl="0" w:tplc="0F16FAB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F05544"/>
    <w:multiLevelType w:val="hybridMultilevel"/>
    <w:tmpl w:val="8E084D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8"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A83945"/>
    <w:multiLevelType w:val="hybridMultilevel"/>
    <w:tmpl w:val="B100F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2CC0803"/>
    <w:multiLevelType w:val="hybridMultilevel"/>
    <w:tmpl w:val="14045F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4BF3080"/>
    <w:multiLevelType w:val="hybridMultilevel"/>
    <w:tmpl w:val="EC82F5E4"/>
    <w:lvl w:ilvl="0" w:tplc="AF30457E">
      <w:start w:val="10"/>
      <w:numFmt w:val="bullet"/>
      <w:pStyle w:val="ListParagraph"/>
      <w:lvlText w:val="-"/>
      <w:lvlJc w:val="left"/>
      <w:pPr>
        <w:ind w:left="36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E4158E"/>
    <w:multiLevelType w:val="hybridMultilevel"/>
    <w:tmpl w:val="85D22892"/>
    <w:lvl w:ilvl="0" w:tplc="27205774">
      <w:start w:val="1"/>
      <w:numFmt w:val="bullet"/>
      <w:pStyle w:val="AnswerBullets2"/>
      <w:lvlText w:val="-"/>
      <w:lvlJc w:val="left"/>
      <w:pPr>
        <w:ind w:left="4471" w:hanging="360"/>
      </w:pPr>
      <w:rPr>
        <w:rFonts w:ascii="Calibri" w:hAnsi="Calibri" w:cs="Times New Roman" w:hint="default"/>
      </w:rPr>
    </w:lvl>
    <w:lvl w:ilvl="1" w:tplc="04090003" w:tentative="1">
      <w:start w:val="1"/>
      <w:numFmt w:val="bullet"/>
      <w:lvlText w:val="o"/>
      <w:lvlJc w:val="left"/>
      <w:pPr>
        <w:ind w:left="5645" w:hanging="360"/>
      </w:pPr>
      <w:rPr>
        <w:rFonts w:ascii="Courier New" w:hAnsi="Courier New" w:cs="Courier New" w:hint="default"/>
      </w:rPr>
    </w:lvl>
    <w:lvl w:ilvl="2" w:tplc="04090005" w:tentative="1">
      <w:start w:val="1"/>
      <w:numFmt w:val="bullet"/>
      <w:lvlText w:val=""/>
      <w:lvlJc w:val="left"/>
      <w:pPr>
        <w:ind w:left="6365" w:hanging="360"/>
      </w:pPr>
      <w:rPr>
        <w:rFonts w:ascii="Wingdings" w:hAnsi="Wingdings" w:hint="default"/>
      </w:rPr>
    </w:lvl>
    <w:lvl w:ilvl="3" w:tplc="04090001" w:tentative="1">
      <w:start w:val="1"/>
      <w:numFmt w:val="bullet"/>
      <w:lvlText w:val=""/>
      <w:lvlJc w:val="left"/>
      <w:pPr>
        <w:ind w:left="7085" w:hanging="360"/>
      </w:pPr>
      <w:rPr>
        <w:rFonts w:ascii="Symbol" w:hAnsi="Symbol" w:hint="default"/>
      </w:rPr>
    </w:lvl>
    <w:lvl w:ilvl="4" w:tplc="04090003" w:tentative="1">
      <w:start w:val="1"/>
      <w:numFmt w:val="bullet"/>
      <w:lvlText w:val="o"/>
      <w:lvlJc w:val="left"/>
      <w:pPr>
        <w:ind w:left="7805" w:hanging="360"/>
      </w:pPr>
      <w:rPr>
        <w:rFonts w:ascii="Courier New" w:hAnsi="Courier New" w:cs="Courier New" w:hint="default"/>
      </w:rPr>
    </w:lvl>
    <w:lvl w:ilvl="5" w:tplc="04090005" w:tentative="1">
      <w:start w:val="1"/>
      <w:numFmt w:val="bullet"/>
      <w:lvlText w:val=""/>
      <w:lvlJc w:val="left"/>
      <w:pPr>
        <w:ind w:left="8525" w:hanging="360"/>
      </w:pPr>
      <w:rPr>
        <w:rFonts w:ascii="Wingdings" w:hAnsi="Wingdings" w:hint="default"/>
      </w:rPr>
    </w:lvl>
    <w:lvl w:ilvl="6" w:tplc="04090001" w:tentative="1">
      <w:start w:val="1"/>
      <w:numFmt w:val="bullet"/>
      <w:lvlText w:val=""/>
      <w:lvlJc w:val="left"/>
      <w:pPr>
        <w:ind w:left="9245" w:hanging="360"/>
      </w:pPr>
      <w:rPr>
        <w:rFonts w:ascii="Symbol" w:hAnsi="Symbol" w:hint="default"/>
      </w:rPr>
    </w:lvl>
    <w:lvl w:ilvl="7" w:tplc="04090003" w:tentative="1">
      <w:start w:val="1"/>
      <w:numFmt w:val="bullet"/>
      <w:lvlText w:val="o"/>
      <w:lvlJc w:val="left"/>
      <w:pPr>
        <w:ind w:left="9965" w:hanging="360"/>
      </w:pPr>
      <w:rPr>
        <w:rFonts w:ascii="Courier New" w:hAnsi="Courier New" w:cs="Courier New" w:hint="default"/>
      </w:rPr>
    </w:lvl>
    <w:lvl w:ilvl="8" w:tplc="04090005" w:tentative="1">
      <w:start w:val="1"/>
      <w:numFmt w:val="bullet"/>
      <w:lvlText w:val=""/>
      <w:lvlJc w:val="left"/>
      <w:pPr>
        <w:ind w:left="10685" w:hanging="360"/>
      </w:pPr>
      <w:rPr>
        <w:rFonts w:ascii="Wingdings" w:hAnsi="Wingdings" w:hint="default"/>
      </w:rPr>
    </w:lvl>
  </w:abstractNum>
  <w:abstractNum w:abstractNumId="23" w15:restartNumberingAfterBreak="0">
    <w:nsid w:val="6A6F7949"/>
    <w:multiLevelType w:val="hybridMultilevel"/>
    <w:tmpl w:val="F222A67C"/>
    <w:lvl w:ilvl="0" w:tplc="88E2DD0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6CE15040"/>
    <w:multiLevelType w:val="hybridMultilevel"/>
    <w:tmpl w:val="430A662C"/>
    <w:lvl w:ilvl="0" w:tplc="213419E4">
      <w:start w:val="1"/>
      <w:numFmt w:val="bullet"/>
      <w:pStyle w:val="Bullet1"/>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DB1DE6"/>
    <w:multiLevelType w:val="hybridMultilevel"/>
    <w:tmpl w:val="A91E9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836116"/>
    <w:multiLevelType w:val="hybridMultilevel"/>
    <w:tmpl w:val="C07CCD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9FB5786"/>
    <w:multiLevelType w:val="multilevel"/>
    <w:tmpl w:val="5A7A4DE2"/>
    <w:numStyleLink w:val="Bulletsnormal"/>
  </w:abstractNum>
  <w:abstractNum w:abstractNumId="28"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28"/>
  </w:num>
  <w:num w:numId="2">
    <w:abstractNumId w:val="14"/>
  </w:num>
  <w:num w:numId="3">
    <w:abstractNumId w:val="4"/>
  </w:num>
  <w:num w:numId="4">
    <w:abstractNumId w:val="18"/>
  </w:num>
  <w:num w:numId="5">
    <w:abstractNumId w:val="22"/>
  </w:num>
  <w:num w:numId="6">
    <w:abstractNumId w:val="24"/>
  </w:num>
  <w:num w:numId="7">
    <w:abstractNumId w:val="17"/>
  </w:num>
  <w:num w:numId="8">
    <w:abstractNumId w:val="29"/>
  </w:num>
  <w:num w:numId="9">
    <w:abstractNumId w:val="7"/>
  </w:num>
  <w:num w:numId="10">
    <w:abstractNumId w:val="27"/>
  </w:num>
  <w:num w:numId="11">
    <w:abstractNumId w:val="10"/>
  </w:num>
  <w:num w:numId="12">
    <w:abstractNumId w:val="12"/>
  </w:num>
  <w:num w:numId="13">
    <w:abstractNumId w:val="0"/>
  </w:num>
  <w:num w:numId="14">
    <w:abstractNumId w:val="20"/>
  </w:num>
  <w:num w:numId="15">
    <w:abstractNumId w:val="13"/>
  </w:num>
  <w:num w:numId="16">
    <w:abstractNumId w:val="5"/>
  </w:num>
  <w:num w:numId="17">
    <w:abstractNumId w:val="9"/>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1"/>
  </w:num>
  <w:num w:numId="21">
    <w:abstractNumId w:val="1"/>
  </w:num>
  <w:num w:numId="22">
    <w:abstractNumId w:val="3"/>
  </w:num>
  <w:num w:numId="23">
    <w:abstractNumId w:val="21"/>
  </w:num>
  <w:num w:numId="24">
    <w:abstractNumId w:val="6"/>
  </w:num>
  <w:num w:numId="25">
    <w:abstractNumId w:val="16"/>
  </w:num>
  <w:num w:numId="26">
    <w:abstractNumId w:val="15"/>
  </w:num>
  <w:num w:numId="27">
    <w:abstractNumId w:val="23"/>
  </w:num>
  <w:num w:numId="28">
    <w:abstractNumId w:val="26"/>
  </w:num>
  <w:num w:numId="29">
    <w:abstractNumId w:val="2"/>
  </w:num>
  <w:num w:numId="30">
    <w:abstractNumId w:val="19"/>
  </w:num>
  <w:num w:numId="31">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1" w:cryptProviderType="rsaAES" w:cryptAlgorithmClass="hash" w:cryptAlgorithmType="typeAny" w:cryptAlgorithmSid="14" w:cryptSpinCount="100000" w:hash="fb/ofw8o8+nTUHy768QVV2CHaPfC5rpsJvcP4/pQRHC4efuGoCb0aV5u8mILOs9AIdMZEBU+TdkRUh6ncc1Jvw==" w:salt="U5F6qyzf94yTYAdfqeQpIw=="/>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97"/>
    <w:rsid w:val="00000862"/>
    <w:rsid w:val="00002D16"/>
    <w:rsid w:val="00004AA6"/>
    <w:rsid w:val="00004D79"/>
    <w:rsid w:val="000053C5"/>
    <w:rsid w:val="00005AA1"/>
    <w:rsid w:val="00007710"/>
    <w:rsid w:val="0000790D"/>
    <w:rsid w:val="00007D60"/>
    <w:rsid w:val="000111FB"/>
    <w:rsid w:val="00011F95"/>
    <w:rsid w:val="00012928"/>
    <w:rsid w:val="00012B4D"/>
    <w:rsid w:val="00012D22"/>
    <w:rsid w:val="00016802"/>
    <w:rsid w:val="00017D6C"/>
    <w:rsid w:val="00021ACE"/>
    <w:rsid w:val="000245F7"/>
    <w:rsid w:val="00024B72"/>
    <w:rsid w:val="000268AC"/>
    <w:rsid w:val="0003003F"/>
    <w:rsid w:val="000308B0"/>
    <w:rsid w:val="000313B9"/>
    <w:rsid w:val="00032EDD"/>
    <w:rsid w:val="00033C90"/>
    <w:rsid w:val="00036084"/>
    <w:rsid w:val="00037612"/>
    <w:rsid w:val="00046727"/>
    <w:rsid w:val="000474C2"/>
    <w:rsid w:val="00047F65"/>
    <w:rsid w:val="00055223"/>
    <w:rsid w:val="0005595E"/>
    <w:rsid w:val="00056C74"/>
    <w:rsid w:val="00060254"/>
    <w:rsid w:val="000603FE"/>
    <w:rsid w:val="00060BBC"/>
    <w:rsid w:val="00066664"/>
    <w:rsid w:val="00067BB2"/>
    <w:rsid w:val="00070FC5"/>
    <w:rsid w:val="000715EE"/>
    <w:rsid w:val="00071A3F"/>
    <w:rsid w:val="00071D6E"/>
    <w:rsid w:val="000728AE"/>
    <w:rsid w:val="00074142"/>
    <w:rsid w:val="00076B46"/>
    <w:rsid w:val="000775AC"/>
    <w:rsid w:val="000809DB"/>
    <w:rsid w:val="00080BF2"/>
    <w:rsid w:val="00082715"/>
    <w:rsid w:val="00083C27"/>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65B9"/>
    <w:rsid w:val="000A73D8"/>
    <w:rsid w:val="000B000E"/>
    <w:rsid w:val="000B1DFB"/>
    <w:rsid w:val="000B26E5"/>
    <w:rsid w:val="000B3672"/>
    <w:rsid w:val="000B45F2"/>
    <w:rsid w:val="000B7C23"/>
    <w:rsid w:val="000C0928"/>
    <w:rsid w:val="000C0E5C"/>
    <w:rsid w:val="000C11B6"/>
    <w:rsid w:val="000C2030"/>
    <w:rsid w:val="000C251E"/>
    <w:rsid w:val="000C2D26"/>
    <w:rsid w:val="000C35E2"/>
    <w:rsid w:val="000C3B6A"/>
    <w:rsid w:val="000C5C44"/>
    <w:rsid w:val="000C67C3"/>
    <w:rsid w:val="000D38F6"/>
    <w:rsid w:val="000D49AC"/>
    <w:rsid w:val="000D7EB0"/>
    <w:rsid w:val="000D7ED6"/>
    <w:rsid w:val="000E2319"/>
    <w:rsid w:val="000E3EA0"/>
    <w:rsid w:val="000E42B2"/>
    <w:rsid w:val="000E5F8E"/>
    <w:rsid w:val="000E6D40"/>
    <w:rsid w:val="000E6FBF"/>
    <w:rsid w:val="000F1741"/>
    <w:rsid w:val="000F6BD2"/>
    <w:rsid w:val="000F6C4D"/>
    <w:rsid w:val="000F752E"/>
    <w:rsid w:val="00100494"/>
    <w:rsid w:val="00101702"/>
    <w:rsid w:val="001048E0"/>
    <w:rsid w:val="00104DA3"/>
    <w:rsid w:val="00106846"/>
    <w:rsid w:val="00110331"/>
    <w:rsid w:val="00110CAB"/>
    <w:rsid w:val="0011128E"/>
    <w:rsid w:val="00112FB7"/>
    <w:rsid w:val="00113239"/>
    <w:rsid w:val="00114135"/>
    <w:rsid w:val="001256B0"/>
    <w:rsid w:val="00126826"/>
    <w:rsid w:val="00126E82"/>
    <w:rsid w:val="00127C26"/>
    <w:rsid w:val="00133F85"/>
    <w:rsid w:val="001406DE"/>
    <w:rsid w:val="00141E66"/>
    <w:rsid w:val="00142B7C"/>
    <w:rsid w:val="00142E78"/>
    <w:rsid w:val="0014438E"/>
    <w:rsid w:val="00145138"/>
    <w:rsid w:val="0014638B"/>
    <w:rsid w:val="00146681"/>
    <w:rsid w:val="00151422"/>
    <w:rsid w:val="00155BB3"/>
    <w:rsid w:val="0015601E"/>
    <w:rsid w:val="0015797D"/>
    <w:rsid w:val="00161CA3"/>
    <w:rsid w:val="00163F2E"/>
    <w:rsid w:val="00164641"/>
    <w:rsid w:val="00167CBB"/>
    <w:rsid w:val="001703E4"/>
    <w:rsid w:val="001709B3"/>
    <w:rsid w:val="00171262"/>
    <w:rsid w:val="0017150C"/>
    <w:rsid w:val="0017221A"/>
    <w:rsid w:val="00172FBE"/>
    <w:rsid w:val="00173ECA"/>
    <w:rsid w:val="001743D9"/>
    <w:rsid w:val="0017616B"/>
    <w:rsid w:val="00177F5B"/>
    <w:rsid w:val="00180B06"/>
    <w:rsid w:val="00180EC7"/>
    <w:rsid w:val="00184F74"/>
    <w:rsid w:val="00185DE8"/>
    <w:rsid w:val="001869ED"/>
    <w:rsid w:val="00187951"/>
    <w:rsid w:val="001A1171"/>
    <w:rsid w:val="001A1C88"/>
    <w:rsid w:val="001A5098"/>
    <w:rsid w:val="001A5730"/>
    <w:rsid w:val="001A73E0"/>
    <w:rsid w:val="001A741E"/>
    <w:rsid w:val="001A7545"/>
    <w:rsid w:val="001B0920"/>
    <w:rsid w:val="001B3EC4"/>
    <w:rsid w:val="001B4DAA"/>
    <w:rsid w:val="001B58AC"/>
    <w:rsid w:val="001C221E"/>
    <w:rsid w:val="001C3732"/>
    <w:rsid w:val="001C67E2"/>
    <w:rsid w:val="001C68E9"/>
    <w:rsid w:val="001C73D2"/>
    <w:rsid w:val="001D42F9"/>
    <w:rsid w:val="001D4DBF"/>
    <w:rsid w:val="001D5500"/>
    <w:rsid w:val="001D5C43"/>
    <w:rsid w:val="001D7850"/>
    <w:rsid w:val="001D7ACD"/>
    <w:rsid w:val="001E06AE"/>
    <w:rsid w:val="001E2043"/>
    <w:rsid w:val="001E666C"/>
    <w:rsid w:val="001E6D61"/>
    <w:rsid w:val="001E6D7B"/>
    <w:rsid w:val="001E79DD"/>
    <w:rsid w:val="001E7AF6"/>
    <w:rsid w:val="001E7DF6"/>
    <w:rsid w:val="001F13DB"/>
    <w:rsid w:val="001F3AD3"/>
    <w:rsid w:val="001F4E43"/>
    <w:rsid w:val="001F6759"/>
    <w:rsid w:val="00200988"/>
    <w:rsid w:val="00202C94"/>
    <w:rsid w:val="00204C6D"/>
    <w:rsid w:val="002052B7"/>
    <w:rsid w:val="00216AB8"/>
    <w:rsid w:val="00220DC6"/>
    <w:rsid w:val="00221481"/>
    <w:rsid w:val="00221D06"/>
    <w:rsid w:val="00221DA1"/>
    <w:rsid w:val="00223B43"/>
    <w:rsid w:val="00223D7E"/>
    <w:rsid w:val="00223E0D"/>
    <w:rsid w:val="00224863"/>
    <w:rsid w:val="0022600B"/>
    <w:rsid w:val="0023006F"/>
    <w:rsid w:val="002307FE"/>
    <w:rsid w:val="00232C6B"/>
    <w:rsid w:val="00236FCA"/>
    <w:rsid w:val="00240893"/>
    <w:rsid w:val="002436EB"/>
    <w:rsid w:val="00243C9B"/>
    <w:rsid w:val="00243F2A"/>
    <w:rsid w:val="002447D5"/>
    <w:rsid w:val="00245291"/>
    <w:rsid w:val="00246817"/>
    <w:rsid w:val="00250A95"/>
    <w:rsid w:val="0025515D"/>
    <w:rsid w:val="00256347"/>
    <w:rsid w:val="002616A8"/>
    <w:rsid w:val="00261DA7"/>
    <w:rsid w:val="0026215F"/>
    <w:rsid w:val="00264EB7"/>
    <w:rsid w:val="0026556E"/>
    <w:rsid w:val="00265CBE"/>
    <w:rsid w:val="00272718"/>
    <w:rsid w:val="00273704"/>
    <w:rsid w:val="002744AF"/>
    <w:rsid w:val="00281193"/>
    <w:rsid w:val="00281232"/>
    <w:rsid w:val="002845EA"/>
    <w:rsid w:val="00286362"/>
    <w:rsid w:val="00286F04"/>
    <w:rsid w:val="00291698"/>
    <w:rsid w:val="002917C4"/>
    <w:rsid w:val="002939B1"/>
    <w:rsid w:val="00295FFE"/>
    <w:rsid w:val="002975D2"/>
    <w:rsid w:val="002A0AE5"/>
    <w:rsid w:val="002A0F63"/>
    <w:rsid w:val="002A18DA"/>
    <w:rsid w:val="002A3010"/>
    <w:rsid w:val="002A42A2"/>
    <w:rsid w:val="002A6E60"/>
    <w:rsid w:val="002B0CEF"/>
    <w:rsid w:val="002B21E2"/>
    <w:rsid w:val="002B7C06"/>
    <w:rsid w:val="002C2250"/>
    <w:rsid w:val="002C2EAC"/>
    <w:rsid w:val="002C2F70"/>
    <w:rsid w:val="002C39DE"/>
    <w:rsid w:val="002C43B6"/>
    <w:rsid w:val="002C4B41"/>
    <w:rsid w:val="002C6A32"/>
    <w:rsid w:val="002D6E81"/>
    <w:rsid w:val="002D7170"/>
    <w:rsid w:val="002E4972"/>
    <w:rsid w:val="002E6AC7"/>
    <w:rsid w:val="002E6FBE"/>
    <w:rsid w:val="002F0B43"/>
    <w:rsid w:val="002F3323"/>
    <w:rsid w:val="002F4CF8"/>
    <w:rsid w:val="00301372"/>
    <w:rsid w:val="00301E22"/>
    <w:rsid w:val="0030499E"/>
    <w:rsid w:val="0030593A"/>
    <w:rsid w:val="00305EB0"/>
    <w:rsid w:val="00307AEC"/>
    <w:rsid w:val="00311020"/>
    <w:rsid w:val="00312249"/>
    <w:rsid w:val="00316F23"/>
    <w:rsid w:val="00320FF6"/>
    <w:rsid w:val="00323625"/>
    <w:rsid w:val="00325C19"/>
    <w:rsid w:val="00326484"/>
    <w:rsid w:val="003274AB"/>
    <w:rsid w:val="00330761"/>
    <w:rsid w:val="0033759D"/>
    <w:rsid w:val="00340654"/>
    <w:rsid w:val="00341B09"/>
    <w:rsid w:val="00342D62"/>
    <w:rsid w:val="00342FFA"/>
    <w:rsid w:val="00343CEF"/>
    <w:rsid w:val="0034418A"/>
    <w:rsid w:val="0034443A"/>
    <w:rsid w:val="0034473D"/>
    <w:rsid w:val="00345E71"/>
    <w:rsid w:val="0035030D"/>
    <w:rsid w:val="00350A5A"/>
    <w:rsid w:val="003513D0"/>
    <w:rsid w:val="00353710"/>
    <w:rsid w:val="00353A0D"/>
    <w:rsid w:val="003576B1"/>
    <w:rsid w:val="003601C3"/>
    <w:rsid w:val="00360CDD"/>
    <w:rsid w:val="00362541"/>
    <w:rsid w:val="003631A6"/>
    <w:rsid w:val="00365F86"/>
    <w:rsid w:val="003660F7"/>
    <w:rsid w:val="00367477"/>
    <w:rsid w:val="00367A5F"/>
    <w:rsid w:val="003733E2"/>
    <w:rsid w:val="003749A0"/>
    <w:rsid w:val="003758CB"/>
    <w:rsid w:val="00376954"/>
    <w:rsid w:val="00376EE1"/>
    <w:rsid w:val="00380875"/>
    <w:rsid w:val="00382E13"/>
    <w:rsid w:val="0038627C"/>
    <w:rsid w:val="003879AE"/>
    <w:rsid w:val="00390CD8"/>
    <w:rsid w:val="00394687"/>
    <w:rsid w:val="003951FB"/>
    <w:rsid w:val="003A0D6A"/>
    <w:rsid w:val="003A21F0"/>
    <w:rsid w:val="003A226A"/>
    <w:rsid w:val="003A2754"/>
    <w:rsid w:val="003A2EDF"/>
    <w:rsid w:val="003A4068"/>
    <w:rsid w:val="003A79EF"/>
    <w:rsid w:val="003B010E"/>
    <w:rsid w:val="003B04D9"/>
    <w:rsid w:val="003B0598"/>
    <w:rsid w:val="003B0F4F"/>
    <w:rsid w:val="003B1E2E"/>
    <w:rsid w:val="003B291F"/>
    <w:rsid w:val="003B4669"/>
    <w:rsid w:val="003B4D43"/>
    <w:rsid w:val="003B5095"/>
    <w:rsid w:val="003C34A5"/>
    <w:rsid w:val="003C3AE2"/>
    <w:rsid w:val="003C3E90"/>
    <w:rsid w:val="003C52A9"/>
    <w:rsid w:val="003C69DE"/>
    <w:rsid w:val="003C71A3"/>
    <w:rsid w:val="003C7E8F"/>
    <w:rsid w:val="003D0BA0"/>
    <w:rsid w:val="003D1EE8"/>
    <w:rsid w:val="003D36B8"/>
    <w:rsid w:val="003D4526"/>
    <w:rsid w:val="003D735A"/>
    <w:rsid w:val="003E0173"/>
    <w:rsid w:val="003E3458"/>
    <w:rsid w:val="003E6B78"/>
    <w:rsid w:val="003E7980"/>
    <w:rsid w:val="003F0FFB"/>
    <w:rsid w:val="003F249E"/>
    <w:rsid w:val="003F30D3"/>
    <w:rsid w:val="003F32D2"/>
    <w:rsid w:val="003F5A68"/>
    <w:rsid w:val="003F6FEC"/>
    <w:rsid w:val="003F728E"/>
    <w:rsid w:val="0040124A"/>
    <w:rsid w:val="00404DC7"/>
    <w:rsid w:val="00414CF3"/>
    <w:rsid w:val="00414EF2"/>
    <w:rsid w:val="004172BD"/>
    <w:rsid w:val="004174D3"/>
    <w:rsid w:val="004177A2"/>
    <w:rsid w:val="00422C10"/>
    <w:rsid w:val="00425771"/>
    <w:rsid w:val="00425FF7"/>
    <w:rsid w:val="004261C2"/>
    <w:rsid w:val="00426C09"/>
    <w:rsid w:val="004300A8"/>
    <w:rsid w:val="00430657"/>
    <w:rsid w:val="00433B8F"/>
    <w:rsid w:val="0043482A"/>
    <w:rsid w:val="00434841"/>
    <w:rsid w:val="00434B4C"/>
    <w:rsid w:val="0044504D"/>
    <w:rsid w:val="00447DE3"/>
    <w:rsid w:val="00451A22"/>
    <w:rsid w:val="004541C4"/>
    <w:rsid w:val="0045622A"/>
    <w:rsid w:val="00456DCD"/>
    <w:rsid w:val="00456E2F"/>
    <w:rsid w:val="00460345"/>
    <w:rsid w:val="0046190B"/>
    <w:rsid w:val="004640BC"/>
    <w:rsid w:val="00465379"/>
    <w:rsid w:val="00465446"/>
    <w:rsid w:val="004664D3"/>
    <w:rsid w:val="00467422"/>
    <w:rsid w:val="00467DDA"/>
    <w:rsid w:val="00474F7F"/>
    <w:rsid w:val="0047664E"/>
    <w:rsid w:val="00476C5F"/>
    <w:rsid w:val="0047732E"/>
    <w:rsid w:val="004838CA"/>
    <w:rsid w:val="00483DC1"/>
    <w:rsid w:val="00485797"/>
    <w:rsid w:val="00485EB4"/>
    <w:rsid w:val="0049113D"/>
    <w:rsid w:val="00491DF7"/>
    <w:rsid w:val="0049237B"/>
    <w:rsid w:val="00492781"/>
    <w:rsid w:val="00493A06"/>
    <w:rsid w:val="00494CAA"/>
    <w:rsid w:val="00497387"/>
    <w:rsid w:val="004A19EC"/>
    <w:rsid w:val="004A31ED"/>
    <w:rsid w:val="004A767B"/>
    <w:rsid w:val="004B08DA"/>
    <w:rsid w:val="004B38F7"/>
    <w:rsid w:val="004B5727"/>
    <w:rsid w:val="004C009F"/>
    <w:rsid w:val="004C0E6C"/>
    <w:rsid w:val="004C2F5A"/>
    <w:rsid w:val="004C3439"/>
    <w:rsid w:val="004C6C09"/>
    <w:rsid w:val="004D1E59"/>
    <w:rsid w:val="004D4066"/>
    <w:rsid w:val="004D4C22"/>
    <w:rsid w:val="004D524D"/>
    <w:rsid w:val="004D5EF1"/>
    <w:rsid w:val="004D76A8"/>
    <w:rsid w:val="004E079D"/>
    <w:rsid w:val="004E0AD3"/>
    <w:rsid w:val="004E2DA3"/>
    <w:rsid w:val="004E2DEA"/>
    <w:rsid w:val="004E2F15"/>
    <w:rsid w:val="004E54F3"/>
    <w:rsid w:val="004E5FB9"/>
    <w:rsid w:val="004F2897"/>
    <w:rsid w:val="004F33DA"/>
    <w:rsid w:val="004F571F"/>
    <w:rsid w:val="004F70F2"/>
    <w:rsid w:val="005039D2"/>
    <w:rsid w:val="005046F0"/>
    <w:rsid w:val="005050FC"/>
    <w:rsid w:val="00505644"/>
    <w:rsid w:val="00511CE6"/>
    <w:rsid w:val="00513FB8"/>
    <w:rsid w:val="005147B1"/>
    <w:rsid w:val="005150C6"/>
    <w:rsid w:val="005175F5"/>
    <w:rsid w:val="005204DA"/>
    <w:rsid w:val="00520941"/>
    <w:rsid w:val="00522DBF"/>
    <w:rsid w:val="00532F2D"/>
    <w:rsid w:val="00533945"/>
    <w:rsid w:val="00533C16"/>
    <w:rsid w:val="00534ABE"/>
    <w:rsid w:val="00535170"/>
    <w:rsid w:val="00535B2F"/>
    <w:rsid w:val="00535CD4"/>
    <w:rsid w:val="00536A80"/>
    <w:rsid w:val="00537164"/>
    <w:rsid w:val="00541E3B"/>
    <w:rsid w:val="005436ED"/>
    <w:rsid w:val="005500BF"/>
    <w:rsid w:val="00551894"/>
    <w:rsid w:val="005520AD"/>
    <w:rsid w:val="0055397F"/>
    <w:rsid w:val="00556354"/>
    <w:rsid w:val="0056120E"/>
    <w:rsid w:val="005633B6"/>
    <w:rsid w:val="00563C5C"/>
    <w:rsid w:val="005649B8"/>
    <w:rsid w:val="00566A86"/>
    <w:rsid w:val="00567760"/>
    <w:rsid w:val="00567C51"/>
    <w:rsid w:val="0057072C"/>
    <w:rsid w:val="005708E9"/>
    <w:rsid w:val="00571613"/>
    <w:rsid w:val="005751CB"/>
    <w:rsid w:val="00577918"/>
    <w:rsid w:val="005825E9"/>
    <w:rsid w:val="005859BC"/>
    <w:rsid w:val="00585C55"/>
    <w:rsid w:val="00586438"/>
    <w:rsid w:val="005874EE"/>
    <w:rsid w:val="005929C1"/>
    <w:rsid w:val="00594412"/>
    <w:rsid w:val="005944A1"/>
    <w:rsid w:val="0059589A"/>
    <w:rsid w:val="00595CD1"/>
    <w:rsid w:val="0059617D"/>
    <w:rsid w:val="00596A3C"/>
    <w:rsid w:val="005A0694"/>
    <w:rsid w:val="005A0932"/>
    <w:rsid w:val="005A0FE4"/>
    <w:rsid w:val="005A3818"/>
    <w:rsid w:val="005A3B53"/>
    <w:rsid w:val="005A3B6F"/>
    <w:rsid w:val="005B0356"/>
    <w:rsid w:val="005B1EA0"/>
    <w:rsid w:val="005B5A30"/>
    <w:rsid w:val="005B5B07"/>
    <w:rsid w:val="005B687F"/>
    <w:rsid w:val="005B7C7E"/>
    <w:rsid w:val="005C733B"/>
    <w:rsid w:val="005C7BF5"/>
    <w:rsid w:val="005D0215"/>
    <w:rsid w:val="005D0D3C"/>
    <w:rsid w:val="005D13CA"/>
    <w:rsid w:val="005D147E"/>
    <w:rsid w:val="005D2CB0"/>
    <w:rsid w:val="005D2E34"/>
    <w:rsid w:val="005D48FA"/>
    <w:rsid w:val="005E25C6"/>
    <w:rsid w:val="005E2D0F"/>
    <w:rsid w:val="005F5045"/>
    <w:rsid w:val="005F6B35"/>
    <w:rsid w:val="005F7041"/>
    <w:rsid w:val="00600369"/>
    <w:rsid w:val="00602877"/>
    <w:rsid w:val="00607D40"/>
    <w:rsid w:val="00614899"/>
    <w:rsid w:val="00616276"/>
    <w:rsid w:val="006165BD"/>
    <w:rsid w:val="0062084F"/>
    <w:rsid w:val="0062376A"/>
    <w:rsid w:val="00624441"/>
    <w:rsid w:val="00627695"/>
    <w:rsid w:val="00627C2F"/>
    <w:rsid w:val="0063101F"/>
    <w:rsid w:val="006327AB"/>
    <w:rsid w:val="006328D3"/>
    <w:rsid w:val="0063328E"/>
    <w:rsid w:val="00635175"/>
    <w:rsid w:val="00635254"/>
    <w:rsid w:val="006365EC"/>
    <w:rsid w:val="00636819"/>
    <w:rsid w:val="00636FB0"/>
    <w:rsid w:val="00641416"/>
    <w:rsid w:val="0064326B"/>
    <w:rsid w:val="006441D7"/>
    <w:rsid w:val="0064429B"/>
    <w:rsid w:val="00647006"/>
    <w:rsid w:val="00651BF6"/>
    <w:rsid w:val="00651C5B"/>
    <w:rsid w:val="00652AA7"/>
    <w:rsid w:val="00655AFF"/>
    <w:rsid w:val="00656033"/>
    <w:rsid w:val="00656663"/>
    <w:rsid w:val="00657654"/>
    <w:rsid w:val="00660BE6"/>
    <w:rsid w:val="00660C42"/>
    <w:rsid w:val="00662564"/>
    <w:rsid w:val="00662823"/>
    <w:rsid w:val="00663483"/>
    <w:rsid w:val="00666A27"/>
    <w:rsid w:val="006677A4"/>
    <w:rsid w:val="006704A6"/>
    <w:rsid w:val="006708DB"/>
    <w:rsid w:val="00672473"/>
    <w:rsid w:val="00672BEA"/>
    <w:rsid w:val="006762C7"/>
    <w:rsid w:val="00677C2A"/>
    <w:rsid w:val="00680967"/>
    <w:rsid w:val="006828E1"/>
    <w:rsid w:val="00686175"/>
    <w:rsid w:val="00690E48"/>
    <w:rsid w:val="00693225"/>
    <w:rsid w:val="0069668C"/>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5767"/>
    <w:rsid w:val="006D718F"/>
    <w:rsid w:val="006D7F61"/>
    <w:rsid w:val="006E121E"/>
    <w:rsid w:val="006E1966"/>
    <w:rsid w:val="006E343A"/>
    <w:rsid w:val="006E5533"/>
    <w:rsid w:val="006E6CFE"/>
    <w:rsid w:val="006F0762"/>
    <w:rsid w:val="006F090A"/>
    <w:rsid w:val="006F16DA"/>
    <w:rsid w:val="006F2D7F"/>
    <w:rsid w:val="006F3479"/>
    <w:rsid w:val="006F34DE"/>
    <w:rsid w:val="006F359F"/>
    <w:rsid w:val="006F486A"/>
    <w:rsid w:val="006F5E90"/>
    <w:rsid w:val="006F607C"/>
    <w:rsid w:val="007018C6"/>
    <w:rsid w:val="00702867"/>
    <w:rsid w:val="00702A4A"/>
    <w:rsid w:val="007047C6"/>
    <w:rsid w:val="00704B3E"/>
    <w:rsid w:val="0070682C"/>
    <w:rsid w:val="00706BB7"/>
    <w:rsid w:val="00706FEC"/>
    <w:rsid w:val="00715505"/>
    <w:rsid w:val="00725294"/>
    <w:rsid w:val="00726464"/>
    <w:rsid w:val="00727E0D"/>
    <w:rsid w:val="007304B5"/>
    <w:rsid w:val="00731D3E"/>
    <w:rsid w:val="00732410"/>
    <w:rsid w:val="00732411"/>
    <w:rsid w:val="00733F9C"/>
    <w:rsid w:val="00736828"/>
    <w:rsid w:val="00736EA8"/>
    <w:rsid w:val="00741C67"/>
    <w:rsid w:val="00745505"/>
    <w:rsid w:val="007476CB"/>
    <w:rsid w:val="00754219"/>
    <w:rsid w:val="007544B0"/>
    <w:rsid w:val="00755C00"/>
    <w:rsid w:val="00756735"/>
    <w:rsid w:val="00761C5F"/>
    <w:rsid w:val="00765554"/>
    <w:rsid w:val="00765D23"/>
    <w:rsid w:val="007667D7"/>
    <w:rsid w:val="00767718"/>
    <w:rsid w:val="007679AD"/>
    <w:rsid w:val="00767D70"/>
    <w:rsid w:val="00770063"/>
    <w:rsid w:val="00770779"/>
    <w:rsid w:val="00771DEA"/>
    <w:rsid w:val="0077481A"/>
    <w:rsid w:val="00774A2D"/>
    <w:rsid w:val="00775D4D"/>
    <w:rsid w:val="007761B2"/>
    <w:rsid w:val="00776687"/>
    <w:rsid w:val="00776EE7"/>
    <w:rsid w:val="00777AC5"/>
    <w:rsid w:val="0078223A"/>
    <w:rsid w:val="00784513"/>
    <w:rsid w:val="0078600C"/>
    <w:rsid w:val="007874A2"/>
    <w:rsid w:val="0079524C"/>
    <w:rsid w:val="007952F3"/>
    <w:rsid w:val="007965BB"/>
    <w:rsid w:val="007A3821"/>
    <w:rsid w:val="007A52DE"/>
    <w:rsid w:val="007A5B42"/>
    <w:rsid w:val="007A7ED7"/>
    <w:rsid w:val="007B1EFF"/>
    <w:rsid w:val="007B4A9A"/>
    <w:rsid w:val="007B50EE"/>
    <w:rsid w:val="007C1059"/>
    <w:rsid w:val="007C225E"/>
    <w:rsid w:val="007D12C2"/>
    <w:rsid w:val="007D1E7E"/>
    <w:rsid w:val="007D1EE0"/>
    <w:rsid w:val="007D7B7C"/>
    <w:rsid w:val="007D7FA8"/>
    <w:rsid w:val="007E17CD"/>
    <w:rsid w:val="007E1A6D"/>
    <w:rsid w:val="007E2638"/>
    <w:rsid w:val="007E2EC9"/>
    <w:rsid w:val="007E5DBE"/>
    <w:rsid w:val="007E61F6"/>
    <w:rsid w:val="007E66AC"/>
    <w:rsid w:val="007F0832"/>
    <w:rsid w:val="007F21BE"/>
    <w:rsid w:val="007F4239"/>
    <w:rsid w:val="007F582B"/>
    <w:rsid w:val="007F6DAA"/>
    <w:rsid w:val="00800C12"/>
    <w:rsid w:val="00803B20"/>
    <w:rsid w:val="008059AB"/>
    <w:rsid w:val="00811C71"/>
    <w:rsid w:val="00812079"/>
    <w:rsid w:val="0081700B"/>
    <w:rsid w:val="00817294"/>
    <w:rsid w:val="0082311E"/>
    <w:rsid w:val="00825917"/>
    <w:rsid w:val="00825F1A"/>
    <w:rsid w:val="0083098E"/>
    <w:rsid w:val="00830CC9"/>
    <w:rsid w:val="008333EF"/>
    <w:rsid w:val="00842996"/>
    <w:rsid w:val="00842A8F"/>
    <w:rsid w:val="00842F07"/>
    <w:rsid w:val="008432DF"/>
    <w:rsid w:val="00847133"/>
    <w:rsid w:val="00851420"/>
    <w:rsid w:val="00853B4B"/>
    <w:rsid w:val="00856A29"/>
    <w:rsid w:val="008611F2"/>
    <w:rsid w:val="008640DE"/>
    <w:rsid w:val="00865740"/>
    <w:rsid w:val="008666B7"/>
    <w:rsid w:val="00871D0B"/>
    <w:rsid w:val="0087641D"/>
    <w:rsid w:val="008773E2"/>
    <w:rsid w:val="00877864"/>
    <w:rsid w:val="00881684"/>
    <w:rsid w:val="008829AE"/>
    <w:rsid w:val="00884733"/>
    <w:rsid w:val="00885558"/>
    <w:rsid w:val="00885A83"/>
    <w:rsid w:val="00886E8A"/>
    <w:rsid w:val="008915CF"/>
    <w:rsid w:val="008970C2"/>
    <w:rsid w:val="008A2C3D"/>
    <w:rsid w:val="008A431A"/>
    <w:rsid w:val="008A785B"/>
    <w:rsid w:val="008B07DC"/>
    <w:rsid w:val="008B1228"/>
    <w:rsid w:val="008B174E"/>
    <w:rsid w:val="008B240D"/>
    <w:rsid w:val="008B2A47"/>
    <w:rsid w:val="008B45DF"/>
    <w:rsid w:val="008B4FFE"/>
    <w:rsid w:val="008B5E24"/>
    <w:rsid w:val="008B7925"/>
    <w:rsid w:val="008C0EFA"/>
    <w:rsid w:val="008C1321"/>
    <w:rsid w:val="008C4423"/>
    <w:rsid w:val="008C68D0"/>
    <w:rsid w:val="008C7733"/>
    <w:rsid w:val="008C7A30"/>
    <w:rsid w:val="008D1588"/>
    <w:rsid w:val="008D160B"/>
    <w:rsid w:val="008D2DFF"/>
    <w:rsid w:val="008D5B0C"/>
    <w:rsid w:val="008D6EA4"/>
    <w:rsid w:val="008E1071"/>
    <w:rsid w:val="008E1FE0"/>
    <w:rsid w:val="008E2C95"/>
    <w:rsid w:val="008E4D46"/>
    <w:rsid w:val="008E5470"/>
    <w:rsid w:val="008E5758"/>
    <w:rsid w:val="008E6B8F"/>
    <w:rsid w:val="008E7B60"/>
    <w:rsid w:val="008F0F3E"/>
    <w:rsid w:val="008F14E7"/>
    <w:rsid w:val="008F73C9"/>
    <w:rsid w:val="00900F71"/>
    <w:rsid w:val="00903CDE"/>
    <w:rsid w:val="0090475A"/>
    <w:rsid w:val="00910C30"/>
    <w:rsid w:val="00916FA5"/>
    <w:rsid w:val="0091700F"/>
    <w:rsid w:val="0091750B"/>
    <w:rsid w:val="00922340"/>
    <w:rsid w:val="00922B80"/>
    <w:rsid w:val="00923668"/>
    <w:rsid w:val="0092368A"/>
    <w:rsid w:val="00924666"/>
    <w:rsid w:val="009256A7"/>
    <w:rsid w:val="0092759C"/>
    <w:rsid w:val="009314A4"/>
    <w:rsid w:val="009346F8"/>
    <w:rsid w:val="00934E8B"/>
    <w:rsid w:val="00940697"/>
    <w:rsid w:val="00941989"/>
    <w:rsid w:val="009430DE"/>
    <w:rsid w:val="00943570"/>
    <w:rsid w:val="009453DD"/>
    <w:rsid w:val="00947984"/>
    <w:rsid w:val="009533E0"/>
    <w:rsid w:val="00953FE9"/>
    <w:rsid w:val="009551E2"/>
    <w:rsid w:val="009571C6"/>
    <w:rsid w:val="00957ABE"/>
    <w:rsid w:val="00961F8E"/>
    <w:rsid w:val="0096223A"/>
    <w:rsid w:val="009625A8"/>
    <w:rsid w:val="00967CF2"/>
    <w:rsid w:val="0097372D"/>
    <w:rsid w:val="0097404C"/>
    <w:rsid w:val="00974FA2"/>
    <w:rsid w:val="00977025"/>
    <w:rsid w:val="00977A90"/>
    <w:rsid w:val="00980EED"/>
    <w:rsid w:val="00983B15"/>
    <w:rsid w:val="00983F54"/>
    <w:rsid w:val="00984015"/>
    <w:rsid w:val="00985733"/>
    <w:rsid w:val="009913B6"/>
    <w:rsid w:val="00993547"/>
    <w:rsid w:val="009955F5"/>
    <w:rsid w:val="00995C99"/>
    <w:rsid w:val="009A0C4B"/>
    <w:rsid w:val="009A1B31"/>
    <w:rsid w:val="009A29B7"/>
    <w:rsid w:val="009A403A"/>
    <w:rsid w:val="009A4795"/>
    <w:rsid w:val="009A5719"/>
    <w:rsid w:val="009A6567"/>
    <w:rsid w:val="009A6D5F"/>
    <w:rsid w:val="009A766B"/>
    <w:rsid w:val="009B1478"/>
    <w:rsid w:val="009B1EE0"/>
    <w:rsid w:val="009B27CB"/>
    <w:rsid w:val="009B334A"/>
    <w:rsid w:val="009B3450"/>
    <w:rsid w:val="009B3B65"/>
    <w:rsid w:val="009B51B1"/>
    <w:rsid w:val="009B5974"/>
    <w:rsid w:val="009B5F2F"/>
    <w:rsid w:val="009B6F68"/>
    <w:rsid w:val="009C4BD0"/>
    <w:rsid w:val="009C5D77"/>
    <w:rsid w:val="009C6DAF"/>
    <w:rsid w:val="009C728B"/>
    <w:rsid w:val="009D03D8"/>
    <w:rsid w:val="009D1F95"/>
    <w:rsid w:val="009D2879"/>
    <w:rsid w:val="009D3A39"/>
    <w:rsid w:val="009D3AFD"/>
    <w:rsid w:val="009D687D"/>
    <w:rsid w:val="009E0425"/>
    <w:rsid w:val="009E177A"/>
    <w:rsid w:val="009E2FA5"/>
    <w:rsid w:val="009E4629"/>
    <w:rsid w:val="009E4D50"/>
    <w:rsid w:val="009E589B"/>
    <w:rsid w:val="009E6F92"/>
    <w:rsid w:val="009F1EAC"/>
    <w:rsid w:val="009F252A"/>
    <w:rsid w:val="009F3FDD"/>
    <w:rsid w:val="009F49A7"/>
    <w:rsid w:val="009F7B97"/>
    <w:rsid w:val="00A01CD7"/>
    <w:rsid w:val="00A11951"/>
    <w:rsid w:val="00A11980"/>
    <w:rsid w:val="00A12092"/>
    <w:rsid w:val="00A1253B"/>
    <w:rsid w:val="00A130DD"/>
    <w:rsid w:val="00A13543"/>
    <w:rsid w:val="00A14BAE"/>
    <w:rsid w:val="00A1535E"/>
    <w:rsid w:val="00A1621C"/>
    <w:rsid w:val="00A1717E"/>
    <w:rsid w:val="00A2013B"/>
    <w:rsid w:val="00A20C71"/>
    <w:rsid w:val="00A23B16"/>
    <w:rsid w:val="00A23F51"/>
    <w:rsid w:val="00A2429D"/>
    <w:rsid w:val="00A27ACE"/>
    <w:rsid w:val="00A32D31"/>
    <w:rsid w:val="00A3362B"/>
    <w:rsid w:val="00A35635"/>
    <w:rsid w:val="00A36B33"/>
    <w:rsid w:val="00A4652C"/>
    <w:rsid w:val="00A468BA"/>
    <w:rsid w:val="00A47DF2"/>
    <w:rsid w:val="00A5194C"/>
    <w:rsid w:val="00A52275"/>
    <w:rsid w:val="00A5295E"/>
    <w:rsid w:val="00A52FBA"/>
    <w:rsid w:val="00A5478C"/>
    <w:rsid w:val="00A578F5"/>
    <w:rsid w:val="00A60479"/>
    <w:rsid w:val="00A6076C"/>
    <w:rsid w:val="00A62A8A"/>
    <w:rsid w:val="00A63D15"/>
    <w:rsid w:val="00A64B8D"/>
    <w:rsid w:val="00A64D3B"/>
    <w:rsid w:val="00A66F98"/>
    <w:rsid w:val="00A676B6"/>
    <w:rsid w:val="00A73AA9"/>
    <w:rsid w:val="00A77050"/>
    <w:rsid w:val="00A80600"/>
    <w:rsid w:val="00A82DF8"/>
    <w:rsid w:val="00A83725"/>
    <w:rsid w:val="00A83904"/>
    <w:rsid w:val="00A871D7"/>
    <w:rsid w:val="00A90393"/>
    <w:rsid w:val="00A90BAA"/>
    <w:rsid w:val="00A92937"/>
    <w:rsid w:val="00A93567"/>
    <w:rsid w:val="00A94F0F"/>
    <w:rsid w:val="00A95B83"/>
    <w:rsid w:val="00A96E73"/>
    <w:rsid w:val="00AA15C7"/>
    <w:rsid w:val="00AA2483"/>
    <w:rsid w:val="00AA27BD"/>
    <w:rsid w:val="00AA38D3"/>
    <w:rsid w:val="00AA4E8B"/>
    <w:rsid w:val="00AA5AAA"/>
    <w:rsid w:val="00AA6043"/>
    <w:rsid w:val="00AA7F54"/>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7C9"/>
    <w:rsid w:val="00AE4CEE"/>
    <w:rsid w:val="00AE5DC9"/>
    <w:rsid w:val="00AE5E03"/>
    <w:rsid w:val="00AE6F5E"/>
    <w:rsid w:val="00AE7CB5"/>
    <w:rsid w:val="00AF1626"/>
    <w:rsid w:val="00AF3A4B"/>
    <w:rsid w:val="00AF4591"/>
    <w:rsid w:val="00AF5659"/>
    <w:rsid w:val="00AF7D01"/>
    <w:rsid w:val="00B00261"/>
    <w:rsid w:val="00B01D4B"/>
    <w:rsid w:val="00B02AE9"/>
    <w:rsid w:val="00B02C54"/>
    <w:rsid w:val="00B060F2"/>
    <w:rsid w:val="00B0673C"/>
    <w:rsid w:val="00B075F3"/>
    <w:rsid w:val="00B10702"/>
    <w:rsid w:val="00B12D5F"/>
    <w:rsid w:val="00B16A04"/>
    <w:rsid w:val="00B16E3F"/>
    <w:rsid w:val="00B17F2C"/>
    <w:rsid w:val="00B20D37"/>
    <w:rsid w:val="00B230BA"/>
    <w:rsid w:val="00B26EA5"/>
    <w:rsid w:val="00B272D0"/>
    <w:rsid w:val="00B3113D"/>
    <w:rsid w:val="00B32273"/>
    <w:rsid w:val="00B34E26"/>
    <w:rsid w:val="00B351A2"/>
    <w:rsid w:val="00B37DA5"/>
    <w:rsid w:val="00B40F59"/>
    <w:rsid w:val="00B43351"/>
    <w:rsid w:val="00B4480B"/>
    <w:rsid w:val="00B45422"/>
    <w:rsid w:val="00B4751B"/>
    <w:rsid w:val="00B5146D"/>
    <w:rsid w:val="00B561B8"/>
    <w:rsid w:val="00B56589"/>
    <w:rsid w:val="00B57783"/>
    <w:rsid w:val="00B62739"/>
    <w:rsid w:val="00B62EA8"/>
    <w:rsid w:val="00B640AB"/>
    <w:rsid w:val="00B6583C"/>
    <w:rsid w:val="00B70CC8"/>
    <w:rsid w:val="00B7363D"/>
    <w:rsid w:val="00B75B85"/>
    <w:rsid w:val="00B77892"/>
    <w:rsid w:val="00B800DD"/>
    <w:rsid w:val="00B83246"/>
    <w:rsid w:val="00B83D77"/>
    <w:rsid w:val="00B8425D"/>
    <w:rsid w:val="00B86A67"/>
    <w:rsid w:val="00B91C18"/>
    <w:rsid w:val="00B9308A"/>
    <w:rsid w:val="00B938EC"/>
    <w:rsid w:val="00B94E45"/>
    <w:rsid w:val="00B96150"/>
    <w:rsid w:val="00B97BF1"/>
    <w:rsid w:val="00BA077E"/>
    <w:rsid w:val="00BA1041"/>
    <w:rsid w:val="00BA3623"/>
    <w:rsid w:val="00BA3626"/>
    <w:rsid w:val="00BA65DD"/>
    <w:rsid w:val="00BB0753"/>
    <w:rsid w:val="00BB73BB"/>
    <w:rsid w:val="00BC1177"/>
    <w:rsid w:val="00BC41A6"/>
    <w:rsid w:val="00BC4726"/>
    <w:rsid w:val="00BC4B23"/>
    <w:rsid w:val="00BC4EFF"/>
    <w:rsid w:val="00BC5334"/>
    <w:rsid w:val="00BD2F58"/>
    <w:rsid w:val="00BD3A96"/>
    <w:rsid w:val="00BE1C35"/>
    <w:rsid w:val="00BE2BF1"/>
    <w:rsid w:val="00BE2DD9"/>
    <w:rsid w:val="00BF1E5B"/>
    <w:rsid w:val="00BF48D7"/>
    <w:rsid w:val="00BF6C90"/>
    <w:rsid w:val="00C03EC1"/>
    <w:rsid w:val="00C04D00"/>
    <w:rsid w:val="00C06B5D"/>
    <w:rsid w:val="00C10C50"/>
    <w:rsid w:val="00C10E97"/>
    <w:rsid w:val="00C11544"/>
    <w:rsid w:val="00C1375B"/>
    <w:rsid w:val="00C17437"/>
    <w:rsid w:val="00C204B7"/>
    <w:rsid w:val="00C21961"/>
    <w:rsid w:val="00C27116"/>
    <w:rsid w:val="00C27E17"/>
    <w:rsid w:val="00C33323"/>
    <w:rsid w:val="00C334DD"/>
    <w:rsid w:val="00C353E6"/>
    <w:rsid w:val="00C4032B"/>
    <w:rsid w:val="00C40AAE"/>
    <w:rsid w:val="00C40B45"/>
    <w:rsid w:val="00C472E5"/>
    <w:rsid w:val="00C566B4"/>
    <w:rsid w:val="00C61202"/>
    <w:rsid w:val="00C61740"/>
    <w:rsid w:val="00C63EE4"/>
    <w:rsid w:val="00C669E3"/>
    <w:rsid w:val="00C736C8"/>
    <w:rsid w:val="00C82F2D"/>
    <w:rsid w:val="00C86E2C"/>
    <w:rsid w:val="00C90E53"/>
    <w:rsid w:val="00C93A83"/>
    <w:rsid w:val="00C940E4"/>
    <w:rsid w:val="00C9463E"/>
    <w:rsid w:val="00C95590"/>
    <w:rsid w:val="00C96878"/>
    <w:rsid w:val="00C96E46"/>
    <w:rsid w:val="00CA2804"/>
    <w:rsid w:val="00CA2996"/>
    <w:rsid w:val="00CA4267"/>
    <w:rsid w:val="00CA717D"/>
    <w:rsid w:val="00CB1068"/>
    <w:rsid w:val="00CB19AF"/>
    <w:rsid w:val="00CB249B"/>
    <w:rsid w:val="00CB40E8"/>
    <w:rsid w:val="00CB4497"/>
    <w:rsid w:val="00CB7CB8"/>
    <w:rsid w:val="00CB7D69"/>
    <w:rsid w:val="00CC0657"/>
    <w:rsid w:val="00CC48A0"/>
    <w:rsid w:val="00CC576B"/>
    <w:rsid w:val="00CD4222"/>
    <w:rsid w:val="00CD648A"/>
    <w:rsid w:val="00CE1144"/>
    <w:rsid w:val="00CE1F18"/>
    <w:rsid w:val="00CE2130"/>
    <w:rsid w:val="00CE23B4"/>
    <w:rsid w:val="00CE3A89"/>
    <w:rsid w:val="00CE4864"/>
    <w:rsid w:val="00CE616B"/>
    <w:rsid w:val="00CE7D18"/>
    <w:rsid w:val="00CF4F36"/>
    <w:rsid w:val="00D0278E"/>
    <w:rsid w:val="00D06FF7"/>
    <w:rsid w:val="00D07C35"/>
    <w:rsid w:val="00D12304"/>
    <w:rsid w:val="00D131D7"/>
    <w:rsid w:val="00D1410A"/>
    <w:rsid w:val="00D14BF8"/>
    <w:rsid w:val="00D2072D"/>
    <w:rsid w:val="00D20F28"/>
    <w:rsid w:val="00D23EA2"/>
    <w:rsid w:val="00D2671D"/>
    <w:rsid w:val="00D2757D"/>
    <w:rsid w:val="00D31995"/>
    <w:rsid w:val="00D33700"/>
    <w:rsid w:val="00D33C72"/>
    <w:rsid w:val="00D34142"/>
    <w:rsid w:val="00D35685"/>
    <w:rsid w:val="00D366E9"/>
    <w:rsid w:val="00D3751F"/>
    <w:rsid w:val="00D37E92"/>
    <w:rsid w:val="00D37FFE"/>
    <w:rsid w:val="00D40380"/>
    <w:rsid w:val="00D40B2E"/>
    <w:rsid w:val="00D42A9B"/>
    <w:rsid w:val="00D444FE"/>
    <w:rsid w:val="00D45055"/>
    <w:rsid w:val="00D46170"/>
    <w:rsid w:val="00D46C36"/>
    <w:rsid w:val="00D4721E"/>
    <w:rsid w:val="00D472A3"/>
    <w:rsid w:val="00D50CFA"/>
    <w:rsid w:val="00D54556"/>
    <w:rsid w:val="00D545C8"/>
    <w:rsid w:val="00D55259"/>
    <w:rsid w:val="00D55EA1"/>
    <w:rsid w:val="00D56344"/>
    <w:rsid w:val="00D6086A"/>
    <w:rsid w:val="00D63395"/>
    <w:rsid w:val="00D64CB6"/>
    <w:rsid w:val="00D671FB"/>
    <w:rsid w:val="00D70C27"/>
    <w:rsid w:val="00D71479"/>
    <w:rsid w:val="00D72E43"/>
    <w:rsid w:val="00D74D7C"/>
    <w:rsid w:val="00D80325"/>
    <w:rsid w:val="00D8338C"/>
    <w:rsid w:val="00D834D1"/>
    <w:rsid w:val="00D8476F"/>
    <w:rsid w:val="00D8729E"/>
    <w:rsid w:val="00D9286A"/>
    <w:rsid w:val="00D94134"/>
    <w:rsid w:val="00D95177"/>
    <w:rsid w:val="00D973BC"/>
    <w:rsid w:val="00D9777D"/>
    <w:rsid w:val="00D97CEE"/>
    <w:rsid w:val="00DA0A97"/>
    <w:rsid w:val="00DA306E"/>
    <w:rsid w:val="00DA30DB"/>
    <w:rsid w:val="00DA32B7"/>
    <w:rsid w:val="00DA3BA1"/>
    <w:rsid w:val="00DA4E1F"/>
    <w:rsid w:val="00DA54AB"/>
    <w:rsid w:val="00DB177F"/>
    <w:rsid w:val="00DB34DA"/>
    <w:rsid w:val="00DB6E0B"/>
    <w:rsid w:val="00DB733B"/>
    <w:rsid w:val="00DB7EBA"/>
    <w:rsid w:val="00DC45D2"/>
    <w:rsid w:val="00DC47B9"/>
    <w:rsid w:val="00DD018A"/>
    <w:rsid w:val="00DD1960"/>
    <w:rsid w:val="00DD1EDC"/>
    <w:rsid w:val="00DD3FF4"/>
    <w:rsid w:val="00DD5B55"/>
    <w:rsid w:val="00DD620B"/>
    <w:rsid w:val="00DE1FA7"/>
    <w:rsid w:val="00DE285E"/>
    <w:rsid w:val="00DE6641"/>
    <w:rsid w:val="00DE7386"/>
    <w:rsid w:val="00DE77C8"/>
    <w:rsid w:val="00DE7A98"/>
    <w:rsid w:val="00DF50B6"/>
    <w:rsid w:val="00DF50E8"/>
    <w:rsid w:val="00DF57CE"/>
    <w:rsid w:val="00DF5D9F"/>
    <w:rsid w:val="00DF6776"/>
    <w:rsid w:val="00E01DD7"/>
    <w:rsid w:val="00E02DCE"/>
    <w:rsid w:val="00E041A5"/>
    <w:rsid w:val="00E0489D"/>
    <w:rsid w:val="00E05E8A"/>
    <w:rsid w:val="00E10EEA"/>
    <w:rsid w:val="00E11C9D"/>
    <w:rsid w:val="00E11DCF"/>
    <w:rsid w:val="00E159EB"/>
    <w:rsid w:val="00E17F37"/>
    <w:rsid w:val="00E218A3"/>
    <w:rsid w:val="00E22DE2"/>
    <w:rsid w:val="00E23295"/>
    <w:rsid w:val="00E26BFF"/>
    <w:rsid w:val="00E33E24"/>
    <w:rsid w:val="00E347A1"/>
    <w:rsid w:val="00E42138"/>
    <w:rsid w:val="00E42EEC"/>
    <w:rsid w:val="00E435B2"/>
    <w:rsid w:val="00E510F0"/>
    <w:rsid w:val="00E51F9A"/>
    <w:rsid w:val="00E52C9D"/>
    <w:rsid w:val="00E535CF"/>
    <w:rsid w:val="00E550C1"/>
    <w:rsid w:val="00E57F79"/>
    <w:rsid w:val="00E60DFA"/>
    <w:rsid w:val="00E61C72"/>
    <w:rsid w:val="00E62B80"/>
    <w:rsid w:val="00E62C88"/>
    <w:rsid w:val="00E637DB"/>
    <w:rsid w:val="00E6412F"/>
    <w:rsid w:val="00E648D6"/>
    <w:rsid w:val="00E65B81"/>
    <w:rsid w:val="00E70CB6"/>
    <w:rsid w:val="00E70D33"/>
    <w:rsid w:val="00E71969"/>
    <w:rsid w:val="00E71CE0"/>
    <w:rsid w:val="00E73E65"/>
    <w:rsid w:val="00E74D1B"/>
    <w:rsid w:val="00E75CF6"/>
    <w:rsid w:val="00E76E93"/>
    <w:rsid w:val="00E80F1B"/>
    <w:rsid w:val="00E8362A"/>
    <w:rsid w:val="00E84F5D"/>
    <w:rsid w:val="00E91AD5"/>
    <w:rsid w:val="00E923E3"/>
    <w:rsid w:val="00E93772"/>
    <w:rsid w:val="00E93DD8"/>
    <w:rsid w:val="00E94B14"/>
    <w:rsid w:val="00E9651C"/>
    <w:rsid w:val="00E9663F"/>
    <w:rsid w:val="00EA4B58"/>
    <w:rsid w:val="00EA5D9D"/>
    <w:rsid w:val="00EB3188"/>
    <w:rsid w:val="00EB349B"/>
    <w:rsid w:val="00EB3BDB"/>
    <w:rsid w:val="00EB6D48"/>
    <w:rsid w:val="00EC1DE3"/>
    <w:rsid w:val="00EC278C"/>
    <w:rsid w:val="00EC2AFA"/>
    <w:rsid w:val="00EC3B98"/>
    <w:rsid w:val="00EC4489"/>
    <w:rsid w:val="00EC4C4D"/>
    <w:rsid w:val="00EC57A5"/>
    <w:rsid w:val="00EC76DD"/>
    <w:rsid w:val="00EC7D0A"/>
    <w:rsid w:val="00ED2DE5"/>
    <w:rsid w:val="00ED2F14"/>
    <w:rsid w:val="00ED5ECB"/>
    <w:rsid w:val="00ED7AB2"/>
    <w:rsid w:val="00EE1397"/>
    <w:rsid w:val="00EE36E0"/>
    <w:rsid w:val="00EE3E31"/>
    <w:rsid w:val="00EE426E"/>
    <w:rsid w:val="00EE64BA"/>
    <w:rsid w:val="00EF1C55"/>
    <w:rsid w:val="00EF3171"/>
    <w:rsid w:val="00EF3727"/>
    <w:rsid w:val="00EF4069"/>
    <w:rsid w:val="00EF60A5"/>
    <w:rsid w:val="00EF692B"/>
    <w:rsid w:val="00F01D8D"/>
    <w:rsid w:val="00F0317E"/>
    <w:rsid w:val="00F04855"/>
    <w:rsid w:val="00F06AE9"/>
    <w:rsid w:val="00F11332"/>
    <w:rsid w:val="00F118FA"/>
    <w:rsid w:val="00F12134"/>
    <w:rsid w:val="00F16737"/>
    <w:rsid w:val="00F168BF"/>
    <w:rsid w:val="00F219D8"/>
    <w:rsid w:val="00F2311A"/>
    <w:rsid w:val="00F2423C"/>
    <w:rsid w:val="00F24E26"/>
    <w:rsid w:val="00F24EBE"/>
    <w:rsid w:val="00F25C8E"/>
    <w:rsid w:val="00F32659"/>
    <w:rsid w:val="00F33297"/>
    <w:rsid w:val="00F34571"/>
    <w:rsid w:val="00F365D8"/>
    <w:rsid w:val="00F36A95"/>
    <w:rsid w:val="00F36DA1"/>
    <w:rsid w:val="00F4129C"/>
    <w:rsid w:val="00F4220D"/>
    <w:rsid w:val="00F454BF"/>
    <w:rsid w:val="00F46070"/>
    <w:rsid w:val="00F464F7"/>
    <w:rsid w:val="00F4711A"/>
    <w:rsid w:val="00F4758B"/>
    <w:rsid w:val="00F50FAB"/>
    <w:rsid w:val="00F517F8"/>
    <w:rsid w:val="00F53601"/>
    <w:rsid w:val="00F57D6E"/>
    <w:rsid w:val="00F60FF2"/>
    <w:rsid w:val="00F60FF6"/>
    <w:rsid w:val="00F63FBD"/>
    <w:rsid w:val="00F6425C"/>
    <w:rsid w:val="00F648F2"/>
    <w:rsid w:val="00F65070"/>
    <w:rsid w:val="00F717D5"/>
    <w:rsid w:val="00F743DA"/>
    <w:rsid w:val="00F77051"/>
    <w:rsid w:val="00F813E8"/>
    <w:rsid w:val="00F86A6C"/>
    <w:rsid w:val="00F872A5"/>
    <w:rsid w:val="00F94B16"/>
    <w:rsid w:val="00F96D9E"/>
    <w:rsid w:val="00FA2AD2"/>
    <w:rsid w:val="00FA3ECD"/>
    <w:rsid w:val="00FA4F72"/>
    <w:rsid w:val="00FA58B9"/>
    <w:rsid w:val="00FA6C16"/>
    <w:rsid w:val="00FA71D3"/>
    <w:rsid w:val="00FB043C"/>
    <w:rsid w:val="00FB125B"/>
    <w:rsid w:val="00FB1422"/>
    <w:rsid w:val="00FB33AB"/>
    <w:rsid w:val="00FB7769"/>
    <w:rsid w:val="00FC1307"/>
    <w:rsid w:val="00FC5862"/>
    <w:rsid w:val="00FC7D89"/>
    <w:rsid w:val="00FD1386"/>
    <w:rsid w:val="00FD2281"/>
    <w:rsid w:val="00FD293B"/>
    <w:rsid w:val="00FD3CC2"/>
    <w:rsid w:val="00FD4FF1"/>
    <w:rsid w:val="00FD711B"/>
    <w:rsid w:val="00FE0754"/>
    <w:rsid w:val="00FE2A69"/>
    <w:rsid w:val="00FE45DC"/>
    <w:rsid w:val="00FE5E1A"/>
    <w:rsid w:val="00FE7A41"/>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5419CA8"/>
  <w15:docId w15:val="{D225548A-46DC-4A9A-A8AC-3EED67DF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CF6"/>
    <w:pPr>
      <w:tabs>
        <w:tab w:val="left" w:pos="454"/>
      </w:tabs>
      <w:spacing w:before="80" w:after="80"/>
    </w:pPr>
    <w:rPr>
      <w:rFonts w:ascii="Calibri" w:eastAsia="Calibri" w:hAnsi="Calibri" w:cs="Times New Roman"/>
      <w:color w:val="747679" w:themeColor="text1"/>
    </w:rPr>
  </w:style>
  <w:style w:type="paragraph" w:styleId="Heading1">
    <w:name w:val="heading 1"/>
    <w:aliases w:val="Heading 1 AIPT"/>
    <w:basedOn w:val="Normal"/>
    <w:next w:val="Normal"/>
    <w:link w:val="Heading1Char"/>
    <w:uiPriority w:val="9"/>
    <w:qFormat/>
    <w:rsid w:val="0069668C"/>
    <w:pPr>
      <w:keepNext/>
      <w:keepLines/>
      <w:pageBreakBefore/>
      <w:widowControl w:val="0"/>
      <w:pBdr>
        <w:bottom w:val="single" w:sz="4" w:space="1" w:color="747679" w:themeColor="text1"/>
      </w:pBdr>
      <w:tabs>
        <w:tab w:val="clear" w:pos="454"/>
      </w:tabs>
      <w:spacing w:before="240" w:after="60" w:line="240" w:lineRule="auto"/>
      <w:ind w:right="6"/>
      <w:outlineLvl w:val="0"/>
    </w:pPr>
    <w:rPr>
      <w:rFonts w:asciiTheme="minorHAnsi" w:eastAsiaTheme="majorEastAsia" w:hAnsiTheme="minorHAnsi" w:cstheme="majorBidi"/>
      <w:noProof/>
      <w:color w:val="EE7D11" w:themeColor="accent1"/>
      <w:sz w:val="44"/>
      <w:szCs w:val="32"/>
    </w:rPr>
  </w:style>
  <w:style w:type="paragraph" w:styleId="Heading2">
    <w:name w:val="heading 2"/>
    <w:aliases w:val="Heading 2 AIPT"/>
    <w:basedOn w:val="Normal"/>
    <w:next w:val="Normal"/>
    <w:link w:val="Heading2Char"/>
    <w:uiPriority w:val="9"/>
    <w:unhideWhenUsed/>
    <w:qFormat/>
    <w:rsid w:val="0069668C"/>
    <w:pPr>
      <w:keepNext/>
      <w:keepLines/>
      <w:widowControl w:val="0"/>
      <w:tabs>
        <w:tab w:val="clear" w:pos="454"/>
      </w:tabs>
      <w:spacing w:before="240" w:after="60" w:line="240" w:lineRule="auto"/>
      <w:ind w:right="6"/>
      <w:outlineLvl w:val="1"/>
    </w:pPr>
    <w:rPr>
      <w:rFonts w:asciiTheme="minorHAnsi" w:eastAsiaTheme="majorEastAsia" w:hAnsiTheme="minorHAnsi" w:cstheme="majorBidi"/>
      <w:b/>
      <w:caps/>
      <w:noProof/>
      <w:sz w:val="28"/>
      <w:szCs w:val="26"/>
    </w:rPr>
  </w:style>
  <w:style w:type="paragraph" w:styleId="Heading3">
    <w:name w:val="heading 3"/>
    <w:aliases w:val="Heading 3 AIPT"/>
    <w:basedOn w:val="Normal"/>
    <w:next w:val="Normal"/>
    <w:link w:val="Heading3Char"/>
    <w:uiPriority w:val="9"/>
    <w:unhideWhenUsed/>
    <w:qFormat/>
    <w:rsid w:val="0069668C"/>
    <w:pPr>
      <w:widowControl w:val="0"/>
      <w:tabs>
        <w:tab w:val="clear" w:pos="454"/>
      </w:tabs>
      <w:spacing w:before="160" w:line="240" w:lineRule="auto"/>
      <w:ind w:right="6"/>
      <w:outlineLvl w:val="2"/>
    </w:pPr>
    <w:rPr>
      <w:rFonts w:asciiTheme="minorHAnsi" w:eastAsiaTheme="majorEastAsia" w:hAnsiTheme="minorHAnsi" w:cstheme="majorBidi"/>
      <w:b/>
      <w:noProof/>
      <w:color w:val="EE7D11" w:themeColor="accent1"/>
      <w:sz w:val="24"/>
    </w:rPr>
  </w:style>
  <w:style w:type="paragraph" w:styleId="Heading4">
    <w:name w:val="heading 4"/>
    <w:basedOn w:val="Normal"/>
    <w:next w:val="Normal"/>
    <w:link w:val="Heading4Char"/>
    <w:uiPriority w:val="9"/>
    <w:unhideWhenUsed/>
    <w:qFormat/>
    <w:rsid w:val="0069668C"/>
    <w:pPr>
      <w:keepNext/>
      <w:keepLines/>
      <w:widowControl w:val="0"/>
      <w:tabs>
        <w:tab w:val="clear" w:pos="454"/>
      </w:tabs>
      <w:spacing w:before="120" w:after="60" w:line="240" w:lineRule="auto"/>
      <w:ind w:right="6"/>
      <w:outlineLvl w:val="3"/>
    </w:pPr>
    <w:rPr>
      <w:rFonts w:asciiTheme="majorHAnsi" w:eastAsiaTheme="majorEastAsia" w:hAnsiTheme="majorHAnsi" w:cstheme="majorBidi"/>
      <w:b/>
      <w:iCs/>
      <w:noProof/>
      <w:color w:val="B74E85" w:themeColor="accent3"/>
    </w:rPr>
  </w:style>
  <w:style w:type="paragraph" w:styleId="Heading5">
    <w:name w:val="heading 5"/>
    <w:basedOn w:val="Normal"/>
    <w:next w:val="Normal"/>
    <w:link w:val="Heading5Char"/>
    <w:uiPriority w:val="9"/>
    <w:unhideWhenUsed/>
    <w:qFormat/>
    <w:rsid w:val="0069668C"/>
    <w:pPr>
      <w:keepNext/>
      <w:keepLines/>
      <w:widowControl w:val="0"/>
      <w:tabs>
        <w:tab w:val="clear" w:pos="454"/>
      </w:tabs>
      <w:spacing w:line="240" w:lineRule="auto"/>
      <w:ind w:right="6"/>
      <w:outlineLvl w:val="4"/>
    </w:pPr>
    <w:rPr>
      <w:rFonts w:asciiTheme="majorHAnsi" w:eastAsiaTheme="majorEastAsia" w:hAnsiTheme="majorHAnsi" w:cstheme="majorBidi"/>
      <w:b/>
      <w:noProof/>
      <w:color w:val="8292BB" w:themeColor="accent5" w:themeTint="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69668C"/>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69668C"/>
    <w:rPr>
      <w:rFonts w:eastAsiaTheme="majorEastAsia" w:cstheme="majorBidi"/>
      <w:b/>
      <w:caps/>
      <w:noProof/>
      <w:color w:val="747679" w:themeColor="text1"/>
      <w:sz w:val="28"/>
      <w:szCs w:val="26"/>
    </w:rPr>
  </w:style>
  <w:style w:type="paragraph" w:customStyle="1" w:styleId="TableText">
    <w:name w:val="Table Text"/>
    <w:basedOn w:val="Normal"/>
    <w:qFormat/>
    <w:rsid w:val="009D687D"/>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69668C"/>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widowControl w:val="0"/>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widowControl w:val="0"/>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9A1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B31"/>
    <w:rPr>
      <w:rFonts w:ascii="Calibri" w:eastAsia="Calibri" w:hAnsi="Calibri" w:cs="Times New Roman"/>
    </w:rPr>
  </w:style>
  <w:style w:type="paragraph" w:styleId="Footer">
    <w:name w:val="footer"/>
    <w:basedOn w:val="Normal"/>
    <w:link w:val="FooterChar"/>
    <w:uiPriority w:val="99"/>
    <w:unhideWhenUsed/>
    <w:rsid w:val="009A1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B31"/>
    <w:rPr>
      <w:rFonts w:ascii="Calibri" w:eastAsia="Calibri" w:hAnsi="Calibri" w:cs="Times New Roman"/>
    </w:rPr>
  </w:style>
  <w:style w:type="paragraph" w:customStyle="1" w:styleId="Copyright">
    <w:name w:val="Copyright"/>
    <w:basedOn w:val="Normal"/>
    <w:qFormat/>
    <w:rsid w:val="009A1B31"/>
    <w:pPr>
      <w:spacing w:before="60" w:after="60" w:line="240" w:lineRule="auto"/>
      <w:ind w:left="3306" w:right="119"/>
    </w:pPr>
    <w:rPr>
      <w:sz w:val="18"/>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A1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31"/>
    <w:rPr>
      <w:rFonts w:ascii="Tahoma" w:eastAsia="Calibri" w:hAnsi="Tahoma" w:cs="Tahoma"/>
      <w:sz w:val="16"/>
      <w:szCs w:val="16"/>
    </w:rPr>
  </w:style>
  <w:style w:type="paragraph" w:customStyle="1" w:styleId="TableofContentsHeading">
    <w:name w:val="Table of Contents Heading"/>
    <w:basedOn w:val="Normal"/>
    <w:next w:val="TOCText"/>
    <w:uiPriority w:val="1"/>
    <w:qFormat/>
    <w:rsid w:val="00A2013B"/>
    <w:pPr>
      <w:widowControl w:val="0"/>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69668C"/>
    <w:pPr>
      <w:tabs>
        <w:tab w:val="left" w:pos="357"/>
        <w:tab w:val="left" w:pos="454"/>
      </w:tabs>
      <w:spacing w:before="240"/>
    </w:pPr>
    <w:rPr>
      <w:rFonts w:eastAsia="Calibri" w:cstheme="minorBidi"/>
      <w:bCs/>
      <w:color w:val="EE7D11"/>
      <w:lang w:val="en-US"/>
    </w:rPr>
  </w:style>
  <w:style w:type="paragraph" w:customStyle="1" w:styleId="HangingIndent">
    <w:name w:val="Hanging Indent"/>
    <w:basedOn w:val="Normal"/>
    <w:autoRedefine/>
    <w:qFormat/>
    <w:rsid w:val="00D71479"/>
    <w:pPr>
      <w:tabs>
        <w:tab w:val="clear" w:pos="454"/>
      </w:tabs>
      <w:spacing w:after="60" w:line="240" w:lineRule="auto"/>
    </w:pPr>
    <w:rPr>
      <w:color w:val="auto"/>
    </w:rPr>
  </w:style>
  <w:style w:type="table" w:styleId="TableGrid">
    <w:name w:val="Table Grid"/>
    <w:basedOn w:val="TableNormal"/>
    <w:uiPriority w:val="59"/>
    <w:rsid w:val="00456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autoRedefine/>
    <w:uiPriority w:val="34"/>
    <w:qFormat/>
    <w:rsid w:val="00224863"/>
    <w:pPr>
      <w:numPr>
        <w:numId w:val="23"/>
      </w:numPr>
      <w:tabs>
        <w:tab w:val="clear" w:pos="454"/>
      </w:tabs>
      <w:spacing w:before="0" w:after="0"/>
      <w:ind w:left="714" w:hanging="357"/>
    </w:pPr>
    <w:rPr>
      <w:color w:val="auto"/>
      <w:lang w:val="en-US"/>
    </w:r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EC3B98"/>
    <w:rPr>
      <w:color w:val="43537B" w:themeColor="hyperlink"/>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rsid w:val="00BE2DD9"/>
    <w:pPr>
      <w:tabs>
        <w:tab w:val="right" w:leader="dot" w:pos="9356"/>
      </w:tabs>
      <w:spacing w:before="60" w:after="60" w:line="240" w:lineRule="auto"/>
      <w:ind w:left="454" w:hanging="454"/>
    </w:pPr>
    <w:rPr>
      <w:b/>
    </w:rPr>
  </w:style>
  <w:style w:type="paragraph" w:styleId="TOC2">
    <w:name w:val="toc 2"/>
    <w:basedOn w:val="Normal"/>
    <w:next w:val="Normal"/>
    <w:autoRedefine/>
    <w:uiPriority w:val="39"/>
    <w:unhideWhenUsed/>
    <w:rsid w:val="00BE2DD9"/>
    <w:pPr>
      <w:tabs>
        <w:tab w:val="right" w:leader="dot" w:pos="9356"/>
      </w:tabs>
      <w:spacing w:before="60" w:after="60" w:line="240" w:lineRule="auto"/>
      <w:ind w:left="454" w:hanging="454"/>
    </w:pPr>
  </w:style>
  <w:style w:type="character" w:styleId="FollowedHyperlink">
    <w:name w:val="FollowedHyperlink"/>
    <w:basedOn w:val="DefaultParagraphFont"/>
    <w:uiPriority w:val="99"/>
    <w:semiHidden/>
    <w:unhideWhenUsed/>
    <w:rsid w:val="003D1EE8"/>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2B0CEF"/>
    <w:rPr>
      <w:sz w:val="16"/>
      <w:szCs w:val="16"/>
    </w:rPr>
  </w:style>
  <w:style w:type="paragraph" w:styleId="CommentText">
    <w:name w:val="annotation text"/>
    <w:basedOn w:val="Normal"/>
    <w:link w:val="CommentTextChar"/>
    <w:uiPriority w:val="99"/>
    <w:semiHidden/>
    <w:unhideWhenUsed/>
    <w:rsid w:val="002B0CEF"/>
    <w:pPr>
      <w:tabs>
        <w:tab w:val="clear" w:pos="454"/>
      </w:tabs>
      <w:spacing w:before="0" w:after="200" w:line="240" w:lineRule="auto"/>
    </w:pPr>
    <w:rPr>
      <w:sz w:val="20"/>
      <w:szCs w:val="20"/>
    </w:rPr>
  </w:style>
  <w:style w:type="character" w:customStyle="1" w:styleId="CommentTextChar">
    <w:name w:val="Comment Text Char"/>
    <w:basedOn w:val="DefaultParagraphFont"/>
    <w:link w:val="CommentText"/>
    <w:uiPriority w:val="99"/>
    <w:semiHidden/>
    <w:rsid w:val="002B0CEF"/>
    <w:rPr>
      <w:rFonts w:ascii="Calibri" w:eastAsia="Calibri" w:hAnsi="Calibri" w:cs="Times New Roman"/>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E0425"/>
    <w:pPr>
      <w:tabs>
        <w:tab w:val="clear" w:pos="454"/>
      </w:tabs>
      <w:spacing w:before="0" w:after="200"/>
    </w:pPr>
    <w:rPr>
      <w:rFonts w:asciiTheme="minorHAnsi" w:eastAsiaTheme="minorEastAsia" w:hAnsiTheme="minorHAnsi" w:cstheme="minorBidi"/>
      <w:i/>
      <w:iCs/>
      <w:lang w:val="en-US" w:eastAsia="ja-JP"/>
    </w:rPr>
  </w:style>
  <w:style w:type="character" w:customStyle="1" w:styleId="QuoteChar">
    <w:name w:val="Quote Char"/>
    <w:basedOn w:val="DefaultParagraphFont"/>
    <w:link w:val="Quote"/>
    <w:uiPriority w:val="29"/>
    <w:rsid w:val="009E0425"/>
    <w:rPr>
      <w:rFonts w:eastAsiaTheme="minorEastAsia"/>
      <w:i/>
      <w:iCs/>
      <w:color w:val="747679" w:themeColor="text1"/>
      <w:lang w:val="en-US" w:eastAsia="ja-JP"/>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u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u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u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qFormat/>
    <w:rsid w:val="00F24E26"/>
    <w:rPr>
      <w:color w:val="FFFFFF" w:themeColor="background1"/>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34"/>
    <w:rsid w:val="00224863"/>
    <w:rPr>
      <w:rFonts w:ascii="Calibri" w:eastAsia="Calibri" w:hAnsi="Calibri" w:cs="Times New Roman"/>
      <w:lang w:val="en-US"/>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69668C"/>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69668C"/>
    <w:rPr>
      <w:rFonts w:asciiTheme="majorHAnsi" w:eastAsiaTheme="majorEastAsia" w:hAnsiTheme="majorHAnsi" w:cstheme="majorBidi"/>
      <w:b/>
      <w:noProof/>
      <w:color w:val="8292BB" w:themeColor="accent5" w:themeTint="99"/>
    </w:rPr>
  </w:style>
  <w:style w:type="table" w:customStyle="1" w:styleId="TableGrid1">
    <w:name w:val="Table Grid1"/>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unhideWhenUsed/>
    <w:rsid w:val="00594412"/>
    <w:pPr>
      <w:tabs>
        <w:tab w:val="clear" w:pos="454"/>
      </w:tabs>
      <w:spacing w:before="100" w:beforeAutospacing="1" w:after="100" w:afterAutospacing="1" w:line="240" w:lineRule="auto"/>
    </w:pPr>
    <w:rPr>
      <w:rFonts w:ascii="Times New Roman" w:eastAsiaTheme="minorEastAsia" w:hAnsi="Times New Roman"/>
      <w:color w:val="auto"/>
      <w:sz w:val="24"/>
      <w:szCs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HangingIndent"/>
    <w:qFormat/>
    <w:rsid w:val="00DA0A97"/>
    <w:pPr>
      <w:numPr>
        <w:numId w:val="6"/>
      </w:numPr>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contextualSpacing/>
    </w:pPr>
    <w:rPr>
      <w:rFonts w:asciiTheme="minorHAnsi" w:eastAsiaTheme="minorHAnsi" w:hAnsiTheme="minorHAnsi" w:cstheme="minorBidi"/>
      <w:lang w:val="en-AU"/>
    </w:rPr>
  </w:style>
  <w:style w:type="paragraph" w:customStyle="1" w:styleId="Bullet2OutsideTable">
    <w:name w:val="Bullet 2 Outside Table"/>
    <w:basedOn w:val="ListParagraph"/>
    <w:rsid w:val="00DA0A97"/>
    <w:pPr>
      <w:numPr>
        <w:ilvl w:val="1"/>
        <w:numId w:val="10"/>
      </w:numPr>
      <w:tabs>
        <w:tab w:val="left" w:pos="357"/>
      </w:tabs>
      <w:spacing w:before="80" w:after="80"/>
      <w:ind w:left="720"/>
      <w:contextualSpacing/>
    </w:pPr>
    <w:rPr>
      <w:rFonts w:asciiTheme="minorHAnsi" w:eastAsiaTheme="minorHAnsi" w:hAnsiTheme="minorHAnsi" w:cstheme="minorBidi"/>
      <w:lang w:val="en-AU"/>
    </w:rPr>
  </w:style>
  <w:style w:type="paragraph" w:customStyle="1" w:styleId="Bullet3OutsideTable">
    <w:name w:val="Bullet 3 Outside Table"/>
    <w:basedOn w:val="ListParagraph"/>
    <w:rsid w:val="00DA0A97"/>
    <w:pPr>
      <w:numPr>
        <w:ilvl w:val="2"/>
        <w:numId w:val="10"/>
      </w:numPr>
      <w:tabs>
        <w:tab w:val="left" w:pos="357"/>
      </w:tabs>
      <w:spacing w:before="80" w:after="80"/>
      <w:contextualSpacing/>
    </w:pPr>
    <w:rPr>
      <w:rFonts w:asciiTheme="minorHAnsi" w:eastAsiaTheme="minorHAnsi" w:hAnsiTheme="minorHAnsi" w:cstheme="minorBidi"/>
      <w:lang w:val="en-AU"/>
    </w:rPr>
  </w:style>
  <w:style w:type="numbering" w:customStyle="1" w:styleId="BulletPointList">
    <w:name w:val="Bullet Point List"/>
    <w:uiPriority w:val="99"/>
    <w:rsid w:val="00DA0A97"/>
    <w:pPr>
      <w:numPr>
        <w:numId w:val="11"/>
      </w:numPr>
    </w:pPr>
  </w:style>
  <w:style w:type="paragraph" w:customStyle="1" w:styleId="BulletPointListStyle">
    <w:name w:val="Bullet Point List Style"/>
    <w:basedOn w:val="ListParagraph"/>
    <w:rsid w:val="00DA0A97"/>
    <w:pPr>
      <w:numPr>
        <w:numId w:val="11"/>
      </w:numPr>
      <w:tabs>
        <w:tab w:val="left" w:pos="357"/>
      </w:tabs>
      <w:spacing w:before="80" w:after="80"/>
      <w:contextualSpacing/>
    </w:pPr>
    <w:rPr>
      <w:rFonts w:asciiTheme="minorHAnsi" w:eastAsiaTheme="minorHAnsi" w:hAnsiTheme="minorHAnsi" w:cstheme="minorBidi"/>
      <w:lang w:val="en-AU"/>
    </w:rPr>
  </w:style>
  <w:style w:type="paragraph" w:customStyle="1" w:styleId="TableBulletLevel2">
    <w:name w:val="Table Bullet Level 2"/>
    <w:basedOn w:val="BulletPointListStyle"/>
    <w:qFormat/>
    <w:rsid w:val="00DA0A97"/>
    <w:pPr>
      <w:numPr>
        <w:ilvl w:val="1"/>
      </w:numPr>
      <w:spacing w:after="40"/>
    </w:pPr>
    <w:rPr>
      <w:noProof/>
      <w:sz w:val="20"/>
    </w:rPr>
  </w:style>
  <w:style w:type="paragraph" w:customStyle="1" w:styleId="TableBulletLevel3">
    <w:name w:val="Table Bullet Level 3"/>
    <w:basedOn w:val="TableBulletLevel2"/>
    <w:qFormat/>
    <w:rsid w:val="00DA0A97"/>
    <w:pPr>
      <w:numPr>
        <w:ilvl w:val="2"/>
      </w:numPr>
    </w:pPr>
  </w:style>
  <w:style w:type="paragraph" w:customStyle="1" w:styleId="TableBulletLevel1">
    <w:name w:val="Table Bullet Level 1"/>
    <w:basedOn w:val="BulletPointListStyle"/>
    <w:qFormat/>
    <w:rsid w:val="00DA0A97"/>
    <w:pPr>
      <w:spacing w:before="40" w:after="40" w:line="240" w:lineRule="auto"/>
    </w:pPr>
    <w:rPr>
      <w:sz w:val="20"/>
    </w:rPr>
  </w:style>
  <w:style w:type="paragraph" w:styleId="CommentSubject">
    <w:name w:val="annotation subject"/>
    <w:basedOn w:val="CommentText"/>
    <w:next w:val="CommentText"/>
    <w:link w:val="CommentSubjectChar"/>
    <w:uiPriority w:val="99"/>
    <w:semiHidden/>
    <w:unhideWhenUsed/>
    <w:rsid w:val="009D687D"/>
    <w:pPr>
      <w:tabs>
        <w:tab w:val="left" w:pos="454"/>
      </w:tabs>
      <w:spacing w:before="80" w:after="80"/>
    </w:pPr>
    <w:rPr>
      <w:b/>
      <w:bCs/>
    </w:rPr>
  </w:style>
  <w:style w:type="character" w:customStyle="1" w:styleId="CommentSubjectChar">
    <w:name w:val="Comment Subject Char"/>
    <w:basedOn w:val="CommentTextChar"/>
    <w:link w:val="CommentSubject"/>
    <w:uiPriority w:val="99"/>
    <w:semiHidden/>
    <w:rsid w:val="009D687D"/>
    <w:rPr>
      <w:rFonts w:ascii="Calibri" w:eastAsia="Calibri" w:hAnsi="Calibri" w:cs="Times New Roman"/>
      <w:b/>
      <w:bCs/>
      <w:color w:val="747679" w:themeColor="text1"/>
      <w:sz w:val="20"/>
      <w:szCs w:val="20"/>
    </w:rPr>
  </w:style>
  <w:style w:type="character" w:customStyle="1" w:styleId="NumberedListStyleChar">
    <w:name w:val="Numbered List Style Char"/>
    <w:basedOn w:val="DefaultParagraphFont"/>
    <w:link w:val="NumberedListStyle"/>
    <w:locked/>
    <w:rsid w:val="00AE5DC9"/>
    <w:rPr>
      <w:rFonts w:ascii="Calibri" w:eastAsia="Calibri" w:hAnsi="Calibri" w:cs="Times New Roman"/>
      <w:noProof/>
      <w:lang w:val="en-US"/>
    </w:rPr>
  </w:style>
  <w:style w:type="paragraph" w:customStyle="1" w:styleId="NumberedListStyle">
    <w:name w:val="Numbered List Style"/>
    <w:basedOn w:val="ListParagraph"/>
    <w:next w:val="Normal"/>
    <w:link w:val="NumberedListStyleChar"/>
    <w:qFormat/>
    <w:rsid w:val="00AE5DC9"/>
    <w:pPr>
      <w:numPr>
        <w:numId w:val="17"/>
      </w:numPr>
      <w:tabs>
        <w:tab w:val="left" w:pos="357"/>
      </w:tabs>
      <w:spacing w:before="80" w:after="80"/>
      <w:contextualSpacing/>
    </w:pPr>
    <w:rPr>
      <w:noProof/>
    </w:rPr>
  </w:style>
  <w:style w:type="table" w:customStyle="1" w:styleId="TableGrid5">
    <w:name w:val="Table Grid5"/>
    <w:basedOn w:val="TableNormal"/>
    <w:next w:val="TableGrid"/>
    <w:uiPriority w:val="59"/>
    <w:rsid w:val="00A90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90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Bullet3">
    <w:name w:val="Answer Bullet 3"/>
    <w:basedOn w:val="AnswerBullets2"/>
    <w:qFormat/>
    <w:rsid w:val="002C2250"/>
    <w:pPr>
      <w:numPr>
        <w:numId w:val="19"/>
      </w:numPr>
    </w:pPr>
  </w:style>
  <w:style w:type="paragraph" w:styleId="Revision">
    <w:name w:val="Revision"/>
    <w:hidden/>
    <w:uiPriority w:val="99"/>
    <w:semiHidden/>
    <w:rsid w:val="003F6FEC"/>
    <w:pPr>
      <w:spacing w:after="0" w:line="240" w:lineRule="auto"/>
    </w:pPr>
    <w:rPr>
      <w:rFonts w:ascii="Calibri" w:eastAsia="Calibri" w:hAnsi="Calibri" w:cs="Times New Roman"/>
      <w:color w:val="747679" w:themeColor="text1"/>
    </w:rPr>
  </w:style>
  <w:style w:type="paragraph" w:customStyle="1" w:styleId="TableHangingIndent">
    <w:name w:val="Table Hanging Indent"/>
    <w:basedOn w:val="HangingIndent"/>
    <w:qFormat/>
    <w:rsid w:val="003F5A68"/>
    <w:pPr>
      <w:tabs>
        <w:tab w:val="left" w:pos="340"/>
      </w:tabs>
      <w:spacing w:before="40" w:after="40"/>
      <w:ind w:left="340" w:hanging="340"/>
    </w:pPr>
    <w:rPr>
      <w:color w:val="2C2A29" w:themeColor="text2"/>
      <w:sz w:val="20"/>
      <w:lang w:val="en-US"/>
    </w:rPr>
  </w:style>
  <w:style w:type="table" w:customStyle="1" w:styleId="TableGrid7">
    <w:name w:val="Table Grid7"/>
    <w:basedOn w:val="TableNormal"/>
    <w:next w:val="TableGrid"/>
    <w:uiPriority w:val="59"/>
    <w:rsid w:val="003F5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0B4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714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85736712">
      <w:bodyDiv w:val="1"/>
      <w:marLeft w:val="0"/>
      <w:marRight w:val="0"/>
      <w:marTop w:val="0"/>
      <w:marBottom w:val="0"/>
      <w:divBdr>
        <w:top w:val="none" w:sz="0" w:space="0" w:color="auto"/>
        <w:left w:val="none" w:sz="0" w:space="0" w:color="auto"/>
        <w:bottom w:val="none" w:sz="0" w:space="0" w:color="auto"/>
        <w:right w:val="none" w:sz="0" w:space="0" w:color="auto"/>
      </w:divBdr>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49812282">
      <w:bodyDiv w:val="1"/>
      <w:marLeft w:val="0"/>
      <w:marRight w:val="0"/>
      <w:marTop w:val="0"/>
      <w:marBottom w:val="0"/>
      <w:divBdr>
        <w:top w:val="none" w:sz="0" w:space="0" w:color="auto"/>
        <w:left w:val="none" w:sz="0" w:space="0" w:color="auto"/>
        <w:bottom w:val="none" w:sz="0" w:space="0" w:color="auto"/>
        <w:right w:val="none" w:sz="0" w:space="0" w:color="auto"/>
      </w:divBdr>
      <w:divsChild>
        <w:div w:id="2140949717">
          <w:marLeft w:val="0"/>
          <w:marRight w:val="0"/>
          <w:marTop w:val="0"/>
          <w:marBottom w:val="0"/>
          <w:divBdr>
            <w:top w:val="none" w:sz="0" w:space="0" w:color="auto"/>
            <w:left w:val="none" w:sz="0" w:space="0" w:color="auto"/>
            <w:bottom w:val="none" w:sz="0" w:space="0" w:color="auto"/>
            <w:right w:val="none" w:sz="0" w:space="0" w:color="auto"/>
          </w:divBdr>
          <w:divsChild>
            <w:div w:id="447357264">
              <w:marLeft w:val="0"/>
              <w:marRight w:val="0"/>
              <w:marTop w:val="0"/>
              <w:marBottom w:val="0"/>
              <w:divBdr>
                <w:top w:val="none" w:sz="0" w:space="0" w:color="auto"/>
                <w:left w:val="none" w:sz="0" w:space="0" w:color="auto"/>
                <w:bottom w:val="none" w:sz="0" w:space="0" w:color="auto"/>
                <w:right w:val="none" w:sz="0" w:space="0" w:color="auto"/>
              </w:divBdr>
              <w:divsChild>
                <w:div w:id="1683124012">
                  <w:marLeft w:val="0"/>
                  <w:marRight w:val="0"/>
                  <w:marTop w:val="0"/>
                  <w:marBottom w:val="0"/>
                  <w:divBdr>
                    <w:top w:val="none" w:sz="0" w:space="0" w:color="auto"/>
                    <w:left w:val="none" w:sz="0" w:space="0" w:color="auto"/>
                    <w:bottom w:val="none" w:sz="0" w:space="0" w:color="auto"/>
                    <w:right w:val="none" w:sz="0" w:space="0" w:color="auto"/>
                  </w:divBdr>
                  <w:divsChild>
                    <w:div w:id="45784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 w:id="186544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E4988-D90B-46E8-9305-BFA0C04BA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11</Pages>
  <Words>2663</Words>
  <Characters>15180</Characters>
  <Application>Microsoft Office Word</Application>
  <DocSecurity>8</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Allara Bull</dc:creator>
  <cp:lastModifiedBy>Rebecca Sarkis</cp:lastModifiedBy>
  <cp:revision>32</cp:revision>
  <cp:lastPrinted>2018-08-12T22:53:00Z</cp:lastPrinted>
  <dcterms:created xsi:type="dcterms:W3CDTF">2020-01-28T23:10:00Z</dcterms:created>
  <dcterms:modified xsi:type="dcterms:W3CDTF">2020-10-07T02:25:00Z</dcterms:modified>
</cp:coreProperties>
</file>